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FDD01" w14:textId="77777777" w:rsidR="00681398" w:rsidRPr="00804CC4" w:rsidRDefault="00681398">
      <w:pPr>
        <w:rPr>
          <w:rFonts w:ascii="黑体" w:eastAsia="黑体" w:hAnsi="黑体"/>
        </w:rPr>
      </w:pPr>
    </w:p>
    <w:p w14:paraId="7FBE2529" w14:textId="77777777" w:rsidR="00681398" w:rsidRPr="009D7DB8" w:rsidRDefault="002A246B" w:rsidP="009D7DB8">
      <w:pPr>
        <w:spacing w:line="400" w:lineRule="exact"/>
        <w:jc w:val="center"/>
        <w:rPr>
          <w:rFonts w:ascii="方正小标宋简体" w:eastAsia="方正小标宋简体"/>
          <w:sz w:val="36"/>
          <w:szCs w:val="28"/>
        </w:rPr>
      </w:pPr>
      <w:r w:rsidRPr="009D7DB8">
        <w:rPr>
          <w:rFonts w:ascii="方正小标宋简体" w:eastAsia="方正小标宋简体" w:hint="eastAsia"/>
          <w:sz w:val="36"/>
          <w:szCs w:val="28"/>
        </w:rPr>
        <w:t>普通高等学校高等职业教育</w:t>
      </w:r>
      <w:r w:rsidR="009C1B68">
        <w:rPr>
          <w:rFonts w:ascii="方正小标宋简体" w:eastAsia="方正小标宋简体" w:hint="eastAsia"/>
          <w:sz w:val="36"/>
          <w:szCs w:val="28"/>
        </w:rPr>
        <w:t>（</w:t>
      </w:r>
      <w:r w:rsidR="009C1B68" w:rsidRPr="009D7DB8">
        <w:rPr>
          <w:rFonts w:ascii="方正小标宋简体" w:eastAsia="方正小标宋简体" w:hint="eastAsia"/>
          <w:sz w:val="36"/>
          <w:szCs w:val="28"/>
        </w:rPr>
        <w:t>专科</w:t>
      </w:r>
      <w:bookmarkStart w:id="0" w:name="_GoBack"/>
      <w:bookmarkEnd w:id="0"/>
      <w:r w:rsidR="009C1B68">
        <w:rPr>
          <w:rFonts w:ascii="方正小标宋简体" w:eastAsia="方正小标宋简体" w:hint="eastAsia"/>
          <w:sz w:val="36"/>
          <w:szCs w:val="28"/>
        </w:rPr>
        <w:t>）</w:t>
      </w:r>
      <w:r w:rsidR="002B31ED" w:rsidRPr="009D7DB8">
        <w:rPr>
          <w:rFonts w:ascii="方正小标宋简体" w:eastAsia="方正小标宋简体" w:hint="eastAsia"/>
          <w:sz w:val="36"/>
          <w:szCs w:val="28"/>
        </w:rPr>
        <w:t>专业目录</w:t>
      </w:r>
      <w:r w:rsidR="0086260D">
        <w:rPr>
          <w:rFonts w:ascii="方正小标宋简体" w:eastAsia="方正小标宋简体" w:hint="eastAsia"/>
          <w:sz w:val="36"/>
          <w:szCs w:val="28"/>
        </w:rPr>
        <w:t>（2015</w:t>
      </w:r>
      <w:r w:rsidR="00434108">
        <w:rPr>
          <w:rFonts w:ascii="方正小标宋简体" w:eastAsia="方正小标宋简体" w:hint="eastAsia"/>
          <w:sz w:val="36"/>
          <w:szCs w:val="28"/>
        </w:rPr>
        <w:t>年</w:t>
      </w:r>
      <w:r w:rsidR="0086260D">
        <w:rPr>
          <w:rFonts w:ascii="方正小标宋简体" w:eastAsia="方正小标宋简体" w:hint="eastAsia"/>
          <w:sz w:val="36"/>
          <w:szCs w:val="28"/>
        </w:rPr>
        <w:t>）</w:t>
      </w:r>
    </w:p>
    <w:p w14:paraId="3CA47FC5" w14:textId="77777777" w:rsidR="002A246B" w:rsidRPr="00804CC4" w:rsidRDefault="002A246B" w:rsidP="002A246B">
      <w:pPr>
        <w:spacing w:line="360" w:lineRule="exact"/>
        <w:jc w:val="center"/>
        <w:rPr>
          <w:rFonts w:ascii="黑体" w:eastAsia="黑体" w:hAnsi="黑体"/>
          <w:sz w:val="20"/>
          <w:szCs w:val="28"/>
        </w:rPr>
      </w:pPr>
    </w:p>
    <w:p w14:paraId="0DC6755F" w14:textId="77777777" w:rsidR="00681398" w:rsidRPr="00804CC4" w:rsidRDefault="00681398"/>
    <w:tbl>
      <w:tblPr>
        <w:tblW w:w="10339" w:type="dxa"/>
        <w:jc w:val="center"/>
        <w:tblBorders>
          <w:top w:val="single" w:sz="8" w:space="0" w:color="auto"/>
          <w:bottom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82"/>
        <w:gridCol w:w="920"/>
        <w:gridCol w:w="1139"/>
        <w:gridCol w:w="1617"/>
        <w:gridCol w:w="2281"/>
        <w:gridCol w:w="1680"/>
        <w:gridCol w:w="1420"/>
      </w:tblGrid>
      <w:tr w:rsidR="001109C3" w:rsidRPr="007529DD" w14:paraId="74EE5701" w14:textId="77777777" w:rsidTr="00012A9B">
        <w:trPr>
          <w:trHeight w:val="648"/>
          <w:tblHeader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119177F5" w14:textId="77777777" w:rsidR="001109C3" w:rsidRPr="007529DD" w:rsidRDefault="001109C3" w:rsidP="00012A9B">
            <w:pPr>
              <w:jc w:val="center"/>
              <w:rPr>
                <w:rFonts w:ascii="黑体" w:eastAsia="黑体" w:hAnsi="黑体" w:cs="宋体"/>
                <w:color w:val="000000"/>
                <w:szCs w:val="21"/>
              </w:rPr>
            </w:pPr>
            <w:r w:rsidRPr="007529DD">
              <w:rPr>
                <w:rFonts w:ascii="黑体" w:eastAsia="黑体" w:hAnsi="黑体" w:hint="eastAsia"/>
                <w:color w:val="000000"/>
                <w:szCs w:val="21"/>
              </w:rPr>
              <w:t>专业类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4B3BF8F" w14:textId="77777777" w:rsidR="001109C3" w:rsidRPr="007529DD" w:rsidRDefault="001109C3" w:rsidP="002A07BD">
            <w:pPr>
              <w:jc w:val="center"/>
              <w:rPr>
                <w:rFonts w:ascii="黑体" w:eastAsia="黑体" w:hAnsi="黑体" w:cs="宋体"/>
                <w:color w:val="000000"/>
                <w:szCs w:val="21"/>
              </w:rPr>
            </w:pPr>
            <w:r w:rsidRPr="007529DD">
              <w:rPr>
                <w:rFonts w:ascii="黑体" w:eastAsia="黑体" w:hAnsi="黑体" w:hint="eastAsia"/>
                <w:color w:val="000000"/>
                <w:szCs w:val="21"/>
              </w:rPr>
              <w:t>专业代码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EC88459" w14:textId="77777777" w:rsidR="001109C3" w:rsidRPr="007529DD" w:rsidRDefault="001109C3" w:rsidP="002706D2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Cs w:val="21"/>
              </w:rPr>
            </w:pPr>
            <w:r w:rsidRPr="007529DD">
              <w:rPr>
                <w:rFonts w:ascii="Times New Roman" w:eastAsia="黑体" w:hAnsi="Times New Roman"/>
                <w:bCs/>
                <w:kern w:val="0"/>
                <w:szCs w:val="21"/>
              </w:rPr>
              <w:t>专业名称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7D8A3B65" w14:textId="77777777" w:rsidR="001109C3" w:rsidRPr="007529DD" w:rsidRDefault="001109C3" w:rsidP="00CD7CD7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Cs w:val="21"/>
              </w:rPr>
            </w:pPr>
            <w:r w:rsidRPr="007529DD">
              <w:rPr>
                <w:rFonts w:ascii="Times New Roman" w:eastAsia="黑体" w:hAnsi="Times New Roman"/>
                <w:bCs/>
                <w:kern w:val="0"/>
                <w:szCs w:val="21"/>
              </w:rPr>
              <w:t>专业方向</w:t>
            </w:r>
            <w:r w:rsidRPr="007529DD">
              <w:rPr>
                <w:rFonts w:ascii="Times New Roman" w:eastAsia="黑体" w:hAnsi="Times New Roman" w:hint="eastAsia"/>
                <w:bCs/>
                <w:kern w:val="0"/>
                <w:szCs w:val="21"/>
              </w:rPr>
              <w:t>举例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3B159591" w14:textId="77777777" w:rsidR="001109C3" w:rsidRPr="007529DD" w:rsidRDefault="001109C3" w:rsidP="00CD7CD7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Cs w:val="21"/>
              </w:rPr>
            </w:pPr>
            <w:r w:rsidRPr="007529DD">
              <w:rPr>
                <w:rFonts w:ascii="Times New Roman" w:eastAsia="黑体" w:hAnsi="Times New Roman" w:hint="eastAsia"/>
                <w:bCs/>
                <w:kern w:val="0"/>
                <w:szCs w:val="21"/>
              </w:rPr>
              <w:t>主要</w:t>
            </w:r>
            <w:r w:rsidRPr="007529DD">
              <w:rPr>
                <w:rFonts w:ascii="Times New Roman" w:eastAsia="黑体" w:hAnsi="Times New Roman"/>
                <w:bCs/>
                <w:kern w:val="0"/>
                <w:szCs w:val="21"/>
              </w:rPr>
              <w:t>对应职业</w:t>
            </w:r>
            <w:r w:rsidRPr="007529DD">
              <w:rPr>
                <w:rFonts w:ascii="Times New Roman" w:eastAsia="黑体" w:hAnsi="Times New Roman" w:hint="eastAsia"/>
                <w:bCs/>
                <w:kern w:val="0"/>
                <w:szCs w:val="21"/>
              </w:rPr>
              <w:t>类别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617A987" w14:textId="77777777" w:rsidR="001109C3" w:rsidRPr="007529DD" w:rsidRDefault="001109C3" w:rsidP="000D5667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Cs w:val="21"/>
              </w:rPr>
            </w:pPr>
            <w:r w:rsidRPr="007529DD">
              <w:rPr>
                <w:rFonts w:ascii="Times New Roman" w:eastAsia="黑体" w:hAnsi="Times New Roman"/>
                <w:bCs/>
                <w:kern w:val="0"/>
                <w:szCs w:val="21"/>
              </w:rPr>
              <w:t>衔接中职</w:t>
            </w:r>
            <w:r>
              <w:rPr>
                <w:rFonts w:ascii="Times New Roman" w:eastAsia="黑体" w:hAnsi="Times New Roman" w:hint="eastAsia"/>
                <w:bCs/>
                <w:kern w:val="0"/>
                <w:szCs w:val="21"/>
              </w:rPr>
              <w:br/>
            </w:r>
            <w:r w:rsidRPr="007529DD">
              <w:rPr>
                <w:rFonts w:ascii="Times New Roman" w:eastAsia="黑体" w:hAnsi="Times New Roman"/>
                <w:bCs/>
                <w:kern w:val="0"/>
                <w:szCs w:val="21"/>
              </w:rPr>
              <w:t>专业</w:t>
            </w:r>
            <w:r w:rsidRPr="007529DD">
              <w:rPr>
                <w:rFonts w:ascii="Times New Roman" w:eastAsia="黑体" w:hAnsi="Times New Roman" w:hint="eastAsia"/>
                <w:bCs/>
                <w:kern w:val="0"/>
                <w:szCs w:val="21"/>
              </w:rPr>
              <w:t>举例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4CF6F52" w14:textId="77777777" w:rsidR="001109C3" w:rsidRPr="007529DD" w:rsidRDefault="001109C3" w:rsidP="00EE5C44">
            <w:pPr>
              <w:widowControl/>
              <w:jc w:val="center"/>
              <w:rPr>
                <w:rFonts w:ascii="Times New Roman" w:eastAsia="黑体" w:hAnsi="Times New Roman"/>
                <w:bCs/>
                <w:kern w:val="0"/>
                <w:szCs w:val="21"/>
              </w:rPr>
            </w:pPr>
            <w:r w:rsidRPr="007529DD">
              <w:rPr>
                <w:rFonts w:ascii="Times New Roman" w:eastAsia="黑体" w:hAnsi="Times New Roman"/>
                <w:bCs/>
                <w:kern w:val="0"/>
                <w:szCs w:val="21"/>
              </w:rPr>
              <w:t>接续本科</w:t>
            </w:r>
            <w:r>
              <w:rPr>
                <w:rFonts w:ascii="Times New Roman" w:eastAsia="黑体" w:hAnsi="Times New Roman" w:hint="eastAsia"/>
                <w:bCs/>
                <w:kern w:val="0"/>
                <w:szCs w:val="21"/>
              </w:rPr>
              <w:br/>
            </w:r>
            <w:r w:rsidRPr="007529DD">
              <w:rPr>
                <w:rFonts w:ascii="Times New Roman" w:eastAsia="黑体" w:hAnsi="Times New Roman"/>
                <w:bCs/>
                <w:kern w:val="0"/>
                <w:szCs w:val="21"/>
              </w:rPr>
              <w:t>专业</w:t>
            </w:r>
            <w:r w:rsidRPr="007529DD">
              <w:rPr>
                <w:rFonts w:ascii="Times New Roman" w:eastAsia="黑体" w:hAnsi="Times New Roman" w:hint="eastAsia"/>
                <w:bCs/>
                <w:kern w:val="0"/>
                <w:szCs w:val="21"/>
              </w:rPr>
              <w:t>举例</w:t>
            </w:r>
          </w:p>
        </w:tc>
      </w:tr>
      <w:tr w:rsidR="001109C3" w:rsidRPr="007529DD" w14:paraId="11B1006D" w14:textId="77777777" w:rsidTr="00012A9B">
        <w:tblPrEx>
          <w:tblCellMar>
            <w:left w:w="57" w:type="dxa"/>
            <w:right w:w="57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768CC6BC" w14:textId="77777777" w:rsidR="001109C3" w:rsidRPr="007529DD" w:rsidRDefault="00793DB8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1农林牧渔大类</w:t>
            </w:r>
          </w:p>
        </w:tc>
      </w:tr>
      <w:tr w:rsidR="00FB6F09" w:rsidRPr="007529DD" w14:paraId="05A6A530" w14:textId="77777777" w:rsidTr="00FB6F09">
        <w:tblPrEx>
          <w:tblCellMar>
            <w:left w:w="57" w:type="dxa"/>
            <w:right w:w="57" w:type="dxa"/>
          </w:tblCellMar>
        </w:tblPrEx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E6A1F40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83DC94B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560236D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作物生产技术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43BFCF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C65616E" w14:textId="77777777" w:rsidR="00FB6F09" w:rsidRPr="007529DD" w:rsidRDefault="00FB6F09" w:rsidP="00785CB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农业技术指导人员</w:t>
            </w:r>
          </w:p>
          <w:p w14:paraId="0857ABE8" w14:textId="77777777" w:rsidR="00FB6F09" w:rsidRPr="007529DD" w:rsidRDefault="00FB6F09" w:rsidP="00785CB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  <w:p w14:paraId="266A88F9" w14:textId="77777777" w:rsidR="00FB6F09" w:rsidRPr="007529DD" w:rsidRDefault="00FB6F09" w:rsidP="00785CB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01579F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现代农艺技术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2F4095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  <w:p w14:paraId="57161814" w14:textId="77777777" w:rsidR="00FB6F09" w:rsidRPr="007529DD" w:rsidRDefault="00FB6F09" w:rsidP="00DB7F62">
            <w:pPr>
              <w:widowControl/>
              <w:tabs>
                <w:tab w:val="left" w:pos="627"/>
              </w:tabs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植物科学与技术</w:t>
            </w:r>
          </w:p>
        </w:tc>
      </w:tr>
      <w:tr w:rsidR="00FB6F09" w:rsidRPr="007529DD" w14:paraId="55BC4C4B" w14:textId="77777777" w:rsidTr="00FB6F09">
        <w:tblPrEx>
          <w:tblCellMar>
            <w:left w:w="57" w:type="dxa"/>
            <w:right w:w="57" w:type="dxa"/>
          </w:tblCellMar>
        </w:tblPrEx>
        <w:trPr>
          <w:trHeight w:val="165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51BE7D2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A9944C4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4F01F78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种子生产与</w:t>
            </w: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经</w:t>
            </w: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AF419A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18829EE" w14:textId="77777777" w:rsidR="00FB6F09" w:rsidRPr="007529DD" w:rsidRDefault="00FB6F09" w:rsidP="001E467F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作物遗传育种栽培技术人员</w:t>
            </w:r>
          </w:p>
          <w:p w14:paraId="4FBD4D6D" w14:textId="77777777" w:rsidR="00FB6F09" w:rsidRPr="007529DD" w:rsidRDefault="00FB6F09" w:rsidP="00BC2E0C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作物种子（苗）繁育生产人员</w:t>
            </w:r>
          </w:p>
          <w:p w14:paraId="2C5030C1" w14:textId="77777777" w:rsidR="00FB6F09" w:rsidRPr="007529DD" w:rsidRDefault="00FB6F09" w:rsidP="00BC2E0C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B6B340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现代农艺技术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AB6E6A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种子科学与工程</w:t>
            </w:r>
          </w:p>
        </w:tc>
      </w:tr>
      <w:tr w:rsidR="00FB6F09" w:rsidRPr="007529DD" w14:paraId="67CACA2E" w14:textId="77777777" w:rsidTr="00FB6F09">
        <w:tblPrEx>
          <w:tblCellMar>
            <w:left w:w="57" w:type="dxa"/>
            <w:right w:w="57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3C7C42B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1BD872E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EF7B638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设施农业与</w:t>
            </w: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装</w:t>
            </w: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备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016594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农业物联网技术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46B2DCB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  <w:p w14:paraId="3EC87F1E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农机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化服务人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CC1687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设施农业生产技术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2D2149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设施农业科学与工程</w:t>
            </w:r>
          </w:p>
          <w:p w14:paraId="206BEF5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物联网工程</w:t>
            </w:r>
          </w:p>
        </w:tc>
      </w:tr>
      <w:tr w:rsidR="00FB6F09" w:rsidRPr="007529DD" w14:paraId="676760BE" w14:textId="77777777" w:rsidTr="00FB6F09">
        <w:tblPrEx>
          <w:tblCellMar>
            <w:left w:w="57" w:type="dxa"/>
            <w:right w:w="57" w:type="dxa"/>
          </w:tblCellMar>
        </w:tblPrEx>
        <w:trPr>
          <w:trHeight w:val="158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9BB292A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C272406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49DC603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现代农业技术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3C20DAD" w14:textId="77777777" w:rsidR="00FB6F09" w:rsidRPr="007529DD" w:rsidRDefault="00FB6F09" w:rsidP="0097303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工业化农业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6935C3F" w14:textId="77777777" w:rsidR="00FB6F09" w:rsidRPr="007529DD" w:rsidRDefault="00FB6F09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土壤肥料技术人员</w:t>
            </w:r>
          </w:p>
          <w:p w14:paraId="1E46B1C8" w14:textId="77777777" w:rsidR="00FB6F09" w:rsidRPr="007529DD" w:rsidRDefault="00FB6F09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农业技术指导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  <w:p w14:paraId="191F17C8" w14:textId="77777777" w:rsidR="00FB6F09" w:rsidRPr="007529DD" w:rsidRDefault="00FB6F09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作物生产人员</w:t>
            </w:r>
          </w:p>
          <w:p w14:paraId="58E00A21" w14:textId="77777777" w:rsidR="00FB6F09" w:rsidRPr="007529DD" w:rsidRDefault="00FB6F09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5F16FD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现代农艺技术</w:t>
            </w:r>
          </w:p>
          <w:p w14:paraId="3A5CCC3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设施农业生产技术</w:t>
            </w:r>
          </w:p>
          <w:p w14:paraId="1512776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植物保护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7A7638" w14:textId="77777777" w:rsidR="00FB6F09" w:rsidRPr="007529DD" w:rsidRDefault="00FB6F09" w:rsidP="0097303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  <w:p w14:paraId="7515FBBC" w14:textId="77777777" w:rsidR="00FB6F09" w:rsidRPr="007529DD" w:rsidRDefault="00FB6F09" w:rsidP="000B2BE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植物科学与技术</w:t>
            </w:r>
          </w:p>
        </w:tc>
      </w:tr>
      <w:tr w:rsidR="00FB6F09" w:rsidRPr="007529DD" w14:paraId="68DA3FD2" w14:textId="77777777" w:rsidTr="00FB6F09">
        <w:tblPrEx>
          <w:tblCellMar>
            <w:left w:w="57" w:type="dxa"/>
            <w:right w:w="57" w:type="dxa"/>
          </w:tblCellMar>
        </w:tblPrEx>
        <w:trPr>
          <w:trHeight w:val="123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3F751BD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20764AD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0AE1059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休闲农业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0B5F57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F965C25" w14:textId="77777777" w:rsidR="00FB6F09" w:rsidRPr="007529DD" w:rsidRDefault="00FB6F09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农业技术指导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  <w:p w14:paraId="465A050E" w14:textId="77777777" w:rsidR="00FB6F09" w:rsidRPr="007529DD" w:rsidRDefault="00FB6F09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旅游及公共游览场所服务人员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680CF9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观光农业经营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6A9989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园艺</w:t>
            </w:r>
          </w:p>
          <w:p w14:paraId="034FE1E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</w:t>
            </w:r>
          </w:p>
          <w:p w14:paraId="2A9A16D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  <w:p w14:paraId="746BDBC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植物保护</w:t>
            </w:r>
          </w:p>
        </w:tc>
      </w:tr>
      <w:tr w:rsidR="00FB6F09" w:rsidRPr="007529DD" w14:paraId="5AD13C27" w14:textId="77777777" w:rsidTr="00FB6F09">
        <w:tblPrEx>
          <w:tblCellMar>
            <w:left w:w="57" w:type="dxa"/>
            <w:right w:w="57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7CF4ADC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6779F29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6219514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生态农业技术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160E80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B2EEA6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土壤肥料技术人员</w:t>
            </w:r>
          </w:p>
          <w:p w14:paraId="147A2B6D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农业技术指导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DE0B543" w14:textId="77777777" w:rsidR="00FB6F09" w:rsidRPr="007529DD" w:rsidRDefault="00FB6F09" w:rsidP="00C06F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循环农业生产与管理</w:t>
            </w:r>
          </w:p>
          <w:p w14:paraId="20969BD1" w14:textId="77777777" w:rsidR="00FB6F09" w:rsidRPr="007529DD" w:rsidRDefault="00FB6F09" w:rsidP="00C06F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现代农艺技术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CE4578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农业资源与环境</w:t>
            </w:r>
          </w:p>
          <w:p w14:paraId="6EFF7FA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</w:tc>
      </w:tr>
      <w:tr w:rsidR="00FB6F09" w:rsidRPr="007529DD" w14:paraId="59D62F65" w14:textId="77777777" w:rsidTr="00FB6F09">
        <w:tblPrEx>
          <w:tblCellMar>
            <w:left w:w="57" w:type="dxa"/>
            <w:right w:w="57" w:type="dxa"/>
          </w:tblCellMar>
        </w:tblPrEx>
        <w:trPr>
          <w:trHeight w:val="152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7FD8234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378DD2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EC92053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园艺技术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4E9CCF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花卉</w:t>
            </w:r>
          </w:p>
          <w:p w14:paraId="286A18F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果树</w:t>
            </w:r>
          </w:p>
          <w:p w14:paraId="094DB79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蔬菜</w:t>
            </w:r>
          </w:p>
          <w:p w14:paraId="0589FF1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都市园艺</w:t>
            </w:r>
          </w:p>
          <w:p w14:paraId="1A0BF544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食用菌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7CCF85C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园艺技术人员</w:t>
            </w:r>
          </w:p>
          <w:p w14:paraId="6D60C646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生产服务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34A35800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农业技术指导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  <w:p w14:paraId="7973D97B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林业工程技术人员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C6B299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果蔬花卉生产技术</w:t>
            </w:r>
          </w:p>
          <w:p w14:paraId="66273A8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茶叶生产与加工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9FD418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园艺</w:t>
            </w:r>
          </w:p>
          <w:p w14:paraId="53C8CFB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植物科学与技术</w:t>
            </w:r>
          </w:p>
        </w:tc>
      </w:tr>
      <w:tr w:rsidR="00FB6F09" w:rsidRPr="007529DD" w14:paraId="573E9EA9" w14:textId="77777777" w:rsidTr="00FB6F09">
        <w:tblPrEx>
          <w:tblCellMar>
            <w:left w:w="57" w:type="dxa"/>
            <w:right w:w="57" w:type="dxa"/>
          </w:tblCellMar>
        </w:tblPrEx>
        <w:trPr>
          <w:trHeight w:val="104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8E51634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7917A91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317F6EE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植物保护与检疫技术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968AB4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植物病虫害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防控</w:t>
            </w:r>
          </w:p>
          <w:p w14:paraId="4F809492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植物防护</w:t>
            </w:r>
          </w:p>
          <w:p w14:paraId="12D08F97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植物检疫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21529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植物保护技术人员</w:t>
            </w:r>
          </w:p>
          <w:p w14:paraId="2769862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农业技术指导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  <w:p w14:paraId="164C5B3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A5406A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植物保护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490EF7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植物保护</w:t>
            </w:r>
          </w:p>
        </w:tc>
      </w:tr>
      <w:tr w:rsidR="00FB6F09" w:rsidRPr="007529DD" w14:paraId="28F95538" w14:textId="77777777" w:rsidTr="00FB6F09">
        <w:tblPrEx>
          <w:tblCellMar>
            <w:left w:w="57" w:type="dxa"/>
            <w:right w:w="57" w:type="dxa"/>
          </w:tblCellMar>
        </w:tblPrEx>
        <w:trPr>
          <w:trHeight w:val="131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859A6B8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25D94D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B23FE8F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茶树栽培与茶叶加工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EE9707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茶树栽培与管理</w:t>
            </w:r>
          </w:p>
          <w:p w14:paraId="6C8D629E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茶叶生产与加工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70D473B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  <w:p w14:paraId="2372516A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酒、饮料及精制茶制造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73AA2513" w14:textId="77777777" w:rsidR="00FB6F09" w:rsidRPr="007529DD" w:rsidRDefault="00FB6F09" w:rsidP="004A6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农业技术指导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15D346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茶叶生产与加工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FAF250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园艺</w:t>
            </w:r>
          </w:p>
          <w:p w14:paraId="0D2D96A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植物科学与技术</w:t>
            </w:r>
          </w:p>
        </w:tc>
      </w:tr>
      <w:tr w:rsidR="00FB6F09" w:rsidRPr="007529DD" w14:paraId="3B40D5D9" w14:textId="77777777" w:rsidTr="00FB6F09">
        <w:tblPrEx>
          <w:tblCellMar>
            <w:left w:w="57" w:type="dxa"/>
            <w:right w:w="57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04702F0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lastRenderedPageBreak/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F487081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910CAFF" w14:textId="77777777" w:rsidR="00FB6F09" w:rsidRPr="007529DD" w:rsidRDefault="00FB6F09" w:rsidP="003C489E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中草药栽培</w:t>
            </w: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448817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C9B6A2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  <w:p w14:paraId="11433AF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B39304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中草药种植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BFDEFE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中草药栽培与鉴定</w:t>
            </w:r>
          </w:p>
          <w:p w14:paraId="17E86DA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  <w:p w14:paraId="4AC323C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草业科学</w:t>
            </w:r>
          </w:p>
        </w:tc>
      </w:tr>
      <w:tr w:rsidR="00FB6F09" w:rsidRPr="007529DD" w14:paraId="556F40DA" w14:textId="77777777" w:rsidTr="00FB6F09">
        <w:tblPrEx>
          <w:tblCellMar>
            <w:left w:w="57" w:type="dxa"/>
            <w:right w:w="57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158BB07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40BC32E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24B61B3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烟草栽培与加工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0EFED6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F72D53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  <w:p w14:paraId="736B830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  <w:p w14:paraId="7E8EF67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烟叶初加工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4D92195B" w14:textId="77777777" w:rsidR="00FB6F09" w:rsidRPr="007529DD" w:rsidRDefault="00FB6F09" w:rsidP="008065D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烟草制品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生产</w:t>
            </w: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8E3A81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烟草生产与加工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B3CFF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植物科学与技术</w:t>
            </w:r>
          </w:p>
          <w:p w14:paraId="1D3D584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</w:tc>
      </w:tr>
      <w:tr w:rsidR="00FB6F09" w:rsidRPr="007529DD" w14:paraId="440885F9" w14:textId="77777777" w:rsidTr="00FB6F09">
        <w:tblPrEx>
          <w:tblCellMar>
            <w:left w:w="57" w:type="dxa"/>
            <w:right w:w="57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817CE7A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458EBA6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255042A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棉花加工与经营管理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28D965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CCCCA8A" w14:textId="77777777" w:rsidR="00FB6F09" w:rsidRPr="007529DD" w:rsidRDefault="00FB6F09" w:rsidP="009859D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  <w:p w14:paraId="4782E88C" w14:textId="77777777" w:rsidR="00FB6F09" w:rsidRPr="007529DD" w:rsidRDefault="00FB6F09" w:rsidP="009859D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420299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棉花加工与检验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0E83A7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植物科学与技术</w:t>
            </w:r>
          </w:p>
          <w:p w14:paraId="4817619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</w:tc>
      </w:tr>
      <w:tr w:rsidR="00FB6F09" w:rsidRPr="007529DD" w14:paraId="71910FCF" w14:textId="77777777" w:rsidTr="00FB6F09">
        <w:tblPrEx>
          <w:tblCellMar>
            <w:left w:w="57" w:type="dxa"/>
            <w:right w:w="57" w:type="dxa"/>
          </w:tblCellMar>
        </w:tblPrEx>
        <w:trPr>
          <w:trHeight w:val="205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608754E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D88EEA0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937604A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农产品加工与质量检测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C75F3D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农产品加工与管理</w:t>
            </w:r>
          </w:p>
          <w:p w14:paraId="24193E3A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农产品质量检测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77501D8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1" w:name="OLE_LINK1"/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畜禽制品加工人员</w:t>
            </w:r>
          </w:p>
          <w:p w14:paraId="5ED4C64F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水产品加工人员</w:t>
            </w:r>
          </w:p>
          <w:p w14:paraId="23C8B4DE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果蔬和坚果加工人员</w:t>
            </w:r>
          </w:p>
          <w:p w14:paraId="65CF7F43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淀粉和豆制品加工人员</w:t>
            </w:r>
          </w:p>
          <w:p w14:paraId="64522CA4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其他农副产品加工人员</w:t>
            </w:r>
          </w:p>
          <w:bookmarkEnd w:id="1"/>
          <w:p w14:paraId="3F8780B8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C61F75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农产品保鲜与加工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559F4E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食品质量与安全</w:t>
            </w:r>
          </w:p>
          <w:p w14:paraId="471451C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</w:tc>
      </w:tr>
      <w:tr w:rsidR="00FB6F09" w:rsidRPr="007529DD" w14:paraId="607B3099" w14:textId="77777777" w:rsidTr="00FB6F09">
        <w:tblPrEx>
          <w:tblCellMar>
            <w:left w:w="57" w:type="dxa"/>
            <w:right w:w="57" w:type="dxa"/>
          </w:tblCellMar>
        </w:tblPrEx>
        <w:trPr>
          <w:trHeight w:val="215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51868F7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47FB3CE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221CB23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绿色食品生产与检验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57AEDB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绿色食品生产</w:t>
            </w:r>
          </w:p>
          <w:p w14:paraId="17FF0DFB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绿色食品检验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EC81101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畜禽制品加工人员</w:t>
            </w:r>
          </w:p>
          <w:p w14:paraId="4C411D64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水产品加工人员</w:t>
            </w:r>
          </w:p>
          <w:p w14:paraId="791170D9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果蔬和坚果加工人员</w:t>
            </w:r>
          </w:p>
          <w:p w14:paraId="2D2327C6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淀粉和豆制品加工人员</w:t>
            </w:r>
          </w:p>
          <w:p w14:paraId="38B9A2FC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其他农副产品加工人员</w:t>
            </w:r>
          </w:p>
          <w:p w14:paraId="44AE5F09" w14:textId="77777777" w:rsidR="00FB6F09" w:rsidRPr="007529DD" w:rsidRDefault="00FB6F09" w:rsidP="002927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080ACA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农产品保鲜与加工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36CF22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农学</w:t>
            </w:r>
          </w:p>
          <w:p w14:paraId="559216A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食品质量与安全</w:t>
            </w:r>
          </w:p>
        </w:tc>
      </w:tr>
      <w:tr w:rsidR="00FB6F09" w:rsidRPr="007529DD" w14:paraId="728F00C2" w14:textId="77777777" w:rsidTr="00FB6F09">
        <w:tblPrEx>
          <w:tblCellMar>
            <w:left w:w="57" w:type="dxa"/>
            <w:right w:w="57" w:type="dxa"/>
          </w:tblCellMar>
        </w:tblPrEx>
        <w:trPr>
          <w:trHeight w:val="85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1043F10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AF42EB7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4B0FD85" w14:textId="77777777" w:rsidR="00FB6F09" w:rsidRPr="007529DD" w:rsidRDefault="00FB6F09" w:rsidP="00A62F50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农资营销与服务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4FAA56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农资连锁经营</w:t>
            </w:r>
          </w:p>
          <w:p w14:paraId="7EA7D181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农产品经纪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71D3C73" w14:textId="77777777" w:rsidR="00FB6F09" w:rsidRPr="007529DD" w:rsidRDefault="00FB6F09" w:rsidP="00902A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贸易经纪代理人员</w:t>
            </w:r>
          </w:p>
          <w:p w14:paraId="07A4C18D" w14:textId="77777777" w:rsidR="00FB6F09" w:rsidRPr="007529DD" w:rsidRDefault="00FB6F09" w:rsidP="00902A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特殊商品购销人员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6A1F36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农资连锁经营与管理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E044EB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农林经济管理</w:t>
            </w:r>
          </w:p>
          <w:p w14:paraId="264CFCE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FB6F09" w:rsidRPr="007529DD" w14:paraId="5DE37B62" w14:textId="77777777" w:rsidTr="00FB6F09">
        <w:tblPrEx>
          <w:tblCellMar>
            <w:left w:w="57" w:type="dxa"/>
            <w:right w:w="57" w:type="dxa"/>
          </w:tblCellMar>
        </w:tblPrEx>
        <w:trPr>
          <w:trHeight w:val="84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31D0052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AA22EB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AE71617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农产品流通与管理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E477AF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7457DC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贸易经纪代理人员</w:t>
            </w:r>
          </w:p>
          <w:p w14:paraId="6FF7BEB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特殊商品购销人员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E5B865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农产品营销与储运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83E4D3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农林经济管理</w:t>
            </w:r>
          </w:p>
          <w:p w14:paraId="39250FF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FB6F09" w:rsidRPr="007529DD" w14:paraId="2AC4B6F7" w14:textId="77777777" w:rsidTr="00FB6F09">
        <w:tblPrEx>
          <w:tblCellMar>
            <w:left w:w="57" w:type="dxa"/>
            <w:right w:w="57" w:type="dxa"/>
          </w:tblCellMar>
        </w:tblPrEx>
        <w:trPr>
          <w:trHeight w:val="7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B013EF5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9D92D7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BB24729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农业装备应用技术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160BF6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农机使用与维修</w:t>
            </w:r>
          </w:p>
          <w:p w14:paraId="179B54D2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农机销售与服务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11A89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农机化服务人员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97CD04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设施农业生产技术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44F8C4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设施农业科学与工程</w:t>
            </w:r>
          </w:p>
        </w:tc>
      </w:tr>
      <w:tr w:rsidR="00FB6F09" w:rsidRPr="007529DD" w14:paraId="1AFF0A73" w14:textId="77777777" w:rsidTr="00FB6F09">
        <w:tblPrEx>
          <w:tblCellMar>
            <w:left w:w="57" w:type="dxa"/>
            <w:right w:w="57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7ABE64A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8AE8670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A68638F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农业经济管理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1C03BF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农村合作经纪人</w:t>
            </w:r>
          </w:p>
          <w:p w14:paraId="76C861F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农村财务管理</w:t>
            </w:r>
          </w:p>
          <w:p w14:paraId="006343A2" w14:textId="77777777" w:rsidR="00FB6F09" w:rsidRPr="007529DD" w:rsidRDefault="00FB6F09" w:rsidP="00C37A67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农村社会中介服务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B265DE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贸易经纪代理人员</w:t>
            </w:r>
          </w:p>
          <w:p w14:paraId="09EDBF7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会计专业人员</w:t>
            </w:r>
          </w:p>
          <w:p w14:paraId="00D6F7D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1EEFB7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农村经济综合管理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832414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农林经济管理</w:t>
            </w:r>
          </w:p>
        </w:tc>
      </w:tr>
      <w:tr w:rsidR="00FB6F09" w:rsidRPr="007529DD" w14:paraId="74C1863D" w14:textId="77777777" w:rsidTr="00FB6F09">
        <w:tblPrEx>
          <w:tblCellMar>
            <w:left w:w="57" w:type="dxa"/>
            <w:right w:w="57" w:type="dxa"/>
          </w:tblCellMar>
        </w:tblPrEx>
        <w:trPr>
          <w:trHeight w:val="184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540A675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5101</w:t>
            </w:r>
            <w:r>
              <w:rPr>
                <w:rFonts w:ascii="Times New Roman" w:hAnsi="Times New Roman"/>
                <w:color w:val="000000"/>
                <w:szCs w:val="21"/>
              </w:rPr>
              <w:t>农业类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C3EB7AF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510119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D19A4F7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农村经营管理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BDA834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合作社经营管理</w:t>
            </w:r>
          </w:p>
          <w:p w14:paraId="58EA214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家庭农场经营管理</w:t>
            </w:r>
          </w:p>
          <w:p w14:paraId="290B009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农地经营管理</w:t>
            </w:r>
          </w:p>
          <w:p w14:paraId="2621DD32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农村土地纠纷调解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C2FA02D" w14:textId="77777777" w:rsidR="00FB6F09" w:rsidRPr="007529DD" w:rsidRDefault="00FB6F09" w:rsidP="005616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贸易经纪代理人员</w:t>
            </w:r>
          </w:p>
          <w:p w14:paraId="4A20D675" w14:textId="77777777" w:rsidR="00FB6F09" w:rsidRPr="007529DD" w:rsidRDefault="00FB6F09" w:rsidP="005616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特殊商品购销人员</w:t>
            </w:r>
          </w:p>
          <w:p w14:paraId="68D026EF" w14:textId="77777777" w:rsidR="00FB6F09" w:rsidRPr="007529DD" w:rsidRDefault="00FB6F09" w:rsidP="005616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经济专业人员</w:t>
            </w:r>
          </w:p>
          <w:p w14:paraId="14729643" w14:textId="77777777" w:rsidR="00FB6F09" w:rsidRPr="007529DD" w:rsidRDefault="00FB6F09" w:rsidP="005616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行政执法和仲裁人员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AFB505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农村经济综合管理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6462F2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农林经济管理</w:t>
            </w:r>
          </w:p>
          <w:p w14:paraId="2D8C270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农村区域发展</w:t>
            </w:r>
          </w:p>
        </w:tc>
      </w:tr>
      <w:tr w:rsidR="00FB6F09" w:rsidRPr="007529DD" w14:paraId="5C5F73E1" w14:textId="77777777" w:rsidTr="00FB6F09">
        <w:tblPrEx>
          <w:tblCellMar>
            <w:left w:w="57" w:type="dxa"/>
            <w:right w:w="57" w:type="dxa"/>
          </w:tblCellMar>
        </w:tblPrEx>
        <w:trPr>
          <w:trHeight w:val="127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F47BE6F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E616DEF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AC339D9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E8F135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1E6FFA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林业工程技术人员</w:t>
            </w:r>
          </w:p>
          <w:p w14:paraId="15EB538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林木种苗繁育人员</w:t>
            </w:r>
          </w:p>
          <w:p w14:paraId="7FEF7CE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营造林人员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1971F6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  <w:p w14:paraId="3D9D885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现代林业技术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F835E9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森林保护</w:t>
            </w:r>
          </w:p>
          <w:p w14:paraId="4DD0DEE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林学</w:t>
            </w:r>
          </w:p>
          <w:p w14:paraId="610372F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野生动物与自然保护区管理</w:t>
            </w:r>
          </w:p>
        </w:tc>
      </w:tr>
      <w:tr w:rsidR="00FB6F09" w:rsidRPr="007529DD" w14:paraId="1C3C56F4" w14:textId="77777777" w:rsidTr="00FB6F09">
        <w:tblPrEx>
          <w:tblCellMar>
            <w:left w:w="57" w:type="dxa"/>
            <w:right w:w="57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4ED775F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5096249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40C5E24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98459D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2"/>
                <w:kern w:val="0"/>
                <w:szCs w:val="21"/>
              </w:rPr>
              <w:t>园林植物栽培与养护</w:t>
            </w:r>
          </w:p>
          <w:p w14:paraId="5576F02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园林植物生产与经营</w:t>
            </w:r>
          </w:p>
          <w:p w14:paraId="4EE91091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园林植物造景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E2D6E2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林业工程技术人员</w:t>
            </w:r>
          </w:p>
          <w:p w14:paraId="0FE8BCF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绿化与园艺服务人员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EA5486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园林技术</w:t>
            </w:r>
          </w:p>
          <w:p w14:paraId="55D7BC5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园林绿化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61012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</w:t>
            </w:r>
          </w:p>
          <w:p w14:paraId="34758A0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风景园林</w:t>
            </w:r>
          </w:p>
        </w:tc>
      </w:tr>
      <w:tr w:rsidR="00FB6F09" w:rsidRPr="007529DD" w14:paraId="5CFC3943" w14:textId="77777777" w:rsidTr="00FB6F09">
        <w:tblPrEx>
          <w:tblCellMar>
            <w:left w:w="57" w:type="dxa"/>
            <w:right w:w="57" w:type="dxa"/>
          </w:tblCellMar>
        </w:tblPrEx>
        <w:trPr>
          <w:trHeight w:val="181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1E09B84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0BAFEBB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0CB155E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9FF6AE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6B5CD4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野生动植物保护人员</w:t>
            </w:r>
          </w:p>
          <w:p w14:paraId="77910C0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自然保护区和草地监护人员</w:t>
            </w:r>
          </w:p>
          <w:p w14:paraId="1288918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林木种苗繁育人员</w:t>
            </w:r>
          </w:p>
          <w:p w14:paraId="1C4418C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营造林人员</w:t>
            </w:r>
          </w:p>
          <w:p w14:paraId="7B7836C1" w14:textId="77777777" w:rsidR="00FB6F09" w:rsidRPr="007529DD" w:rsidRDefault="00FB6F09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森林经营和管护人员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DD9727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  <w:p w14:paraId="2A0A004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现代林业技术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CBA4A1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森林保护</w:t>
            </w:r>
          </w:p>
          <w:p w14:paraId="71BA009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林学</w:t>
            </w:r>
          </w:p>
          <w:p w14:paraId="07B59AB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野生动物与自然保护区管理</w:t>
            </w:r>
          </w:p>
        </w:tc>
      </w:tr>
      <w:tr w:rsidR="00FB6F09" w:rsidRPr="007529DD" w14:paraId="763CA562" w14:textId="77777777" w:rsidTr="00FB6F09">
        <w:tblPrEx>
          <w:tblCellMar>
            <w:left w:w="57" w:type="dxa"/>
            <w:right w:w="57" w:type="dxa"/>
          </w:tblCellMar>
        </w:tblPrEx>
        <w:trPr>
          <w:trHeight w:val="13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32DABAF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A204B71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3FAF2FC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经济林培育与利用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D488B9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经济林培育</w:t>
            </w:r>
          </w:p>
          <w:p w14:paraId="531FAB65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经济林产品加工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0FF1A7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林业工程技术人员</w:t>
            </w:r>
          </w:p>
          <w:p w14:paraId="55A7C3E3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林木种苗繁育人员</w:t>
            </w:r>
          </w:p>
          <w:p w14:paraId="2012C830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营造林人员</w:t>
            </w:r>
          </w:p>
          <w:p w14:paraId="0B96ADE3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森林经营和管护人员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E9985C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2ADF27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FB6F09" w:rsidRPr="007529DD" w14:paraId="22FE6A37" w14:textId="77777777" w:rsidTr="00FB6F09">
        <w:tblPrEx>
          <w:tblCellMar>
            <w:left w:w="57" w:type="dxa"/>
            <w:right w:w="57" w:type="dxa"/>
          </w:tblCellMar>
        </w:tblPrEx>
        <w:trPr>
          <w:trHeight w:val="127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FA1AA19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807408C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9440EED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野生植物资源保护与利用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2FD92A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4F01AD5" w14:textId="77777777" w:rsidR="00FB6F09" w:rsidRPr="007529DD" w:rsidRDefault="00FB6F09" w:rsidP="000B2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  <w:p w14:paraId="3A425B7C" w14:textId="77777777" w:rsidR="00FB6F09" w:rsidRPr="007529DD" w:rsidRDefault="00FB6F09" w:rsidP="000B2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野生动植物保护人员</w:t>
            </w:r>
          </w:p>
          <w:p w14:paraId="1EBC7280" w14:textId="77777777" w:rsidR="00FB6F09" w:rsidRPr="007529DD" w:rsidRDefault="00FB6F09" w:rsidP="000B2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自然保护区和草地监护人员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E8152C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2521BB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FB6F09" w:rsidRPr="007529DD" w14:paraId="0271C3D4" w14:textId="77777777" w:rsidTr="00FB6F09">
        <w:tblPrEx>
          <w:tblCellMar>
            <w:left w:w="57" w:type="dxa"/>
            <w:right w:w="57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53D89F1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4E19161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C93243D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野生动物资源保护与利用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3E1DE2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B14352B" w14:textId="77777777" w:rsidR="00FB6F09" w:rsidRPr="007529DD" w:rsidRDefault="00FB6F09" w:rsidP="0074032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野生动植物保护人员</w:t>
            </w:r>
          </w:p>
          <w:p w14:paraId="2148728A" w14:textId="77777777" w:rsidR="00FB6F09" w:rsidRPr="007529DD" w:rsidRDefault="00FB6F09" w:rsidP="0074032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自然保护区和草地监护人员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35EC94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65CD55B" w14:textId="77777777" w:rsidR="00FB6F09" w:rsidRPr="007529DD" w:rsidRDefault="00FB6F09" w:rsidP="0018350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野生动物与自然保护区管理</w:t>
            </w:r>
          </w:p>
        </w:tc>
      </w:tr>
      <w:tr w:rsidR="00FB6F09" w:rsidRPr="007529DD" w14:paraId="529CC195" w14:textId="77777777" w:rsidTr="00FB6F09">
        <w:tblPrEx>
          <w:tblCellMar>
            <w:left w:w="57" w:type="dxa"/>
            <w:right w:w="57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1723F3B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6F0A282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8975189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森林生态旅游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01FB56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B8033CC" w14:textId="77777777" w:rsidR="00FB6F09" w:rsidRPr="007529DD" w:rsidRDefault="00FB6F09" w:rsidP="000138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森林经营和管护人员</w:t>
            </w:r>
          </w:p>
          <w:p w14:paraId="104FF619" w14:textId="77777777" w:rsidR="00FB6F09" w:rsidRPr="007529DD" w:rsidRDefault="00FB6F09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旅游及公共游览场所服务人员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6A0E08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  <w:p w14:paraId="44D2141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A58FAD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B6F09" w:rsidRPr="007529DD" w14:paraId="78F28D98" w14:textId="77777777" w:rsidTr="00FB6F09">
        <w:tblPrEx>
          <w:tblCellMar>
            <w:left w:w="57" w:type="dxa"/>
            <w:right w:w="57" w:type="dxa"/>
          </w:tblCellMar>
        </w:tblPrEx>
        <w:trPr>
          <w:trHeight w:val="64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2BB4E0A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6ADB877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18A771D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森林防火指挥与通讯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8084AC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128C94C" w14:textId="77777777" w:rsidR="00FB6F09" w:rsidRPr="007529DD" w:rsidRDefault="00FB6F09" w:rsidP="00C37D8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消防和应急救援人员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4BF33C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631A0C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林学</w:t>
            </w:r>
          </w:p>
        </w:tc>
      </w:tr>
      <w:tr w:rsidR="00FB6F09" w:rsidRPr="007529DD" w14:paraId="00E08B4A" w14:textId="77777777" w:rsidTr="00FB6F09">
        <w:tblPrEx>
          <w:tblCellMar>
            <w:left w:w="57" w:type="dxa"/>
            <w:right w:w="57" w:type="dxa"/>
          </w:tblCellMar>
        </w:tblPrEx>
        <w:trPr>
          <w:trHeight w:val="110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C2EF81C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0F0EF44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617B3CF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自然保护区建设与管理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659D73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FA1C45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自然保护区和草地监护人员</w:t>
            </w:r>
          </w:p>
          <w:p w14:paraId="7BF7729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EF3CAE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现代林业技术</w:t>
            </w:r>
          </w:p>
          <w:p w14:paraId="49BC7EE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F5D1C1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林学</w:t>
            </w:r>
          </w:p>
          <w:p w14:paraId="120C673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森林保护</w:t>
            </w:r>
          </w:p>
        </w:tc>
      </w:tr>
      <w:tr w:rsidR="00FB6F09" w:rsidRPr="007529DD" w14:paraId="499EEBE6" w14:textId="77777777" w:rsidTr="00FB6F09">
        <w:tblPrEx>
          <w:tblCellMar>
            <w:left w:w="57" w:type="dxa"/>
            <w:right w:w="57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14C5559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8730B6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0894C14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木工设备应用技术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E38770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73C1B1F" w14:textId="77777777" w:rsidR="00FB6F09" w:rsidRPr="007529DD" w:rsidRDefault="00FB6F09" w:rsidP="003369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木材加工人员</w:t>
            </w:r>
          </w:p>
          <w:p w14:paraId="47E92F3B" w14:textId="77777777" w:rsidR="00FB6F09" w:rsidRPr="007529DD" w:rsidRDefault="00FB6F09" w:rsidP="003369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木制品制造人员</w:t>
            </w:r>
          </w:p>
          <w:p w14:paraId="57C5C266" w14:textId="77777777" w:rsidR="00FB6F09" w:rsidRPr="007529DD" w:rsidRDefault="00FB6F09" w:rsidP="003369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8BFA65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木材加工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B5CFE9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木材科学与工程</w:t>
            </w:r>
          </w:p>
        </w:tc>
      </w:tr>
      <w:tr w:rsidR="00FB6F09" w:rsidRPr="007529DD" w14:paraId="140038C2" w14:textId="77777777" w:rsidTr="00FB6F09">
        <w:tblPrEx>
          <w:tblCellMar>
            <w:left w:w="57" w:type="dxa"/>
            <w:right w:w="57" w:type="dxa"/>
          </w:tblCellMar>
        </w:tblPrEx>
        <w:trPr>
          <w:trHeight w:val="113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0CCAD9E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72D8925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8F34F4C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木材加工技术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935DE0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人造板生产技术</w:t>
            </w:r>
          </w:p>
          <w:p w14:paraId="42931D43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木制品生产技术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0D67D11" w14:textId="77777777" w:rsidR="00FB6F09" w:rsidRPr="007529DD" w:rsidRDefault="00FB6F09" w:rsidP="003973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木材加工人员</w:t>
            </w:r>
          </w:p>
          <w:p w14:paraId="5F88B3F7" w14:textId="77777777" w:rsidR="00FB6F09" w:rsidRPr="007529DD" w:rsidRDefault="00FB6F09" w:rsidP="003973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人造板制造人员</w:t>
            </w:r>
          </w:p>
          <w:p w14:paraId="1A6CECD0" w14:textId="77777777" w:rsidR="00FB6F09" w:rsidRPr="007529DD" w:rsidRDefault="00FB6F09" w:rsidP="003973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木制品制造人员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FC5B87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木材加工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F434D7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木材科学与工程</w:t>
            </w:r>
          </w:p>
        </w:tc>
      </w:tr>
      <w:tr w:rsidR="00FB6F09" w:rsidRPr="007529DD" w14:paraId="42BE4761" w14:textId="77777777" w:rsidTr="00FB6F09">
        <w:tblPrEx>
          <w:tblCellMar>
            <w:left w:w="57" w:type="dxa"/>
            <w:right w:w="57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78E327B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53387E0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4F08B7F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林业调查与信息处理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B2448E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A0E720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测绘和地理信息工程技术人员</w:t>
            </w:r>
          </w:p>
          <w:p w14:paraId="67387C4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D03DF6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现代林业技术</w:t>
            </w:r>
          </w:p>
          <w:p w14:paraId="189E035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F36FA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林学</w:t>
            </w:r>
          </w:p>
          <w:p w14:paraId="160E6ED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森林保护</w:t>
            </w:r>
          </w:p>
        </w:tc>
      </w:tr>
      <w:tr w:rsidR="00FB6F09" w:rsidRPr="007529DD" w14:paraId="0880F9BA" w14:textId="77777777" w:rsidTr="00FB6F09">
        <w:tblPrEx>
          <w:tblCellMar>
            <w:left w:w="57" w:type="dxa"/>
            <w:right w:w="57" w:type="dxa"/>
          </w:tblCellMar>
        </w:tblPrEx>
        <w:trPr>
          <w:trHeight w:val="153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8C53875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5102</w:t>
            </w:r>
            <w:r>
              <w:rPr>
                <w:rFonts w:ascii="Times New Roman" w:hAnsi="Times New Roman"/>
                <w:color w:val="000000"/>
                <w:szCs w:val="21"/>
              </w:rPr>
              <w:t>林业类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113A4FD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510213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9AD5880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林业信息技术与管理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A28F12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林业信息技术</w:t>
            </w:r>
          </w:p>
          <w:p w14:paraId="2FB7558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林业信息管理</w:t>
            </w:r>
          </w:p>
          <w:p w14:paraId="27591461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林业经济管理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F6F9C2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  <w:p w14:paraId="17C5CED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林业工程技术人员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A9C1B8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现代林业技术</w:t>
            </w:r>
          </w:p>
          <w:p w14:paraId="71D9616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  <w:p w14:paraId="3B79EE2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4FB22A4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10BE28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3FFDD92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林学</w:t>
            </w:r>
          </w:p>
        </w:tc>
      </w:tr>
      <w:tr w:rsidR="00FB6F09" w:rsidRPr="007529DD" w14:paraId="3ACD091B" w14:textId="77777777" w:rsidTr="00FB6F09">
        <w:tblPrEx>
          <w:tblCellMar>
            <w:left w:w="57" w:type="dxa"/>
            <w:right w:w="57" w:type="dxa"/>
          </w:tblCellMar>
        </w:tblPrEx>
        <w:trPr>
          <w:trHeight w:val="32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6F90EDD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BBC1A44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A485E58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558464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畜牧</w:t>
            </w:r>
          </w:p>
          <w:p w14:paraId="568D431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猪生产与疾病防治</w:t>
            </w:r>
          </w:p>
          <w:p w14:paraId="045300C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禽生产与疾病防治</w:t>
            </w:r>
          </w:p>
          <w:p w14:paraId="7F509F3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牛羊生产与疾病防治</w:t>
            </w:r>
          </w:p>
          <w:p w14:paraId="52F8D62C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马驯养与疾病防治</w:t>
            </w:r>
          </w:p>
          <w:p w14:paraId="2F3D440E" w14:textId="77777777" w:rsidR="00FB6F09" w:rsidRPr="007529DD" w:rsidRDefault="00FB6F09" w:rsidP="00C15174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兔生产与疾病防治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C68A068" w14:textId="77777777" w:rsidR="00FB6F09" w:rsidRPr="007529DD" w:rsidRDefault="00FB6F09" w:rsidP="008E6E4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畜牧与草业技术人员</w:t>
            </w:r>
          </w:p>
          <w:p w14:paraId="34DE8F06" w14:textId="77777777" w:rsidR="00FB6F09" w:rsidRPr="007529DD" w:rsidRDefault="00FB6F09" w:rsidP="008E6E4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畜禽种苗繁育人员</w:t>
            </w:r>
          </w:p>
          <w:p w14:paraId="59219978" w14:textId="77777777" w:rsidR="00FB6F09" w:rsidRPr="007529DD" w:rsidRDefault="00FB6F09" w:rsidP="008E6E4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畜禽饲养人员</w:t>
            </w:r>
          </w:p>
          <w:p w14:paraId="79096496" w14:textId="77777777" w:rsidR="00FB6F09" w:rsidRPr="007529DD" w:rsidRDefault="00FB6F09" w:rsidP="008E6E4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兽医兽药技术人员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864C01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4C29CD8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ABF980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动物医学</w:t>
            </w:r>
          </w:p>
          <w:p w14:paraId="23381D6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动物科学</w:t>
            </w:r>
          </w:p>
        </w:tc>
      </w:tr>
      <w:tr w:rsidR="00FB6F09" w:rsidRPr="007529DD" w14:paraId="6D0140F2" w14:textId="77777777" w:rsidTr="00FB6F09">
        <w:tblPrEx>
          <w:tblCellMar>
            <w:left w:w="57" w:type="dxa"/>
            <w:right w:w="57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6E320FB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27524A9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30C3B50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动物医学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74C56B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宠物医学</w:t>
            </w:r>
          </w:p>
          <w:p w14:paraId="66A6639E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中兽医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848A1C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兽医兽药技术人员</w:t>
            </w:r>
          </w:p>
          <w:p w14:paraId="35723E8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宠物服务人员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AD5C3F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75CADAE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23CAE8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动物医学</w:t>
            </w:r>
          </w:p>
        </w:tc>
      </w:tr>
      <w:tr w:rsidR="00FB6F09" w:rsidRPr="007529DD" w14:paraId="2E03376C" w14:textId="77777777" w:rsidTr="00FB6F09">
        <w:tblPrEx>
          <w:tblCellMar>
            <w:left w:w="57" w:type="dxa"/>
            <w:right w:w="57" w:type="dxa"/>
          </w:tblCellMar>
        </w:tblPrEx>
        <w:trPr>
          <w:trHeight w:val="155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4256911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A3CAA57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45F7411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药学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CF48D4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动物药品生产与检测</w:t>
            </w:r>
          </w:p>
          <w:p w14:paraId="7CDE076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动物药品营销与服务</w:t>
            </w:r>
          </w:p>
          <w:p w14:paraId="6CD0115A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中兽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536966C" w14:textId="77777777" w:rsidR="00FB6F09" w:rsidRPr="007529DD" w:rsidRDefault="00FB6F09" w:rsidP="004B4D4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兽医兽药技术人员</w:t>
            </w:r>
          </w:p>
          <w:p w14:paraId="1A354FEE" w14:textId="77777777" w:rsidR="00FB6F09" w:rsidRPr="007529DD" w:rsidRDefault="00FB6F09" w:rsidP="004B4D4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兽用药品制造人员</w:t>
            </w:r>
          </w:p>
          <w:p w14:paraId="0A4814C3" w14:textId="77777777" w:rsidR="00FB6F09" w:rsidRPr="007529DD" w:rsidRDefault="00FB6F09" w:rsidP="004B4D4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化学药品原料药制造人员</w:t>
            </w:r>
          </w:p>
          <w:p w14:paraId="0A513244" w14:textId="77777777" w:rsidR="00FB6F09" w:rsidRPr="007529DD" w:rsidRDefault="00FB6F09" w:rsidP="004B4D4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生物药品制造人员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80221B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34D50AA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C059A7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动物药学</w:t>
            </w:r>
          </w:p>
        </w:tc>
      </w:tr>
      <w:tr w:rsidR="00FB6F09" w:rsidRPr="007529DD" w14:paraId="09AC77A9" w14:textId="77777777" w:rsidTr="00FB6F09">
        <w:tblPrEx>
          <w:tblCellMar>
            <w:left w:w="57" w:type="dxa"/>
            <w:right w:w="57" w:type="dxa"/>
          </w:tblCellMar>
        </w:tblPrEx>
        <w:trPr>
          <w:trHeight w:val="99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C71F7A3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B35F40B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FE01CF0" w14:textId="77777777" w:rsidR="00FB6F09" w:rsidRPr="007529DD" w:rsidRDefault="00FB6F09" w:rsidP="006A5C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动物防疫与检疫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3C3265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0A1A01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动植物疫病防治人员</w:t>
            </w:r>
          </w:p>
          <w:p w14:paraId="03880BD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检验检疫工程技术人员</w:t>
            </w:r>
          </w:p>
          <w:p w14:paraId="153C186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兽医兽药技术人员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D809EE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0A5BDC7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125294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动物医学</w:t>
            </w:r>
          </w:p>
        </w:tc>
      </w:tr>
      <w:tr w:rsidR="00FB6F09" w:rsidRPr="007529DD" w14:paraId="3BB025D7" w14:textId="77777777" w:rsidTr="00FB6F09">
        <w:tblPrEx>
          <w:tblCellMar>
            <w:left w:w="57" w:type="dxa"/>
            <w:right w:w="57" w:type="dxa"/>
          </w:tblCellMar>
        </w:tblPrEx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8774817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3157A73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A077912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动物医学检验技术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BBCABF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01CEE87" w14:textId="77777777" w:rsidR="00FB6F09" w:rsidRPr="007529DD" w:rsidRDefault="00FB6F09" w:rsidP="00282E6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动植物疫病防治人员</w:t>
            </w:r>
          </w:p>
          <w:p w14:paraId="50F790CD" w14:textId="77777777" w:rsidR="00FB6F09" w:rsidRPr="007529DD" w:rsidRDefault="00FB6F09" w:rsidP="00282E6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检验检疫工程技术人员</w:t>
            </w:r>
          </w:p>
          <w:p w14:paraId="447AE78F" w14:textId="77777777" w:rsidR="00FB6F09" w:rsidRPr="007529DD" w:rsidRDefault="00FB6F09" w:rsidP="00282E6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兽医兽药技术人员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A121FA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6456420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C30155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动物医学</w:t>
            </w:r>
          </w:p>
        </w:tc>
      </w:tr>
      <w:tr w:rsidR="00FB6F09" w:rsidRPr="007529DD" w14:paraId="122FB828" w14:textId="77777777" w:rsidTr="00FB6F09">
        <w:tblPrEx>
          <w:tblCellMar>
            <w:left w:w="57" w:type="dxa"/>
            <w:right w:w="57" w:type="dxa"/>
          </w:tblCellMar>
        </w:tblPrEx>
        <w:trPr>
          <w:trHeight w:val="125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FA88484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EF0ACDF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224B6A9" w14:textId="77777777" w:rsidR="00FB6F09" w:rsidRPr="007529DD" w:rsidRDefault="00FB6F09" w:rsidP="006A5C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宠物养护与</w:t>
            </w:r>
            <w:r w:rsidR="000C06B6">
              <w:rPr>
                <w:rFonts w:ascii="Times New Roman" w:hAnsi="Times New Roman"/>
                <w:spacing w:val="-4"/>
                <w:kern w:val="0"/>
                <w:szCs w:val="21"/>
              </w:rPr>
              <w:t>驯</w:t>
            </w: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导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5804E75" w14:textId="77777777" w:rsidR="00FB6F09" w:rsidRPr="007529DD" w:rsidRDefault="00FB6F09" w:rsidP="00D1369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宠物保健</w:t>
            </w:r>
          </w:p>
          <w:p w14:paraId="164EA8E9" w14:textId="77777777" w:rsidR="00FB6F09" w:rsidRPr="007529DD" w:rsidRDefault="00FB6F09" w:rsidP="00D1369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宠物护理与美容</w:t>
            </w:r>
          </w:p>
          <w:p w14:paraId="62B2B448" w14:textId="77777777" w:rsidR="00FB6F09" w:rsidRPr="007529DD" w:rsidRDefault="00FB6F09" w:rsidP="00D1369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宠物</w:t>
            </w:r>
            <w:r w:rsidR="000C06B6" w:rsidRPr="000C06B6">
              <w:rPr>
                <w:rFonts w:ascii="Times New Roman" w:hAnsi="Times New Roman" w:hint="eastAsia"/>
                <w:kern w:val="0"/>
                <w:szCs w:val="21"/>
              </w:rPr>
              <w:t>驯导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与营销</w:t>
            </w:r>
          </w:p>
          <w:p w14:paraId="7CBB0C7D" w14:textId="77777777" w:rsidR="00FB6F09" w:rsidRPr="007529DD" w:rsidRDefault="00FB6F09" w:rsidP="00D1369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宠物繁育与饲养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EDB0B8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宠物服务人员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456E8A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特种动物养殖</w:t>
            </w:r>
          </w:p>
          <w:p w14:paraId="3529277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宠物养护与经营</w:t>
            </w:r>
          </w:p>
          <w:p w14:paraId="06DCBCC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D43EED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FB6F09" w:rsidRPr="007529DD" w14:paraId="753E5ED0" w14:textId="77777777" w:rsidTr="00FB6F09">
        <w:tblPrEx>
          <w:tblCellMar>
            <w:left w:w="57" w:type="dxa"/>
            <w:right w:w="57" w:type="dxa"/>
          </w:tblCellMar>
        </w:tblPrEx>
        <w:trPr>
          <w:trHeight w:val="68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BB89386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3004FFA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E08EA8F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实验动物技术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71B476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C8EB73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特种经济动物饲养人员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A16DA5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特种动物养殖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C3527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动物科学</w:t>
            </w:r>
          </w:p>
        </w:tc>
      </w:tr>
      <w:tr w:rsidR="00FB6F09" w:rsidRPr="007529DD" w14:paraId="4679E913" w14:textId="77777777" w:rsidTr="00FB6F09">
        <w:tblPrEx>
          <w:tblCellMar>
            <w:left w:w="57" w:type="dxa"/>
            <w:right w:w="57" w:type="dxa"/>
          </w:tblCellMar>
        </w:tblPrEx>
        <w:trPr>
          <w:trHeight w:val="123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4C84061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15ABBF4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0E95D13" w14:textId="77777777" w:rsidR="00FB6F09" w:rsidRPr="007529DD" w:rsidRDefault="00FB6F09" w:rsidP="006A5C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饲料与动物营养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3A48F2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饲料质量检测与管理</w:t>
            </w:r>
          </w:p>
          <w:p w14:paraId="7B147832" w14:textId="77777777" w:rsidR="00FB6F09" w:rsidRPr="007529DD" w:rsidRDefault="00FB6F09" w:rsidP="00E81A53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饲料加工工艺与设备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B541CBC" w14:textId="77777777" w:rsidR="00FB6F09" w:rsidRPr="007529DD" w:rsidRDefault="00FB6F09" w:rsidP="00D2622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饲料加工人员</w:t>
            </w:r>
          </w:p>
          <w:p w14:paraId="44DF3AD4" w14:textId="77777777" w:rsidR="00FB6F09" w:rsidRPr="007529DD" w:rsidRDefault="00FB6F09" w:rsidP="00D2622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2E0AB6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401BBCA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321E5C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动物科学</w:t>
            </w:r>
          </w:p>
        </w:tc>
      </w:tr>
      <w:tr w:rsidR="00FB6F09" w:rsidRPr="007529DD" w14:paraId="69D9F8C3" w14:textId="77777777" w:rsidTr="00FB6F09">
        <w:tblPrEx>
          <w:tblCellMar>
            <w:left w:w="57" w:type="dxa"/>
            <w:right w:w="57" w:type="dxa"/>
          </w:tblCellMar>
        </w:tblPrEx>
        <w:trPr>
          <w:trHeight w:val="127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DEF648E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3F18695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3C4EAA8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特种动物养殖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46AF17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5BF4D09" w14:textId="77777777" w:rsidR="00FB6F09" w:rsidRPr="007529DD" w:rsidRDefault="00FB6F09" w:rsidP="00AC1F1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特种经济动物饲养人员</w:t>
            </w:r>
          </w:p>
          <w:p w14:paraId="66FB1913" w14:textId="77777777" w:rsidR="00FB6F09" w:rsidRPr="007529DD" w:rsidRDefault="00FB6F09" w:rsidP="00AC1F1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9FDE0B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特种动物养殖</w:t>
            </w:r>
          </w:p>
          <w:p w14:paraId="2BA1CAA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78E764A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00CE5D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动物科学</w:t>
            </w:r>
          </w:p>
        </w:tc>
      </w:tr>
      <w:tr w:rsidR="00FB6F09" w:rsidRPr="007529DD" w14:paraId="765F15CB" w14:textId="77777777" w:rsidTr="00FB6F09">
        <w:tblPrEx>
          <w:tblCellMar>
            <w:left w:w="57" w:type="dxa"/>
            <w:right w:w="57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A294F9E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DE04720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0157197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1B374F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C9AE9AB" w14:textId="77777777" w:rsidR="00FB6F09" w:rsidRPr="007529DD" w:rsidRDefault="00FB6F09" w:rsidP="00AC1F1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农业生产服务人员</w:t>
            </w:r>
          </w:p>
          <w:p w14:paraId="7E0318F6" w14:textId="77777777" w:rsidR="00FB6F09" w:rsidRPr="007529DD" w:rsidRDefault="00FB6F09" w:rsidP="00AC1F1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畜牧与草业技术人员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7E19F6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05AC62E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15BB5E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农业工程</w:t>
            </w:r>
          </w:p>
        </w:tc>
      </w:tr>
      <w:tr w:rsidR="00FB6F09" w:rsidRPr="007529DD" w14:paraId="567F7DDD" w14:textId="77777777" w:rsidTr="00FB6F09">
        <w:tblPrEx>
          <w:tblCellMar>
            <w:left w:w="57" w:type="dxa"/>
            <w:right w:w="57" w:type="dxa"/>
          </w:tblCellMar>
        </w:tblPrEx>
        <w:trPr>
          <w:trHeight w:val="70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8D3FEA3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7DC90A7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3A61D8D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蚕桑技术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6C87D9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487F69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特种经济动物饲养人员</w:t>
            </w:r>
          </w:p>
          <w:p w14:paraId="2F0C7AD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畜牧业生产人员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CD15E7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蚕桑生产与经营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22360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蚕学</w:t>
            </w:r>
          </w:p>
        </w:tc>
      </w:tr>
      <w:tr w:rsidR="00FB6F09" w:rsidRPr="007529DD" w14:paraId="4D75B758" w14:textId="77777777" w:rsidTr="00FB6F09">
        <w:tblPrEx>
          <w:tblCellMar>
            <w:left w:w="57" w:type="dxa"/>
            <w:right w:w="57" w:type="dxa"/>
          </w:tblCellMar>
        </w:tblPrEx>
        <w:trPr>
          <w:trHeight w:val="79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40C6086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9DFDB56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BEE2006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草业技术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94F5F5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草原保护与利用</w:t>
            </w:r>
          </w:p>
          <w:p w14:paraId="350992A7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牧草生产与利用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B4BE8C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畜牧与草业技术人员</w:t>
            </w:r>
          </w:p>
          <w:p w14:paraId="3A2E31E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93C237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3292B7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草业科学</w:t>
            </w:r>
          </w:p>
        </w:tc>
      </w:tr>
      <w:tr w:rsidR="00FB6F09" w:rsidRPr="007529DD" w14:paraId="61A96B5C" w14:textId="77777777" w:rsidTr="00FB6F09">
        <w:tblPrEx>
          <w:tblCellMar>
            <w:left w:w="57" w:type="dxa"/>
            <w:right w:w="57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8078482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3734B64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510313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91FFED7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养蜂与蜂产品加工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B804AD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3C3A738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特种经济动物饲养人员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3F2E11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特种动物养殖</w:t>
            </w:r>
          </w:p>
          <w:p w14:paraId="47B20FB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农产品保鲜与加工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511A9B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蜂学</w:t>
            </w:r>
          </w:p>
        </w:tc>
      </w:tr>
      <w:tr w:rsidR="00FB6F09" w:rsidRPr="007529DD" w14:paraId="5BE01D6F" w14:textId="77777777" w:rsidTr="00FB6F09">
        <w:tblPrEx>
          <w:tblCellMar>
            <w:left w:w="57" w:type="dxa"/>
            <w:right w:w="57" w:type="dxa"/>
          </w:tblCellMar>
        </w:tblPrEx>
        <w:trPr>
          <w:trHeight w:val="79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B888F00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5103</w:t>
            </w:r>
            <w:r>
              <w:rPr>
                <w:rFonts w:ascii="Times New Roman" w:hAnsi="Times New Roman"/>
                <w:color w:val="000000"/>
                <w:szCs w:val="21"/>
              </w:rPr>
              <w:t>畜牧业类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0E2C00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510314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5ED9BE5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畜牧业经济管理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782616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FDEACA1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5C916B5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1CEB93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2A3AAE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农林经济管理</w:t>
            </w:r>
          </w:p>
        </w:tc>
      </w:tr>
      <w:tr w:rsidR="00FB6F09" w:rsidRPr="007529DD" w14:paraId="6D389E93" w14:textId="77777777" w:rsidTr="00FB6F09">
        <w:tblPrEx>
          <w:tblCellMar>
            <w:left w:w="57" w:type="dxa"/>
            <w:right w:w="57" w:type="dxa"/>
          </w:tblCellMar>
        </w:tblPrEx>
        <w:trPr>
          <w:trHeight w:val="128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FD60A09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5104</w:t>
            </w:r>
            <w:r>
              <w:rPr>
                <w:rFonts w:ascii="Times New Roman" w:hAnsi="Times New Roman"/>
                <w:color w:val="000000"/>
                <w:szCs w:val="21"/>
              </w:rPr>
              <w:t>渔业类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14BDC8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510401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657F80B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水产养殖技术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7D37F09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特种水产养殖技术</w:t>
            </w:r>
          </w:p>
          <w:p w14:paraId="27BD4939" w14:textId="77777777" w:rsidR="00FB6F09" w:rsidRPr="007529DD" w:rsidRDefault="00FB6F09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设施渔业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3AED81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水产苗种繁育人员</w:t>
            </w:r>
          </w:p>
          <w:p w14:paraId="05A4AFAB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水产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养殖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19F3E746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水产捕捞及有关人员</w:t>
            </w:r>
          </w:p>
          <w:p w14:paraId="3CFC2C1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1344905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淡水养殖</w:t>
            </w:r>
          </w:p>
          <w:p w14:paraId="3DE2166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海水生态养殖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582B2E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水产养殖学</w:t>
            </w:r>
          </w:p>
          <w:p w14:paraId="221726CF" w14:textId="77777777" w:rsidR="00FB6F09" w:rsidRPr="007529DD" w:rsidRDefault="00FB6F09" w:rsidP="00216D3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海洋渔业科学与技术</w:t>
            </w:r>
          </w:p>
        </w:tc>
      </w:tr>
      <w:tr w:rsidR="00FB6F09" w:rsidRPr="007529DD" w14:paraId="63B98DB3" w14:textId="77777777" w:rsidTr="00FB6F09">
        <w:tblPrEx>
          <w:tblCellMar>
            <w:left w:w="57" w:type="dxa"/>
            <w:right w:w="57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0286344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5104</w:t>
            </w:r>
            <w:r>
              <w:rPr>
                <w:rFonts w:ascii="Times New Roman" w:hAnsi="Times New Roman"/>
                <w:color w:val="000000"/>
                <w:szCs w:val="21"/>
              </w:rPr>
              <w:t>渔业类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874F6E8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510402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A30D588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海洋渔业技术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E7CA58A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EE75E86" w14:textId="77777777" w:rsidR="00FB6F09" w:rsidRPr="007529DD" w:rsidRDefault="00FB6F09" w:rsidP="00F168A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水产捕捞及有关人员</w:t>
            </w:r>
          </w:p>
          <w:p w14:paraId="7D2207C7" w14:textId="77777777" w:rsidR="00FB6F09" w:rsidRPr="007529DD" w:rsidRDefault="00FB6F09" w:rsidP="00F168A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水产养殖人员</w:t>
            </w:r>
          </w:p>
          <w:p w14:paraId="1D9159FA" w14:textId="77777777" w:rsidR="00FB6F09" w:rsidRPr="007529DD" w:rsidRDefault="00FB6F09" w:rsidP="00F168A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C3588E2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海水生态养殖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CD147BA" w14:textId="77777777" w:rsidR="00FB6F09" w:rsidRPr="007529DD" w:rsidRDefault="00FB6F09" w:rsidP="00216D3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海洋渔业科学与技术</w:t>
            </w:r>
          </w:p>
        </w:tc>
      </w:tr>
      <w:tr w:rsidR="00FB6F09" w:rsidRPr="007529DD" w14:paraId="13E31068" w14:textId="77777777" w:rsidTr="00FB6F09">
        <w:tblPrEx>
          <w:tblCellMar>
            <w:left w:w="57" w:type="dxa"/>
            <w:right w:w="57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07DF1C7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5104</w:t>
            </w:r>
            <w:r>
              <w:rPr>
                <w:rFonts w:ascii="Times New Roman" w:hAnsi="Times New Roman"/>
                <w:color w:val="000000"/>
                <w:szCs w:val="21"/>
              </w:rPr>
              <w:t>渔业类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AB152C2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510403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FC0B2CB" w14:textId="77777777" w:rsidR="00FB6F09" w:rsidRPr="007529DD" w:rsidRDefault="00FB6F09" w:rsidP="00E81A53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水族科学与技术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E97F92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73F0E9D" w14:textId="77777777" w:rsidR="00FB6F09" w:rsidRPr="007529DD" w:rsidRDefault="00FB6F09" w:rsidP="00F168A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水产苗种繁育人员</w:t>
            </w:r>
          </w:p>
          <w:p w14:paraId="392059CE" w14:textId="77777777" w:rsidR="00FB6F09" w:rsidRPr="007529DD" w:rsidRDefault="00FB6F09" w:rsidP="00F168A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水产养殖人员</w:t>
            </w:r>
          </w:p>
          <w:p w14:paraId="2921F33A" w14:textId="77777777" w:rsidR="00FB6F09" w:rsidRPr="007529DD" w:rsidRDefault="00FB6F09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67CC52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淡水养殖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BA4FF4D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水族科学与技术</w:t>
            </w:r>
          </w:p>
        </w:tc>
      </w:tr>
      <w:tr w:rsidR="00FB6F09" w:rsidRPr="007529DD" w14:paraId="13C7E807" w14:textId="77777777" w:rsidTr="00FB6F09">
        <w:tblPrEx>
          <w:tblCellMar>
            <w:left w:w="57" w:type="dxa"/>
            <w:right w:w="57" w:type="dxa"/>
          </w:tblCellMar>
        </w:tblPrEx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8F91AAF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5104</w:t>
            </w:r>
            <w:r>
              <w:rPr>
                <w:rFonts w:ascii="Times New Roman" w:hAnsi="Times New Roman"/>
                <w:color w:val="000000"/>
                <w:szCs w:val="21"/>
              </w:rPr>
              <w:t>渔业类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7816831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510404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A86F79F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水生动物医学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6D63DBE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40B7798" w14:textId="77777777" w:rsidR="00FB6F09" w:rsidRPr="007529DD" w:rsidRDefault="00FB6F09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水产技术人员</w:t>
            </w:r>
          </w:p>
          <w:p w14:paraId="66F7C654" w14:textId="77777777" w:rsidR="00FB6F09" w:rsidRPr="007529DD" w:rsidRDefault="00FB6F09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动植物疫病防治人员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A8062A0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淡水养殖</w:t>
            </w:r>
          </w:p>
          <w:p w14:paraId="3A54735C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海水生态养殖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4DA6517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水产养殖学</w:t>
            </w:r>
          </w:p>
          <w:p w14:paraId="596506EF" w14:textId="77777777" w:rsidR="00FB6F09" w:rsidRPr="007529DD" w:rsidRDefault="00FB6F09" w:rsidP="00216D3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海洋渔业科学与技术</w:t>
            </w:r>
          </w:p>
        </w:tc>
      </w:tr>
      <w:tr w:rsidR="00FB6F09" w:rsidRPr="007529DD" w14:paraId="517226BE" w14:textId="77777777" w:rsidTr="00FB6F09">
        <w:tblPrEx>
          <w:tblCellMar>
            <w:left w:w="57" w:type="dxa"/>
            <w:right w:w="57" w:type="dxa"/>
          </w:tblCellMar>
        </w:tblPrEx>
        <w:trPr>
          <w:trHeight w:val="86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71D08EA" w14:textId="77777777" w:rsidR="00FB6F09" w:rsidRPr="007529DD" w:rsidRDefault="00793DB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5104</w:t>
            </w:r>
            <w:r>
              <w:rPr>
                <w:rFonts w:ascii="Times New Roman" w:hAnsi="Times New Roman"/>
                <w:color w:val="000000"/>
                <w:szCs w:val="21"/>
              </w:rPr>
              <w:t>渔业类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FEBF7F0" w14:textId="77777777" w:rsidR="00FB6F09" w:rsidRPr="00FB6F09" w:rsidRDefault="00FB6F09" w:rsidP="00FB6F0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 w:rsidRPr="00FB6F09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510405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A9380A4" w14:textId="77777777" w:rsidR="00FB6F09" w:rsidRPr="007529DD" w:rsidRDefault="00FB6F09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渔业经济管理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7BACDDF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478C9FD" w14:textId="77777777" w:rsidR="00FB6F09" w:rsidRPr="007529DD" w:rsidRDefault="00FB6F09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18E9D0EB" w14:textId="77777777" w:rsidR="00FB6F09" w:rsidRPr="007529DD" w:rsidRDefault="00FB6F09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00915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淡水养殖</w:t>
            </w:r>
          </w:p>
          <w:p w14:paraId="79D401B4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海水生态养殖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5524D73" w14:textId="77777777" w:rsidR="00FB6F09" w:rsidRPr="007529DD" w:rsidRDefault="00FB6F09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农林经济管理</w:t>
            </w:r>
          </w:p>
        </w:tc>
      </w:tr>
      <w:tr w:rsidR="001109C3" w:rsidRPr="007529DD" w14:paraId="2F9FDDB9" w14:textId="77777777" w:rsidTr="00012A9B">
        <w:tblPrEx>
          <w:tblCellMar>
            <w:left w:w="57" w:type="dxa"/>
            <w:right w:w="57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23452B6E" w14:textId="77777777" w:rsidR="001109C3" w:rsidRPr="007529DD" w:rsidRDefault="00793DB8" w:rsidP="001109C3">
            <w:pPr>
              <w:jc w:val="left"/>
              <w:rPr>
                <w:rFonts w:ascii="汉仪中圆简" w:eastAsia="汉仪中圆简" w:hAnsi="宋体" w:cs="宋体"/>
                <w:color w:val="00000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2资源环境与安全大类</w:t>
            </w:r>
          </w:p>
        </w:tc>
      </w:tr>
      <w:tr w:rsidR="00EA646D" w:rsidRPr="007529DD" w14:paraId="2A622A8E" w14:textId="77777777" w:rsidTr="00012A9B">
        <w:tblPrEx>
          <w:tblCellMar>
            <w:left w:w="57" w:type="dxa"/>
            <w:right w:w="57" w:type="dxa"/>
          </w:tblCellMar>
        </w:tblPrEx>
        <w:trPr>
          <w:trHeight w:val="240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309D5F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5201</w:t>
            </w:r>
            <w:r>
              <w:rPr>
                <w:rFonts w:ascii="Times New Roman" w:hAnsi="Times New Roman"/>
                <w:color w:val="000000"/>
                <w:szCs w:val="21"/>
              </w:rPr>
              <w:t>资源勘查类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B62B48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B3AD2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国土资源调查与管理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C06876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土地资源调查</w:t>
            </w:r>
          </w:p>
          <w:p w14:paraId="4185A39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土地资源评价与管理</w:t>
            </w:r>
          </w:p>
          <w:p w14:paraId="3EE250B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矿产资源评估与管理</w:t>
            </w:r>
          </w:p>
          <w:p w14:paraId="0B3E78E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不动产登记</w:t>
            </w:r>
          </w:p>
          <w:p w14:paraId="76B1379E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矿山资源开发与管理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7AF925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地质勘探工程技术人员</w:t>
            </w:r>
          </w:p>
          <w:p w14:paraId="758E342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6B74860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70459E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  <w:p w14:paraId="39D76E0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服务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8A5E6D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国土资源调查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F95216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  <w:p w14:paraId="072ED30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土地资源管理</w:t>
            </w:r>
          </w:p>
        </w:tc>
      </w:tr>
      <w:tr w:rsidR="00EA646D" w:rsidRPr="007529DD" w14:paraId="699AA60D" w14:textId="77777777" w:rsidTr="00012A9B">
        <w:tblPrEx>
          <w:tblCellMar>
            <w:left w:w="57" w:type="dxa"/>
            <w:right w:w="57" w:type="dxa"/>
          </w:tblCellMar>
        </w:tblPrEx>
        <w:trPr>
          <w:trHeight w:val="187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30744D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5201</w:t>
            </w:r>
            <w:r>
              <w:rPr>
                <w:rFonts w:ascii="Times New Roman" w:hAnsi="Times New Roman"/>
                <w:color w:val="000000"/>
                <w:szCs w:val="21"/>
              </w:rPr>
              <w:t>资源勘查类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8E9530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A23531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地质调查与矿产普查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836820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E261722" w14:textId="77777777" w:rsidR="00EA646D" w:rsidRPr="007529DD" w:rsidRDefault="00EA646D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地质勘探工程技术人员</w:t>
            </w:r>
          </w:p>
          <w:p w14:paraId="46526B16" w14:textId="77777777" w:rsidR="00EA646D" w:rsidRPr="007529DD" w:rsidRDefault="00EA646D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测绘和地理信息工程技术人员</w:t>
            </w:r>
          </w:p>
          <w:p w14:paraId="62E30F05" w14:textId="77777777" w:rsidR="00EA646D" w:rsidRPr="007529DD" w:rsidRDefault="00EA646D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矿山工程技术人员</w:t>
            </w:r>
          </w:p>
          <w:p w14:paraId="3BC41F77" w14:textId="77777777" w:rsidR="00EA646D" w:rsidRPr="007529DD" w:rsidRDefault="00EA646D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地质勘查人员</w:t>
            </w:r>
          </w:p>
          <w:p w14:paraId="6DF7DA3D" w14:textId="77777777" w:rsidR="00EA646D" w:rsidRPr="007529DD" w:rsidRDefault="00EA646D" w:rsidP="002F14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87C575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地质调查与找矿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52F5DC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  <w:p w14:paraId="752D657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地质工程</w:t>
            </w:r>
          </w:p>
        </w:tc>
      </w:tr>
      <w:tr w:rsidR="00EA646D" w:rsidRPr="007529DD" w14:paraId="22365ABE" w14:textId="77777777" w:rsidTr="00012A9B">
        <w:tblPrEx>
          <w:tblCellMar>
            <w:left w:w="57" w:type="dxa"/>
            <w:right w:w="57" w:type="dxa"/>
          </w:tblCellMar>
        </w:tblPrEx>
        <w:trPr>
          <w:trHeight w:val="186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CE12B7E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5201</w:t>
            </w:r>
            <w:r>
              <w:rPr>
                <w:rFonts w:ascii="Times New Roman" w:hAnsi="Times New Roman"/>
                <w:color w:val="000000"/>
                <w:szCs w:val="21"/>
              </w:rPr>
              <w:t>资源勘查类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54E7AC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EC83339" w14:textId="77777777" w:rsidR="00EA646D" w:rsidRPr="007529DD" w:rsidRDefault="00EA646D" w:rsidP="00AC4240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矿产地质与勘查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1620E3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2"/>
                <w:kern w:val="0"/>
                <w:szCs w:val="21"/>
              </w:rPr>
              <w:t>金属矿产地质与勘查</w:t>
            </w:r>
          </w:p>
          <w:p w14:paraId="09C90FCF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铀矿地质与勘查</w:t>
            </w:r>
          </w:p>
          <w:p w14:paraId="01701CE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非金属矿产地质与勘查</w:t>
            </w:r>
          </w:p>
          <w:p w14:paraId="451216FF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地球化学勘查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209143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技术人员</w:t>
            </w:r>
          </w:p>
          <w:p w14:paraId="115A918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5A8CA27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0413CD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地质调查与找矿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1C8ECB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  <w:p w14:paraId="542ECB3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地质工程</w:t>
            </w:r>
          </w:p>
        </w:tc>
      </w:tr>
      <w:tr w:rsidR="00EA646D" w:rsidRPr="007529DD" w14:paraId="0992FACD" w14:textId="77777777" w:rsidTr="00012A9B">
        <w:tblPrEx>
          <w:tblCellMar>
            <w:left w:w="57" w:type="dxa"/>
            <w:right w:w="57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A43DE21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5201</w:t>
            </w:r>
            <w:r>
              <w:rPr>
                <w:rFonts w:ascii="Times New Roman" w:hAnsi="Times New Roman"/>
                <w:color w:val="000000"/>
                <w:szCs w:val="21"/>
              </w:rPr>
              <w:t>资源勘查类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8AD46D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A82ADEB" w14:textId="77777777" w:rsidR="00EA646D" w:rsidRPr="007529DD" w:rsidRDefault="00EA646D" w:rsidP="00AC4240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岩矿分析与鉴定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257031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F1E405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地质勘探工程技术人员</w:t>
            </w:r>
          </w:p>
          <w:p w14:paraId="5697A2F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化工工程技术人员</w:t>
            </w:r>
          </w:p>
          <w:p w14:paraId="125401F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BDC8D4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72535F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地球化学</w:t>
            </w:r>
          </w:p>
        </w:tc>
      </w:tr>
      <w:tr w:rsidR="00EA646D" w:rsidRPr="007529DD" w14:paraId="2377BB14" w14:textId="77777777" w:rsidTr="00012A9B">
        <w:tblPrEx>
          <w:tblCellMar>
            <w:left w:w="57" w:type="dxa"/>
            <w:right w:w="57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6AC504E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5201</w:t>
            </w:r>
            <w:r>
              <w:rPr>
                <w:rFonts w:ascii="Times New Roman" w:hAnsi="Times New Roman"/>
                <w:color w:val="000000"/>
                <w:szCs w:val="21"/>
              </w:rPr>
              <w:t>资源勘查类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B91A54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D7DEEE2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宝玉石鉴定与加工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3420B2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宝玉石鉴定</w:t>
            </w:r>
          </w:p>
          <w:p w14:paraId="17B3843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宝玉石加工</w:t>
            </w:r>
          </w:p>
          <w:p w14:paraId="5CE49ED4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宝玉石营销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9AE223A" w14:textId="77777777" w:rsidR="00EA646D" w:rsidRPr="007529DD" w:rsidRDefault="00EA646D" w:rsidP="0018171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3863E489" w14:textId="77777777" w:rsidR="00EA646D" w:rsidRPr="007529DD" w:rsidRDefault="00EA646D" w:rsidP="0018171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B4330F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珠宝玉石加工与营销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BBA3B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宝石及材料工艺学</w:t>
            </w:r>
          </w:p>
          <w:p w14:paraId="02842B2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</w:tc>
      </w:tr>
      <w:tr w:rsidR="00EA646D" w:rsidRPr="007529DD" w14:paraId="6101041B" w14:textId="77777777" w:rsidTr="00012A9B">
        <w:tblPrEx>
          <w:tblCellMar>
            <w:left w:w="57" w:type="dxa"/>
            <w:right w:w="57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350AE2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5201</w:t>
            </w:r>
            <w:r>
              <w:rPr>
                <w:rFonts w:ascii="Times New Roman" w:hAnsi="Times New Roman"/>
                <w:color w:val="000000"/>
                <w:szCs w:val="21"/>
              </w:rPr>
              <w:t>资源勘查类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937093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520106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F69F33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煤田地质与勘查技术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EA3D26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</w:t>
            </w:r>
          </w:p>
          <w:p w14:paraId="2DCBA25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矿井地质</w:t>
            </w:r>
          </w:p>
          <w:p w14:paraId="781EE2A7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煤资源评价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3EA09B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技术人员</w:t>
            </w:r>
          </w:p>
          <w:p w14:paraId="5483A4C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5955EE7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0AB1D1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地质调查与找矿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F87892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  <w:p w14:paraId="1DA5141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地质工程</w:t>
            </w:r>
          </w:p>
        </w:tc>
      </w:tr>
      <w:tr w:rsidR="00EA646D" w:rsidRPr="007529DD" w14:paraId="6DB8C1D8" w14:textId="77777777" w:rsidTr="00012A9B">
        <w:tblPrEx>
          <w:tblCellMar>
            <w:left w:w="57" w:type="dxa"/>
            <w:right w:w="57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F0777C4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C8A92F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35C642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工程地质勘查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9039D5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AB87B8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地质勘探工程技术人员</w:t>
            </w:r>
          </w:p>
          <w:p w14:paraId="2268EC1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E35678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岩土工程勘察与施工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1D24D1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勘查技术与工程</w:t>
            </w:r>
          </w:p>
          <w:p w14:paraId="0BE5108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</w:tc>
      </w:tr>
      <w:tr w:rsidR="00EA646D" w:rsidRPr="007529DD" w14:paraId="0DAC36A6" w14:textId="77777777" w:rsidTr="00012A9B">
        <w:tblPrEx>
          <w:tblCellMar>
            <w:left w:w="57" w:type="dxa"/>
            <w:right w:w="57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3F16664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EF1EBF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1F609D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水文与工程地质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6E4764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599DD8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地质勘探工程技术人员</w:t>
            </w:r>
          </w:p>
          <w:p w14:paraId="2AD4612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0A0F329" w14:textId="77777777" w:rsidR="00EA646D" w:rsidRPr="007529DD" w:rsidRDefault="00EA646D" w:rsidP="00935A9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水文地质与工程地质勘察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99D306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勘查技术与工程</w:t>
            </w:r>
          </w:p>
          <w:p w14:paraId="0E55D3D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</w:tc>
      </w:tr>
      <w:tr w:rsidR="00EA646D" w:rsidRPr="007529DD" w14:paraId="5D14541A" w14:textId="77777777" w:rsidTr="00012A9B">
        <w:tblPrEx>
          <w:tblCellMar>
            <w:left w:w="57" w:type="dxa"/>
            <w:right w:w="57" w:type="dxa"/>
          </w:tblCellMar>
        </w:tblPrEx>
        <w:trPr>
          <w:trHeight w:val="75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2B92E7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5391D05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B1B17B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钻探技术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969AB9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E866B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地质勘探工程技术人员</w:t>
            </w:r>
          </w:p>
          <w:p w14:paraId="2FBA6B4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DB25DF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钻探工程技术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ECC423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勘查技术与工程</w:t>
            </w:r>
          </w:p>
        </w:tc>
      </w:tr>
      <w:tr w:rsidR="00EA646D" w:rsidRPr="007529DD" w14:paraId="5CA14EC1" w14:textId="77777777" w:rsidTr="00012A9B">
        <w:tblPrEx>
          <w:tblCellMar>
            <w:left w:w="57" w:type="dxa"/>
            <w:right w:w="57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FEB3E6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EC6419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6CF636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矿山地质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D2416B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煤矿地质</w:t>
            </w:r>
          </w:p>
          <w:p w14:paraId="4C885733" w14:textId="77777777" w:rsidR="00EA646D" w:rsidRPr="007529DD" w:rsidRDefault="00EA646D" w:rsidP="008E1C20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非煤矿山地质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5862ED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技术人员</w:t>
            </w:r>
          </w:p>
          <w:p w14:paraId="27C0F7B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30EB944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8A514A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地质调查与找矿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15495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  <w:p w14:paraId="5BAB7B2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地质工程</w:t>
            </w:r>
          </w:p>
        </w:tc>
      </w:tr>
      <w:tr w:rsidR="00EA646D" w:rsidRPr="007529DD" w14:paraId="096CE248" w14:textId="77777777" w:rsidTr="00012A9B">
        <w:tblPrEx>
          <w:tblCellMar>
            <w:left w:w="57" w:type="dxa"/>
            <w:right w:w="57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357210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09BA885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E9CC40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地球物理勘探技术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F18B52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工程物探</w:t>
            </w:r>
          </w:p>
          <w:p w14:paraId="31EA81F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地球物理测井</w:t>
            </w:r>
          </w:p>
          <w:p w14:paraId="0C89CB89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石油测井技术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D520D9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地质勘探工程技术人员</w:t>
            </w:r>
          </w:p>
          <w:p w14:paraId="6FDFB33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3EA432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地球物理勘探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D1E2B3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勘查技术与工程</w:t>
            </w:r>
          </w:p>
        </w:tc>
      </w:tr>
      <w:tr w:rsidR="00EA646D" w:rsidRPr="007529DD" w14:paraId="798A4AB9" w14:textId="77777777" w:rsidTr="00012A9B">
        <w:tblPrEx>
          <w:tblCellMar>
            <w:left w:w="57" w:type="dxa"/>
            <w:right w:w="57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1319D0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761EA3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262FD32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地质灾害调查与防治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A9850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04FDA8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技术人员</w:t>
            </w:r>
          </w:p>
          <w:p w14:paraId="627F1F3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  <w:p w14:paraId="41DE823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0353E29" w14:textId="77777777" w:rsidR="00EA646D" w:rsidRPr="007529DD" w:rsidRDefault="00EA646D" w:rsidP="00695E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地质灾害调查与治理施工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59E72C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地质工程</w:t>
            </w:r>
          </w:p>
          <w:p w14:paraId="0AA5110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</w:tc>
      </w:tr>
      <w:tr w:rsidR="00EA646D" w:rsidRPr="007529DD" w14:paraId="3D3C3EE5" w14:textId="77777777" w:rsidTr="00012A9B">
        <w:tblPrEx>
          <w:tblCellMar>
            <w:left w:w="57" w:type="dxa"/>
            <w:right w:w="57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961829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CDC67A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E802D8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环境地质工程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65E998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634F75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技术人员</w:t>
            </w:r>
          </w:p>
          <w:p w14:paraId="29024F0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  <w:p w14:paraId="589F7C4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96F0EA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492D1C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7F85709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</w:tc>
      </w:tr>
      <w:tr w:rsidR="00EA646D" w:rsidRPr="007529DD" w14:paraId="602A9A0C" w14:textId="77777777" w:rsidTr="00012A9B">
        <w:tblPrEx>
          <w:tblCellMar>
            <w:left w:w="57" w:type="dxa"/>
            <w:right w:w="57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B45B75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5202</w:t>
            </w:r>
            <w:r>
              <w:rPr>
                <w:rFonts w:ascii="Times New Roman" w:hAnsi="Times New Roman"/>
                <w:color w:val="000000"/>
                <w:szCs w:val="21"/>
              </w:rPr>
              <w:t>地质类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C96C6B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520208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F5232F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岩土工程技术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F7A41C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03AB93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技术人员</w:t>
            </w:r>
          </w:p>
          <w:p w14:paraId="57E0AD8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616EDF0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756DE89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481417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岩土工程勘察与施工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DB99D9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14DF938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</w:tc>
      </w:tr>
      <w:tr w:rsidR="00EA646D" w:rsidRPr="007529DD" w14:paraId="066CB46A" w14:textId="77777777" w:rsidTr="00012A9B">
        <w:tblPrEx>
          <w:tblCellMar>
            <w:left w:w="57" w:type="dxa"/>
            <w:right w:w="57" w:type="dxa"/>
          </w:tblCellMar>
        </w:tblPrEx>
        <w:trPr>
          <w:trHeight w:val="18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D64A48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909F8D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E9CF3E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644BE3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641A4F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1F62439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17C6CF1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10489A4" w14:textId="77777777" w:rsidR="00EA646D" w:rsidRPr="007529DD" w:rsidRDefault="00EA646D" w:rsidP="00B96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  <w:p w14:paraId="662126F3" w14:textId="77777777" w:rsidR="00EA646D" w:rsidRPr="007529DD" w:rsidRDefault="00EA646D" w:rsidP="00B96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国土资源调查</w:t>
            </w:r>
          </w:p>
          <w:p w14:paraId="20E03855" w14:textId="77777777" w:rsidR="00EA646D" w:rsidRPr="007529DD" w:rsidRDefault="00EA646D" w:rsidP="00B96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地图制图与地理信息系统</w:t>
            </w:r>
          </w:p>
          <w:p w14:paraId="54DDD89D" w14:textId="77777777" w:rsidR="00EA646D" w:rsidRPr="007529DD" w:rsidRDefault="00EA646D" w:rsidP="00B96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地质与测量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DCBE0AA" w14:textId="77777777" w:rsidR="00EA646D" w:rsidRPr="007529DD" w:rsidRDefault="00EA646D" w:rsidP="00B96F6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遥感科学与技术</w:t>
            </w:r>
          </w:p>
          <w:p w14:paraId="7176CD98" w14:textId="77777777" w:rsidR="00EA646D" w:rsidRPr="007529DD" w:rsidRDefault="00EA646D" w:rsidP="00B96F6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地理信息科学</w:t>
            </w:r>
          </w:p>
          <w:p w14:paraId="75BA3960" w14:textId="77777777" w:rsidR="00EA646D" w:rsidRPr="007529DD" w:rsidRDefault="00EA646D" w:rsidP="00B96F6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04380D24" w14:textId="77777777" w:rsidR="00EA646D" w:rsidRPr="007529DD" w:rsidRDefault="00EA646D" w:rsidP="00B96F6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地理国情监测</w:t>
            </w:r>
          </w:p>
          <w:p w14:paraId="755CDBE4" w14:textId="77777777" w:rsidR="00EA646D" w:rsidRPr="007529DD" w:rsidRDefault="00EA646D" w:rsidP="00B96F6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导航工程</w:t>
            </w:r>
          </w:p>
        </w:tc>
      </w:tr>
      <w:tr w:rsidR="00EA646D" w:rsidRPr="007529DD" w14:paraId="306CB39A" w14:textId="77777777" w:rsidTr="00012A9B">
        <w:tblPrEx>
          <w:tblCellMar>
            <w:left w:w="57" w:type="dxa"/>
            <w:right w:w="57" w:type="dxa"/>
          </w:tblCellMar>
        </w:tblPrEx>
        <w:trPr>
          <w:trHeight w:val="191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3520048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BE17F5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DF9E8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摄影测量与遥感技术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1D24E8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C1C746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1AAB677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3CAC3EF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6F8F05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  <w:p w14:paraId="0729D6B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国土资源调查</w:t>
            </w:r>
          </w:p>
          <w:p w14:paraId="6B1EBD0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地图制图与地理信息系统</w:t>
            </w:r>
          </w:p>
          <w:p w14:paraId="1547EA7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地质与测量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2FA1D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遥感科学与技术</w:t>
            </w:r>
          </w:p>
          <w:p w14:paraId="5043503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地理信息科学</w:t>
            </w:r>
          </w:p>
          <w:p w14:paraId="416A2D9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2165081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地理国情监测</w:t>
            </w:r>
          </w:p>
          <w:p w14:paraId="3BF4910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导航工程</w:t>
            </w:r>
          </w:p>
        </w:tc>
      </w:tr>
      <w:tr w:rsidR="00EA646D" w:rsidRPr="007529DD" w14:paraId="7BC4C089" w14:textId="77777777" w:rsidTr="00012A9B">
        <w:tblPrEx>
          <w:tblCellMar>
            <w:left w:w="57" w:type="dxa"/>
            <w:right w:w="57" w:type="dxa"/>
          </w:tblCellMar>
        </w:tblPrEx>
        <w:trPr>
          <w:trHeight w:val="145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532F0AA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E477BC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76563B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7AED06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87CC08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04F1CF3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4BA7F76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5CA2221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国土资源调查</w:t>
            </w:r>
          </w:p>
          <w:p w14:paraId="368BEFF4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地图制图与地理信息系统</w:t>
            </w:r>
          </w:p>
          <w:p w14:paraId="318144AD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地质与测量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7345CF1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3EDE56F4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遥感科学与技术</w:t>
            </w:r>
          </w:p>
          <w:p w14:paraId="72BA9A77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地理信息科学</w:t>
            </w:r>
          </w:p>
        </w:tc>
      </w:tr>
      <w:tr w:rsidR="00EA646D" w:rsidRPr="007529DD" w14:paraId="1CA92F79" w14:textId="77777777" w:rsidTr="00012A9B">
        <w:tblPrEx>
          <w:tblCellMar>
            <w:left w:w="57" w:type="dxa"/>
            <w:right w:w="57" w:type="dxa"/>
          </w:tblCellMar>
        </w:tblPrEx>
        <w:trPr>
          <w:trHeight w:val="116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61B4AF8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017E80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02D4FE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测绘地理信息技术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55E1D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69D36F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4851BE2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2F8A8A7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  <w:p w14:paraId="186AB0EA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地质与测量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11B4DC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52544113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地理信息科学</w:t>
            </w:r>
          </w:p>
          <w:p w14:paraId="055157FD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地理国情监测</w:t>
            </w:r>
          </w:p>
        </w:tc>
      </w:tr>
      <w:tr w:rsidR="00EA646D" w:rsidRPr="007529DD" w14:paraId="62C838B7" w14:textId="77777777" w:rsidTr="00012A9B">
        <w:tblPrEx>
          <w:tblCellMar>
            <w:left w:w="57" w:type="dxa"/>
            <w:right w:w="57" w:type="dxa"/>
          </w:tblCellMar>
        </w:tblPrEx>
        <w:trPr>
          <w:trHeight w:val="138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18EEF0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374B09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EA8656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地籍测绘与土地管理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D470F9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A2EC2C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6EF3A78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146EF8D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04CB091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1E4C19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3A5A0F02" w14:textId="77777777" w:rsidR="00EA646D" w:rsidRPr="007529DD" w:rsidRDefault="00EA646D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土地资源管理</w:t>
            </w:r>
          </w:p>
          <w:p w14:paraId="2BFEA337" w14:textId="77777777" w:rsidR="00EA646D" w:rsidRPr="007529DD" w:rsidRDefault="00EA646D" w:rsidP="002C458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房地产开发与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</w:tc>
      </w:tr>
      <w:tr w:rsidR="00EA646D" w:rsidRPr="007529DD" w14:paraId="42216428" w14:textId="77777777" w:rsidTr="00012A9B">
        <w:tblPrEx>
          <w:tblCellMar>
            <w:left w:w="57" w:type="dxa"/>
            <w:right w:w="57" w:type="dxa"/>
          </w:tblCellMar>
        </w:tblPrEx>
        <w:trPr>
          <w:trHeight w:val="142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634A61D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CD5740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3D069E3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矿山测量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D7AF84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1940C0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079DED3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50A12E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27AB82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8F6E0F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</w:tc>
      </w:tr>
      <w:tr w:rsidR="00EA646D" w:rsidRPr="007529DD" w14:paraId="7E6664CE" w14:textId="77777777" w:rsidTr="00012A9B">
        <w:tblPrEx>
          <w:tblCellMar>
            <w:left w:w="57" w:type="dxa"/>
            <w:right w:w="57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60C391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DF7B43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2C8D7E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测绘与地质工程技术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E0E93F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050A5D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地质勘探工程技术人员</w:t>
            </w:r>
          </w:p>
          <w:p w14:paraId="00F7A51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378537B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0CB7A24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BD95C9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  <w:p w14:paraId="5CC16AF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地质与测量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33241D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3A152F2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地理信息科学</w:t>
            </w:r>
          </w:p>
          <w:p w14:paraId="59BE8E4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地理国情监测</w:t>
            </w:r>
          </w:p>
        </w:tc>
      </w:tr>
      <w:tr w:rsidR="00EA646D" w:rsidRPr="007529DD" w14:paraId="072945CA" w14:textId="77777777" w:rsidTr="00012A9B">
        <w:tblPrEx>
          <w:tblCellMar>
            <w:left w:w="57" w:type="dxa"/>
            <w:right w:w="57" w:type="dxa"/>
          </w:tblCellMar>
        </w:tblPrEx>
        <w:trPr>
          <w:trHeight w:val="111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936398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04AED3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57ABDF5" w14:textId="77777777" w:rsidR="00EA646D" w:rsidRPr="007529DD" w:rsidRDefault="00EA646D" w:rsidP="006A5C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导航与位置服务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0D620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1A4911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615FCCA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33A97E1" w14:textId="77777777" w:rsidR="00EA646D" w:rsidRPr="007529DD" w:rsidRDefault="00EA646D" w:rsidP="00695E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地图制图与地理信息系统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9E1669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</w:tc>
      </w:tr>
      <w:tr w:rsidR="00EA646D" w:rsidRPr="007529DD" w14:paraId="2FA8C2FE" w14:textId="77777777" w:rsidTr="00012A9B">
        <w:tblPrEx>
          <w:tblCellMar>
            <w:left w:w="57" w:type="dxa"/>
            <w:right w:w="57" w:type="dxa"/>
          </w:tblCellMar>
        </w:tblPrEx>
        <w:trPr>
          <w:trHeight w:val="212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566F9D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A8AEA4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E4A320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地图制图与数字传播技术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6D418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D76D67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230F777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2365F1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8ECF3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地图制图与地理信息系统</w:t>
            </w:r>
          </w:p>
          <w:p w14:paraId="553F2DC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数字媒体技术应用</w:t>
            </w:r>
          </w:p>
          <w:p w14:paraId="73CC5D2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  <w:p w14:paraId="021F431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国土资源调查</w:t>
            </w:r>
          </w:p>
          <w:p w14:paraId="045CB42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地质与测量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378E36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地理信息科学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br/>
            </w: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7FB830E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数字出版</w:t>
            </w:r>
          </w:p>
          <w:p w14:paraId="5839313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网络与新媒体</w:t>
            </w:r>
          </w:p>
          <w:p w14:paraId="2520D07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导航工程</w:t>
            </w:r>
          </w:p>
          <w:p w14:paraId="76EAFAE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遥感科学与技术</w:t>
            </w:r>
          </w:p>
        </w:tc>
      </w:tr>
      <w:tr w:rsidR="00EA646D" w:rsidRPr="007529DD" w14:paraId="60422E0A" w14:textId="77777777" w:rsidTr="00012A9B">
        <w:tblPrEx>
          <w:tblCellMar>
            <w:left w:w="57" w:type="dxa"/>
            <w:right w:w="57" w:type="dxa"/>
          </w:tblCellMar>
        </w:tblPrEx>
        <w:trPr>
          <w:trHeight w:val="184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84D57F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A34D32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7958E5B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地理国情监测技术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F8317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3226B9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2A86991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08ABA5E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C09532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  <w:p w14:paraId="4CC7179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国土资源调查</w:t>
            </w:r>
          </w:p>
          <w:p w14:paraId="0CE1E13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地图制图与地理信息系统</w:t>
            </w:r>
          </w:p>
          <w:p w14:paraId="5088D1A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地质与测量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BDF6D4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地理国情监测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br/>
            </w: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3570EBF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遥感科学与技术</w:t>
            </w:r>
          </w:p>
          <w:p w14:paraId="4818C65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地理信息科学</w:t>
            </w:r>
          </w:p>
          <w:p w14:paraId="797D8AC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导航工程</w:t>
            </w:r>
          </w:p>
        </w:tc>
      </w:tr>
      <w:tr w:rsidR="00EA646D" w:rsidRPr="007529DD" w14:paraId="21B4BF5F" w14:textId="77777777" w:rsidTr="00012A9B">
        <w:tblPrEx>
          <w:tblCellMar>
            <w:left w:w="57" w:type="dxa"/>
            <w:right w:w="57" w:type="dxa"/>
          </w:tblCellMar>
        </w:tblPrEx>
        <w:trPr>
          <w:trHeight w:val="155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5ED1A8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5203</w:t>
            </w:r>
            <w:r>
              <w:rPr>
                <w:rFonts w:ascii="Times New Roman" w:hAnsi="Times New Roman"/>
                <w:color w:val="000000"/>
                <w:szCs w:val="21"/>
              </w:rPr>
              <w:t>测绘地理信息类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420D37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520311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A5E3FB3" w14:textId="77777777" w:rsidR="00EA646D" w:rsidRPr="007529DD" w:rsidRDefault="00EA646D" w:rsidP="006A5C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国土测绘与规划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CBE6EF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土地评价与规划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0B42219" w14:textId="77777777" w:rsidR="00EA646D" w:rsidRPr="007529DD" w:rsidRDefault="00EA646D" w:rsidP="004954E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  <w:p w14:paraId="698CD22D" w14:textId="77777777" w:rsidR="00EA646D" w:rsidRPr="007529DD" w:rsidRDefault="00EA646D" w:rsidP="004954E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测绘和地理信息工程技术人员</w:t>
            </w:r>
          </w:p>
          <w:p w14:paraId="5A67F1EC" w14:textId="77777777" w:rsidR="00EA646D" w:rsidRPr="007529DD" w:rsidRDefault="00EA646D" w:rsidP="004954E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测绘服务人员</w:t>
            </w:r>
          </w:p>
          <w:p w14:paraId="60B8C1F3" w14:textId="77777777" w:rsidR="00EA646D" w:rsidRPr="007529DD" w:rsidRDefault="00EA646D" w:rsidP="004954E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地理信息服务人员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AF5719A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工程测量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513F11F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测绘工程</w:t>
            </w:r>
          </w:p>
          <w:p w14:paraId="0915F361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城乡规划</w:t>
            </w:r>
          </w:p>
          <w:p w14:paraId="2A267DCC" w14:textId="77777777" w:rsidR="00EA646D" w:rsidRPr="007529DD" w:rsidRDefault="00EA646D" w:rsidP="00FA710D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人文地理与城乡规划</w:t>
            </w:r>
          </w:p>
        </w:tc>
      </w:tr>
      <w:tr w:rsidR="00EA646D" w:rsidRPr="007529DD" w14:paraId="29DB6CA5" w14:textId="77777777" w:rsidTr="00012A9B">
        <w:tblPrEx>
          <w:tblCellMar>
            <w:left w:w="57" w:type="dxa"/>
            <w:right w:w="57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E1E6532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5204</w:t>
            </w:r>
            <w:r>
              <w:rPr>
                <w:rFonts w:ascii="Times New Roman" w:hAnsi="Times New Roman"/>
                <w:color w:val="000000"/>
                <w:szCs w:val="21"/>
              </w:rPr>
              <w:t>石油与天然气类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F1D062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520401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78201F2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钻井技术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191A3D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页岩气技术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B4648FD" w14:textId="77777777" w:rsidR="00EA646D" w:rsidRPr="007529DD" w:rsidRDefault="00EA646D" w:rsidP="004954E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  <w:p w14:paraId="326AF75D" w14:textId="77777777" w:rsidR="00EA646D" w:rsidRPr="007529DD" w:rsidRDefault="00EA646D" w:rsidP="004954E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地质勘查人员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CA0826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石油钻井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4B683A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石油工程</w:t>
            </w:r>
          </w:p>
          <w:p w14:paraId="28E665C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海洋油气工程</w:t>
            </w:r>
          </w:p>
        </w:tc>
      </w:tr>
      <w:tr w:rsidR="00EA646D" w:rsidRPr="007529DD" w14:paraId="08CD7C36" w14:textId="77777777" w:rsidTr="00012A9B">
        <w:tblPrEx>
          <w:tblCellMar>
            <w:left w:w="57" w:type="dxa"/>
            <w:right w:w="57" w:type="dxa"/>
          </w:tblCellMar>
        </w:tblPrEx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1E3B840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5204</w:t>
            </w:r>
            <w:r>
              <w:rPr>
                <w:rFonts w:ascii="Times New Roman" w:hAnsi="Times New Roman"/>
                <w:color w:val="000000"/>
                <w:szCs w:val="21"/>
              </w:rPr>
              <w:t>石油与天然气类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82065E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520402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DF3773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油气开采技术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0322AE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采油技术</w:t>
            </w:r>
          </w:p>
          <w:p w14:paraId="2FA51EF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采气技术</w:t>
            </w:r>
          </w:p>
          <w:p w14:paraId="6CA28A6D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井下作业技术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2A5727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025AE5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石油天然气开采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09D979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石油工程</w:t>
            </w:r>
          </w:p>
        </w:tc>
      </w:tr>
      <w:tr w:rsidR="00EA646D" w:rsidRPr="007529DD" w14:paraId="7AE33D73" w14:textId="77777777" w:rsidTr="00012A9B">
        <w:tblPrEx>
          <w:tblCellMar>
            <w:left w:w="57" w:type="dxa"/>
            <w:right w:w="57" w:type="dxa"/>
          </w:tblCellMar>
        </w:tblPrEx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E22DCDD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5204</w:t>
            </w:r>
            <w:r>
              <w:rPr>
                <w:rFonts w:ascii="Times New Roman" w:hAnsi="Times New Roman"/>
                <w:color w:val="000000"/>
                <w:szCs w:val="21"/>
              </w:rPr>
              <w:t>石油与天然气类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A7FDB6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520403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612004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油气储运技术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BA24EA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CB158B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AA4D60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石油与天然气贮运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B3557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油气储运工程</w:t>
            </w:r>
          </w:p>
        </w:tc>
      </w:tr>
      <w:tr w:rsidR="00EA646D" w:rsidRPr="007529DD" w14:paraId="37DB47C0" w14:textId="77777777" w:rsidTr="00012A9B">
        <w:tblPrEx>
          <w:tblCellMar>
            <w:left w:w="57" w:type="dxa"/>
            <w:right w:w="57" w:type="dxa"/>
          </w:tblCellMar>
        </w:tblPrEx>
        <w:trPr>
          <w:trHeight w:val="56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AB968F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5204</w:t>
            </w:r>
            <w:r>
              <w:rPr>
                <w:rFonts w:ascii="Times New Roman" w:hAnsi="Times New Roman"/>
                <w:color w:val="000000"/>
                <w:szCs w:val="21"/>
              </w:rPr>
              <w:t>石油与天然气类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5FC278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520404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585BD5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油气地质勘探技术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6BC7A4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7ABFC4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BFA7E7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石油地质录井与测井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3D1B3E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地质工程</w:t>
            </w:r>
          </w:p>
          <w:p w14:paraId="2EEF92B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资源勘查工程</w:t>
            </w:r>
          </w:p>
        </w:tc>
      </w:tr>
      <w:tr w:rsidR="00EA646D" w:rsidRPr="007529DD" w14:paraId="19D68360" w14:textId="77777777" w:rsidTr="00012A9B">
        <w:tblPrEx>
          <w:tblCellMar>
            <w:left w:w="57" w:type="dxa"/>
            <w:right w:w="57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25C541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5204</w:t>
            </w:r>
            <w:r>
              <w:rPr>
                <w:rFonts w:ascii="Times New Roman" w:hAnsi="Times New Roman"/>
                <w:color w:val="000000"/>
                <w:szCs w:val="21"/>
              </w:rPr>
              <w:t>石油与天然气类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B139B5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520405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A3AA163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油田化学应用技术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64E0B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B1A86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石油天然气工程技术人员</w:t>
            </w:r>
          </w:p>
          <w:p w14:paraId="1395BF4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2D7A16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55765AC" w14:textId="77777777" w:rsidR="00EA646D" w:rsidRPr="007529DD" w:rsidRDefault="00EA646D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应用化学</w:t>
            </w:r>
          </w:p>
          <w:p w14:paraId="14E46A81" w14:textId="77777777" w:rsidR="00EA646D" w:rsidRPr="007529DD" w:rsidRDefault="00EA646D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EA646D" w:rsidRPr="007529DD" w14:paraId="392A20D1" w14:textId="77777777" w:rsidTr="00012A9B">
        <w:tblPrEx>
          <w:tblCellMar>
            <w:left w:w="57" w:type="dxa"/>
            <w:right w:w="57" w:type="dxa"/>
          </w:tblCellMar>
        </w:tblPrEx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57AA94E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5204</w:t>
            </w:r>
            <w:r>
              <w:rPr>
                <w:rFonts w:ascii="Times New Roman" w:hAnsi="Times New Roman"/>
                <w:color w:val="000000"/>
                <w:szCs w:val="21"/>
              </w:rPr>
              <w:t>石油与天然气类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DBDEE5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520406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A6DC47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016036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78D9D4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ED66C6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石油钻井</w:t>
            </w:r>
          </w:p>
          <w:p w14:paraId="03088DB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石油天然气开采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A30B20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石油工程</w:t>
            </w:r>
          </w:p>
        </w:tc>
      </w:tr>
      <w:tr w:rsidR="00EA646D" w:rsidRPr="007529DD" w14:paraId="211ED964" w14:textId="77777777" w:rsidTr="00012A9B">
        <w:tblPrEx>
          <w:tblCellMar>
            <w:left w:w="57" w:type="dxa"/>
            <w:right w:w="57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039C8E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3DDB4C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6D85EB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煤矿开采技术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3B76EB9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煤矿开采</w:t>
            </w:r>
          </w:p>
          <w:p w14:paraId="6F1F8DB0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煤矿掘进</w:t>
            </w:r>
          </w:p>
          <w:p w14:paraId="288B9B04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煤矿管理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EC6A88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63BB56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BAB2E5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采矿工程</w:t>
            </w:r>
          </w:p>
        </w:tc>
      </w:tr>
      <w:tr w:rsidR="00EA646D" w:rsidRPr="007529DD" w14:paraId="309D6D24" w14:textId="77777777" w:rsidTr="00012A9B">
        <w:tblPrEx>
          <w:tblCellMar>
            <w:left w:w="57" w:type="dxa"/>
            <w:right w:w="57" w:type="dxa"/>
          </w:tblCellMar>
        </w:tblPrEx>
        <w:trPr>
          <w:trHeight w:val="85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78693F1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0E64A6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DC0768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矿井建设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B900C95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矿井建设施工</w:t>
            </w:r>
          </w:p>
          <w:p w14:paraId="203F8D6B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矿井建设预算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120FAD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矿山工程技术人员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942FF9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矿井建设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A5316C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</w:tc>
      </w:tr>
      <w:tr w:rsidR="00EA646D" w:rsidRPr="007529DD" w14:paraId="6D288855" w14:textId="77777777" w:rsidTr="00012A9B">
        <w:tblPrEx>
          <w:tblCellMar>
            <w:left w:w="57" w:type="dxa"/>
            <w:right w:w="57" w:type="dxa"/>
          </w:tblCellMar>
        </w:tblPrEx>
        <w:trPr>
          <w:trHeight w:val="215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270D54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DB3889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8B1936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矿山机电技术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2531418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矿山机电</w:t>
            </w:r>
          </w:p>
          <w:p w14:paraId="3836B0A4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机电设备安装与维护</w:t>
            </w:r>
          </w:p>
          <w:p w14:paraId="252347D7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电气防爆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587C8CA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552EC460" w14:textId="77777777" w:rsidR="00EA646D" w:rsidRPr="007529DD" w:rsidRDefault="00EA646D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  <w:p w14:paraId="7E306C4A" w14:textId="77777777" w:rsidR="00EA646D" w:rsidRPr="007529DD" w:rsidRDefault="00EA646D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输配电及控制设备制造人员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2B755C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矿山机械运行</w:t>
            </w:r>
            <w:r w:rsidRPr="007529DD">
              <w:rPr>
                <w:rFonts w:ascii="Times New Roman" w:hAnsi="Times New Roman"/>
                <w:b/>
                <w:bCs/>
                <w:kern w:val="0"/>
                <w:szCs w:val="21"/>
              </w:rPr>
              <w:t>与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维修</w:t>
            </w:r>
          </w:p>
          <w:p w14:paraId="6E62C01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矿山机电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D6FCB1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24CEBC5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2A1D56E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429B1C2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  <w:p w14:paraId="5393EE4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采矿工程</w:t>
            </w:r>
          </w:p>
        </w:tc>
      </w:tr>
      <w:tr w:rsidR="00EA646D" w:rsidRPr="007529DD" w14:paraId="0437AA64" w14:textId="77777777" w:rsidTr="00012A9B">
        <w:tblPrEx>
          <w:tblCellMar>
            <w:left w:w="57" w:type="dxa"/>
            <w:right w:w="57" w:type="dxa"/>
          </w:tblCellMar>
        </w:tblPrEx>
        <w:trPr>
          <w:trHeight w:val="185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70318B8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CD81DC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9FBAB2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矿井通风与安全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6E17F55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矿井安全监测监控</w:t>
            </w:r>
          </w:p>
          <w:p w14:paraId="43DED85D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煤矿通风安全管理</w:t>
            </w:r>
          </w:p>
          <w:p w14:paraId="571F449F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煤矿安全检测</w:t>
            </w:r>
          </w:p>
          <w:p w14:paraId="6598639F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矿山救护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232BF21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FDB0BD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矿井通风与安全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161E91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</w:tc>
      </w:tr>
      <w:tr w:rsidR="00EA646D" w:rsidRPr="007529DD" w14:paraId="7AECFCF9" w14:textId="77777777" w:rsidTr="00012A9B">
        <w:tblPrEx>
          <w:tblCellMar>
            <w:left w:w="57" w:type="dxa"/>
            <w:right w:w="57" w:type="dxa"/>
          </w:tblCellMar>
        </w:tblPrEx>
        <w:trPr>
          <w:trHeight w:val="132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690770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F33F47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735F1F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综合机械化采煤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B9052D2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综采电气设备维修</w:t>
            </w:r>
          </w:p>
          <w:p w14:paraId="3AC5FDB5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综合机械化掘进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8A2E42A" w14:textId="77777777" w:rsidR="00EA646D" w:rsidRPr="007529DD" w:rsidRDefault="00EA646D" w:rsidP="00285B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C18102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矿山机械运行与维修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2315DE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采矿工程</w:t>
            </w:r>
          </w:p>
        </w:tc>
      </w:tr>
      <w:tr w:rsidR="00EA646D" w:rsidRPr="007529DD" w14:paraId="6974AD29" w14:textId="77777777" w:rsidTr="00012A9B">
        <w:tblPrEx>
          <w:tblCellMar>
            <w:left w:w="57" w:type="dxa"/>
            <w:right w:w="57" w:type="dxa"/>
          </w:tblCellMar>
        </w:tblPrEx>
        <w:trPr>
          <w:trHeight w:val="8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0B1DF4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2CFACB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20CC8F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选煤技术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9543DBA" w14:textId="77777777" w:rsidR="00EA646D" w:rsidRPr="007529DD" w:rsidRDefault="00EA646D" w:rsidP="00C37A6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选煤设备管理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FD0CFC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8BEE80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煤炭综合利用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ED7D78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矿物加工工程</w:t>
            </w:r>
          </w:p>
        </w:tc>
      </w:tr>
      <w:tr w:rsidR="00EA646D" w:rsidRPr="007529DD" w14:paraId="781A1600" w14:textId="77777777" w:rsidTr="00012A9B">
        <w:tblPrEx>
          <w:tblCellMar>
            <w:left w:w="57" w:type="dxa"/>
            <w:right w:w="57" w:type="dxa"/>
          </w:tblCellMar>
        </w:tblPrEx>
        <w:trPr>
          <w:trHeight w:val="225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C23EA9E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8EC786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2D2F7E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煤炭深加工与利用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27E45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煤焦化生产技术</w:t>
            </w:r>
          </w:p>
          <w:p w14:paraId="2138142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煤炭洗选生产技术</w:t>
            </w:r>
          </w:p>
          <w:p w14:paraId="7F6A9A7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煤炭气化生产技术</w:t>
            </w:r>
          </w:p>
          <w:p w14:paraId="37B5008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煤炭液化生产技术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E21C87" w14:textId="77777777" w:rsidR="00EA646D" w:rsidRPr="007529DD" w:rsidRDefault="00EA646D" w:rsidP="006E6C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炼焦人员</w:t>
            </w:r>
          </w:p>
          <w:p w14:paraId="3E6D2695" w14:textId="77777777" w:rsidR="00EA646D" w:rsidRPr="007529DD" w:rsidRDefault="00EA646D" w:rsidP="006E6C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煤化工生产人员</w:t>
            </w:r>
          </w:p>
          <w:p w14:paraId="7C6DFD2A" w14:textId="77777777" w:rsidR="00EA646D" w:rsidRPr="007529DD" w:rsidRDefault="00EA646D" w:rsidP="006E6C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化工产品生产通用工艺人员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29628B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煤炭综合利用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5A418F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矿物加工工程</w:t>
            </w:r>
          </w:p>
          <w:p w14:paraId="335FAA6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化学工程与工艺</w:t>
            </w:r>
          </w:p>
        </w:tc>
      </w:tr>
      <w:tr w:rsidR="00EA646D" w:rsidRPr="007529DD" w14:paraId="5422AE16" w14:textId="77777777" w:rsidTr="00012A9B">
        <w:tblPrEx>
          <w:tblCellMar>
            <w:left w:w="57" w:type="dxa"/>
            <w:right w:w="57" w:type="dxa"/>
          </w:tblCellMar>
        </w:tblPrEx>
        <w:trPr>
          <w:trHeight w:val="82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CAE840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23CA89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C1D157A" w14:textId="77777777" w:rsidR="00EA646D" w:rsidRPr="007529DD" w:rsidRDefault="00EA646D" w:rsidP="006A5C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煤化分析与检验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2CDDAF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煤化分析</w:t>
            </w:r>
          </w:p>
          <w:p w14:paraId="2E56E48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煤质检验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689762B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煤化工生产人员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28734C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800720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应用化学</w:t>
            </w:r>
          </w:p>
        </w:tc>
      </w:tr>
      <w:tr w:rsidR="00EA646D" w:rsidRPr="007529DD" w14:paraId="1E2DE25C" w14:textId="77777777" w:rsidTr="00012A9B">
        <w:tblPrEx>
          <w:tblCellMar>
            <w:left w:w="57" w:type="dxa"/>
            <w:right w:w="57" w:type="dxa"/>
          </w:tblCellMar>
        </w:tblPrEx>
        <w:trPr>
          <w:trHeight w:val="211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17D6964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34114A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2C1C654" w14:textId="77777777" w:rsidR="00EA646D" w:rsidRPr="007529DD" w:rsidRDefault="00EA646D" w:rsidP="006A5C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煤层气采输技术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EE223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地面与井下煤层气抽采施工</w:t>
            </w:r>
          </w:p>
          <w:p w14:paraId="2477406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地面与井下煤层气抽采设计</w:t>
            </w:r>
          </w:p>
          <w:p w14:paraId="0DEDCA4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地面与井下煤层气抽采生产与管理技术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675644C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地质勘探工程技术人员</w:t>
            </w:r>
          </w:p>
          <w:p w14:paraId="1095B066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  <w:p w14:paraId="599CE509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30B7C0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钻探工程技术</w:t>
            </w:r>
          </w:p>
          <w:p w14:paraId="1AA14E9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地球物理勘探</w:t>
            </w:r>
          </w:p>
          <w:p w14:paraId="3950C60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矿井通风与安全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CAE0B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041B162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地质工程</w:t>
            </w:r>
          </w:p>
        </w:tc>
      </w:tr>
      <w:tr w:rsidR="00EA646D" w:rsidRPr="007529DD" w14:paraId="533B7EFF" w14:textId="77777777" w:rsidTr="00012A9B">
        <w:tblPrEx>
          <w:tblCellMar>
            <w:left w:w="57" w:type="dxa"/>
            <w:right w:w="57" w:type="dxa"/>
          </w:tblCellMar>
        </w:tblPrEx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151B77D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5205</w:t>
            </w:r>
            <w:r>
              <w:rPr>
                <w:rFonts w:ascii="Times New Roman" w:hAnsi="Times New Roman"/>
                <w:color w:val="000000"/>
                <w:szCs w:val="21"/>
              </w:rPr>
              <w:t>煤炭类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6F92EF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520510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08BC3E5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矿井运输与提升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CE7264C" w14:textId="77777777" w:rsidR="00EA646D" w:rsidRPr="007529DD" w:rsidRDefault="00EA646D" w:rsidP="00FA710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矿井运输与提升设备管理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AB500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  <w:p w14:paraId="5CD0201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矿山工程技术人员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76C91C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矿山机械运行与维修</w:t>
            </w:r>
          </w:p>
          <w:p w14:paraId="5B21AE0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矿山机电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61E0C8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39D248B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采矿工程</w:t>
            </w:r>
          </w:p>
        </w:tc>
      </w:tr>
      <w:tr w:rsidR="00EA646D" w:rsidRPr="007529DD" w14:paraId="7FB74C40" w14:textId="77777777" w:rsidTr="00012A9B">
        <w:tblPrEx>
          <w:tblCellMar>
            <w:left w:w="57" w:type="dxa"/>
            <w:right w:w="57" w:type="dxa"/>
          </w:tblCellMar>
        </w:tblPrEx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C83EE8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5206</w:t>
            </w:r>
            <w:r>
              <w:rPr>
                <w:rFonts w:ascii="Times New Roman" w:hAnsi="Times New Roman"/>
                <w:color w:val="000000"/>
                <w:szCs w:val="21"/>
              </w:rPr>
              <w:t>金属与非金属矿类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C628E7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520601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C00CB9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金属与非金属矿开采技术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58E4D1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金属矿开采</w:t>
            </w:r>
          </w:p>
          <w:p w14:paraId="4F2F8BBF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非金属矿开采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E1100E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1D5D0BB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矿物采选人员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5983FE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CD77C0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采矿工程</w:t>
            </w:r>
          </w:p>
          <w:p w14:paraId="41BCB6A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</w:tc>
      </w:tr>
      <w:tr w:rsidR="00EA646D" w:rsidRPr="007529DD" w14:paraId="4262E84A" w14:textId="77777777" w:rsidTr="00012A9B">
        <w:tblPrEx>
          <w:tblCellMar>
            <w:left w:w="57" w:type="dxa"/>
            <w:right w:w="57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5F52691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5206</w:t>
            </w:r>
            <w:r>
              <w:rPr>
                <w:rFonts w:ascii="Times New Roman" w:hAnsi="Times New Roman"/>
                <w:color w:val="000000"/>
                <w:szCs w:val="21"/>
              </w:rPr>
              <w:t>金属与非金属矿类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8D5512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520602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A9651A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矿物加工技术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3C663E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选矿技术</w:t>
            </w:r>
          </w:p>
          <w:p w14:paraId="6CF29922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尾矿施工技术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1E9AAD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6C4C76F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矿物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采选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C7DA32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选矿技术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AE9B21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矿物加工工程</w:t>
            </w:r>
          </w:p>
        </w:tc>
      </w:tr>
      <w:tr w:rsidR="00EA646D" w:rsidRPr="007529DD" w14:paraId="330B91DD" w14:textId="77777777" w:rsidTr="00012A9B">
        <w:tblPrEx>
          <w:tblCellMar>
            <w:left w:w="57" w:type="dxa"/>
            <w:right w:w="57" w:type="dxa"/>
          </w:tblCellMar>
        </w:tblPrEx>
        <w:trPr>
          <w:trHeight w:val="184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7762BF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5206</w:t>
            </w:r>
            <w:r>
              <w:rPr>
                <w:rFonts w:ascii="Times New Roman" w:hAnsi="Times New Roman"/>
                <w:color w:val="000000"/>
                <w:szCs w:val="21"/>
              </w:rPr>
              <w:t>金属与非金属矿类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B8238D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520603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DCC59B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矿业装备维护技术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39A9CB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D7C080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6A4BE64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矿山工程技术人员</w:t>
            </w:r>
          </w:p>
          <w:p w14:paraId="7CCD27E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581808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矿山机电</w:t>
            </w:r>
          </w:p>
          <w:p w14:paraId="342D3F6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矿山机械运行与维修</w:t>
            </w:r>
          </w:p>
          <w:p w14:paraId="46E6CD6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F63BB7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501BC18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53DB8D0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  <w:p w14:paraId="28BE994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过程装备与控制工程</w:t>
            </w:r>
          </w:p>
        </w:tc>
      </w:tr>
      <w:tr w:rsidR="00EA646D" w:rsidRPr="007529DD" w14:paraId="2FA211B6" w14:textId="77777777" w:rsidTr="00012A9B">
        <w:tblPrEx>
          <w:tblCellMar>
            <w:left w:w="57" w:type="dxa"/>
            <w:right w:w="57" w:type="dxa"/>
          </w:tblCellMar>
        </w:tblPrEx>
        <w:trPr>
          <w:trHeight w:val="78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DE786ED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5207</w:t>
            </w:r>
            <w:r>
              <w:rPr>
                <w:rFonts w:ascii="Times New Roman" w:hAnsi="Times New Roman"/>
                <w:color w:val="000000"/>
                <w:szCs w:val="21"/>
              </w:rPr>
              <w:t>气象类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630226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520701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FA5211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大气科学技术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CF2338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2AEF41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CD8005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气象服务</w:t>
            </w:r>
          </w:p>
          <w:p w14:paraId="1591AA2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雷电防护技术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038610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大气科学</w:t>
            </w:r>
          </w:p>
          <w:p w14:paraId="5DEEDD0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应用气象学</w:t>
            </w:r>
          </w:p>
        </w:tc>
      </w:tr>
      <w:tr w:rsidR="00EA646D" w:rsidRPr="007529DD" w14:paraId="3B8A3EE1" w14:textId="77777777" w:rsidTr="00012A9B">
        <w:tblPrEx>
          <w:tblCellMar>
            <w:left w:w="57" w:type="dxa"/>
            <w:right w:w="57" w:type="dxa"/>
          </w:tblCellMar>
        </w:tblPrEx>
        <w:trPr>
          <w:trHeight w:val="75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78E477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5207</w:t>
            </w:r>
            <w:r>
              <w:rPr>
                <w:rFonts w:ascii="Times New Roman" w:hAnsi="Times New Roman"/>
                <w:color w:val="000000"/>
                <w:szCs w:val="21"/>
              </w:rPr>
              <w:t>气象类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8594E1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520702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516A84C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大气探测技术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143257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气象探测</w:t>
            </w:r>
          </w:p>
          <w:p w14:paraId="1800B5AD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气象装备保障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E465BD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C3EA844" w14:textId="77777777" w:rsidR="00EA646D" w:rsidRPr="007529DD" w:rsidRDefault="00EA646D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气象服务</w:t>
            </w:r>
          </w:p>
          <w:p w14:paraId="2ACA0C1A" w14:textId="77777777" w:rsidR="00EA646D" w:rsidRPr="007529DD" w:rsidRDefault="00EA646D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雷电防护技术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43EFB4B" w14:textId="77777777" w:rsidR="00EA646D" w:rsidRPr="007529DD" w:rsidRDefault="00EA646D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大气科学</w:t>
            </w:r>
          </w:p>
          <w:p w14:paraId="1F3B286A" w14:textId="77777777" w:rsidR="00EA646D" w:rsidRPr="007529DD" w:rsidRDefault="00EA646D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应用气象学</w:t>
            </w:r>
          </w:p>
        </w:tc>
      </w:tr>
      <w:tr w:rsidR="00EA646D" w:rsidRPr="007529DD" w14:paraId="4063C1AB" w14:textId="77777777" w:rsidTr="00012A9B">
        <w:tblPrEx>
          <w:tblCellMar>
            <w:left w:w="57" w:type="dxa"/>
            <w:right w:w="57" w:type="dxa"/>
          </w:tblCellMar>
        </w:tblPrEx>
        <w:trPr>
          <w:trHeight w:val="131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19B0572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5207</w:t>
            </w:r>
            <w:r>
              <w:rPr>
                <w:rFonts w:ascii="Times New Roman" w:hAnsi="Times New Roman"/>
                <w:color w:val="000000"/>
                <w:szCs w:val="21"/>
              </w:rPr>
              <w:t>气象类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32CB9B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520703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5DE3A8A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应用气象技术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978808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公共气象服务</w:t>
            </w:r>
          </w:p>
          <w:p w14:paraId="6EE66319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农业气象服务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774A38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0B34098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气象服务</w:t>
            </w:r>
          </w:p>
          <w:p w14:paraId="27C20866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生态环境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9C8EA39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大气科学</w:t>
            </w:r>
          </w:p>
          <w:p w14:paraId="0BCE7D41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应用气象学</w:t>
            </w:r>
          </w:p>
          <w:p w14:paraId="0BA7D359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农业资源与环境</w:t>
            </w:r>
          </w:p>
        </w:tc>
      </w:tr>
      <w:tr w:rsidR="00EA646D" w:rsidRPr="007529DD" w14:paraId="7C889731" w14:textId="77777777" w:rsidTr="00012A9B">
        <w:tblPrEx>
          <w:tblCellMar>
            <w:left w:w="57" w:type="dxa"/>
            <w:right w:w="57" w:type="dxa"/>
          </w:tblCellMar>
        </w:tblPrEx>
        <w:trPr>
          <w:trHeight w:val="700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4E0989C6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5207</w:t>
            </w:r>
            <w:r>
              <w:rPr>
                <w:rFonts w:ascii="Times New Roman" w:hAnsi="Times New Roman"/>
                <w:color w:val="000000"/>
                <w:szCs w:val="21"/>
              </w:rPr>
              <w:t>气象类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EF743C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520704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4EF0E544" w14:textId="77777777" w:rsidR="00EA646D" w:rsidRPr="007529DD" w:rsidRDefault="00EA646D" w:rsidP="00912136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防雷技术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0A983AB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D11769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气象工程技术人员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1FF5F3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雷电防护技术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CF48B1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EA646D" w:rsidRPr="007529DD" w14:paraId="5951B989" w14:textId="77777777" w:rsidTr="00012A9B">
        <w:tblPrEx>
          <w:tblCellMar>
            <w:left w:w="57" w:type="dxa"/>
            <w:right w:w="57" w:type="dxa"/>
          </w:tblCellMar>
        </w:tblPrEx>
        <w:trPr>
          <w:trHeight w:val="158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F1D28AA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CADD0F5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336209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环境监测与控制技术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E8E308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</w:t>
            </w:r>
          </w:p>
          <w:p w14:paraId="2FE890D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  <w:p w14:paraId="080A8F29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化工环境监测与治理技术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822CAB3" w14:textId="77777777" w:rsidR="00EA646D" w:rsidRPr="007529DD" w:rsidRDefault="00EA646D" w:rsidP="00DD61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09C6EE5A" w14:textId="77777777" w:rsidR="00EA646D" w:rsidRPr="007529DD" w:rsidRDefault="00EA646D" w:rsidP="00DD61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FB2A47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  <w:p w14:paraId="735B9AA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1C47FDF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  <w:p w14:paraId="10E5A5F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551C12E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10CECA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</w:t>
            </w:r>
          </w:p>
          <w:p w14:paraId="57E05F6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应用化学</w:t>
            </w:r>
          </w:p>
          <w:p w14:paraId="55B8888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235A469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</w:tc>
      </w:tr>
      <w:tr w:rsidR="00EA646D" w:rsidRPr="007529DD" w14:paraId="50CBCDC8" w14:textId="77777777" w:rsidTr="00012A9B">
        <w:tblPrEx>
          <w:tblCellMar>
            <w:left w:w="57" w:type="dxa"/>
            <w:right w:w="57" w:type="dxa"/>
          </w:tblCellMar>
        </w:tblPrEx>
        <w:trPr>
          <w:trHeight w:val="152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F47919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7A9190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D3142AF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农村环境保护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5D80F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CC6AA57" w14:textId="77777777" w:rsidR="00EA646D" w:rsidRPr="007529DD" w:rsidRDefault="00EA646D" w:rsidP="00416A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2"/>
                <w:kern w:val="0"/>
                <w:szCs w:val="21"/>
              </w:rPr>
              <w:t>农村环境保护人员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C8170B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农村环境监测</w:t>
            </w:r>
          </w:p>
          <w:p w14:paraId="4CCD332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772F6A5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  <w:p w14:paraId="710FF81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环境管理</w:t>
            </w:r>
          </w:p>
          <w:p w14:paraId="0CACFB0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生态环境保护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325D97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3E15438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</w:tc>
      </w:tr>
      <w:tr w:rsidR="00EA646D" w:rsidRPr="007529DD" w14:paraId="0A2D3075" w14:textId="77777777" w:rsidTr="00012A9B">
        <w:tblPrEx>
          <w:tblCellMar>
            <w:left w:w="57" w:type="dxa"/>
            <w:right w:w="57" w:type="dxa"/>
          </w:tblCellMar>
        </w:tblPrEx>
        <w:trPr>
          <w:trHeight w:val="148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5A25FA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13C5605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2BCDB2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室内环境检测与控制技术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23133A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49658B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56D64B4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612EB1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  <w:p w14:paraId="4ED1945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</w:t>
            </w:r>
          </w:p>
          <w:p w14:paraId="5934B66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  <w:p w14:paraId="5647783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0EDBE98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59A396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</w:t>
            </w:r>
          </w:p>
          <w:p w14:paraId="2898229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应用化学</w:t>
            </w:r>
          </w:p>
          <w:p w14:paraId="6F72F6D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2874214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</w:tc>
      </w:tr>
      <w:tr w:rsidR="00EA646D" w:rsidRPr="007529DD" w14:paraId="1A4DA418" w14:textId="77777777" w:rsidTr="00012A9B">
        <w:tblPrEx>
          <w:tblCellMar>
            <w:left w:w="57" w:type="dxa"/>
            <w:right w:w="57" w:type="dxa"/>
          </w:tblCellMar>
        </w:tblPrEx>
        <w:trPr>
          <w:trHeight w:val="26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2A8AA8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BA3F05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B470806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F0BD2A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水处理技术</w:t>
            </w:r>
          </w:p>
          <w:p w14:paraId="339D2FE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大气污染治理技术</w:t>
            </w:r>
          </w:p>
          <w:p w14:paraId="304385A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固体废物处理处置技术</w:t>
            </w:r>
          </w:p>
          <w:p w14:paraId="296B8EF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环保设备与技术</w:t>
            </w:r>
          </w:p>
          <w:p w14:paraId="1E5798A2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环保设施运营管理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187339A" w14:textId="77777777" w:rsidR="00EA646D" w:rsidRPr="007529DD" w:rsidRDefault="00EA646D" w:rsidP="00DB623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2"/>
                <w:kern w:val="0"/>
                <w:szCs w:val="21"/>
              </w:rPr>
              <w:t>环境保护工程技术人员</w:t>
            </w:r>
          </w:p>
          <w:p w14:paraId="5AD36FFD" w14:textId="77777777" w:rsidR="00EA646D" w:rsidRPr="007529DD" w:rsidRDefault="00EA646D" w:rsidP="00127F9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  <w:p w14:paraId="7C7C1CF7" w14:textId="77777777" w:rsidR="00EA646D" w:rsidRPr="007529DD" w:rsidRDefault="00EA646D" w:rsidP="00127F9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环境治理服务人员</w:t>
            </w:r>
          </w:p>
          <w:p w14:paraId="40702AB0" w14:textId="77777777" w:rsidR="00EA646D" w:rsidRPr="007529DD" w:rsidRDefault="00EA646D" w:rsidP="00CD04D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水生产、输排和水处理人员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A227EA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08608E0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365EF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6FE6063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  <w:p w14:paraId="6688655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环境科学与工程</w:t>
            </w:r>
          </w:p>
          <w:p w14:paraId="19A45E8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环境生态工程</w:t>
            </w:r>
          </w:p>
          <w:p w14:paraId="51CA083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环保设备工程</w:t>
            </w:r>
          </w:p>
          <w:p w14:paraId="4EA9731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资源环境科学</w:t>
            </w:r>
          </w:p>
          <w:p w14:paraId="55B19FD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给排水科学与工程</w:t>
            </w:r>
          </w:p>
        </w:tc>
      </w:tr>
      <w:tr w:rsidR="00EA646D" w:rsidRPr="007529DD" w14:paraId="11F19104" w14:textId="77777777" w:rsidTr="00012A9B">
        <w:tblPrEx>
          <w:tblCellMar>
            <w:left w:w="57" w:type="dxa"/>
            <w:right w:w="57" w:type="dxa"/>
          </w:tblCellMar>
        </w:tblPrEx>
        <w:trPr>
          <w:trHeight w:val="215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F9CEDE8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25FB82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D29302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环境信息技术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02801A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9D56A0C" w14:textId="77777777" w:rsidR="00EA646D" w:rsidRPr="007529DD" w:rsidRDefault="00EA646D" w:rsidP="00DB623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测绘和地理信息工程技术人员</w:t>
            </w:r>
          </w:p>
          <w:p w14:paraId="7B520F2B" w14:textId="77777777" w:rsidR="00EA646D" w:rsidRPr="007529DD" w:rsidRDefault="00EA646D" w:rsidP="00DB6235">
            <w:pPr>
              <w:widowControl/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2"/>
                <w:kern w:val="0"/>
                <w:szCs w:val="21"/>
              </w:rPr>
              <w:t>信息和通信工程技术人员</w:t>
            </w:r>
          </w:p>
          <w:p w14:paraId="161CE966" w14:textId="77777777" w:rsidR="00EA646D" w:rsidRPr="007529DD" w:rsidRDefault="00EA646D" w:rsidP="00DB623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2"/>
                <w:kern w:val="0"/>
                <w:szCs w:val="21"/>
              </w:rPr>
              <w:t>环境保护工程技术人员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E329C6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地图制图与地理信息系统</w:t>
            </w:r>
          </w:p>
          <w:p w14:paraId="26A838E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软件与信息服务</w:t>
            </w:r>
          </w:p>
          <w:p w14:paraId="1E9AA83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2E35153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57B856B" w14:textId="77777777" w:rsidR="00EA646D" w:rsidRPr="007529DD" w:rsidRDefault="00EA646D" w:rsidP="006D67B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2EBA3AAE" w14:textId="77777777" w:rsidR="00EA646D" w:rsidRPr="007529DD" w:rsidRDefault="00EA646D" w:rsidP="006D67B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环境科学与工程</w:t>
            </w:r>
          </w:p>
          <w:p w14:paraId="3969F2C3" w14:textId="77777777" w:rsidR="00EA646D" w:rsidRPr="007529DD" w:rsidRDefault="00EA646D" w:rsidP="006D67B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3092FC9B" w14:textId="77777777" w:rsidR="00EA646D" w:rsidRPr="007529DD" w:rsidRDefault="00EA646D" w:rsidP="006D67B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信息管理与信息系统</w:t>
            </w:r>
          </w:p>
        </w:tc>
      </w:tr>
      <w:tr w:rsidR="00EA646D" w:rsidRPr="007529DD" w14:paraId="2F8838ED" w14:textId="77777777" w:rsidTr="00012A9B">
        <w:tblPrEx>
          <w:tblCellMar>
            <w:left w:w="57" w:type="dxa"/>
            <w:right w:w="57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B54FD9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691CAC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21DC376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核与辐射检测防护技术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AE0470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电磁辐射检测与防护</w:t>
            </w:r>
          </w:p>
          <w:p w14:paraId="3912BEFA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电离辐射检测与防护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F353D09" w14:textId="77777777" w:rsidR="00EA646D" w:rsidRPr="007529DD" w:rsidRDefault="00EA646D" w:rsidP="00DB623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58734F4B" w14:textId="77777777" w:rsidR="00EA646D" w:rsidRPr="007529DD" w:rsidRDefault="00EA646D" w:rsidP="00DB623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环境治理服务人员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AB5E5F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核化学化工</w:t>
            </w:r>
          </w:p>
          <w:p w14:paraId="0F43CF8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  <w:p w14:paraId="377E557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4A1E9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核物理</w:t>
            </w:r>
          </w:p>
          <w:p w14:paraId="528619E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应用物理学</w:t>
            </w:r>
          </w:p>
          <w:p w14:paraId="7D9D6C9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应用化学</w:t>
            </w:r>
          </w:p>
          <w:p w14:paraId="1B5ADDD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07FDD2A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</w:tc>
      </w:tr>
      <w:tr w:rsidR="00EA646D" w:rsidRPr="007529DD" w14:paraId="1F4FDB75" w14:textId="77777777" w:rsidTr="00012A9B">
        <w:tblPrEx>
          <w:tblCellMar>
            <w:left w:w="57" w:type="dxa"/>
            <w:right w:w="57" w:type="dxa"/>
          </w:tblCellMar>
        </w:tblPrEx>
        <w:trPr>
          <w:trHeight w:val="192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7FC9C2A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0FFB65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D034BEB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环境规划与管理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284838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0B700B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77A2BC6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921AE8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森林资源保护与管理</w:t>
            </w:r>
          </w:p>
          <w:p w14:paraId="5C3244D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农村环境监测</w:t>
            </w:r>
          </w:p>
          <w:p w14:paraId="0F87E25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6B03159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环境管理</w:t>
            </w:r>
          </w:p>
          <w:p w14:paraId="705F667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生态环境保护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6E9E62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  <w:p w14:paraId="2630203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环境科学与工程</w:t>
            </w:r>
          </w:p>
        </w:tc>
      </w:tr>
      <w:tr w:rsidR="00EA646D" w:rsidRPr="007529DD" w14:paraId="6C3E3AB9" w14:textId="77777777" w:rsidTr="00012A9B">
        <w:tblPrEx>
          <w:tblCellMar>
            <w:left w:w="57" w:type="dxa"/>
            <w:right w:w="57" w:type="dxa"/>
          </w:tblCellMar>
        </w:tblPrEx>
        <w:trPr>
          <w:trHeight w:val="275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5A2E14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4AA6A5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8BD7E5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环境评价与咨询服务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8A5A6E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环境影响评价</w:t>
            </w:r>
          </w:p>
          <w:p w14:paraId="2601B6BA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ACBD53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68C04C9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446347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045862C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环境管理</w:t>
            </w:r>
          </w:p>
          <w:p w14:paraId="4DD204B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农村环境监测</w:t>
            </w:r>
          </w:p>
          <w:p w14:paraId="0D0BE8E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生态环境保护</w:t>
            </w:r>
          </w:p>
          <w:p w14:paraId="1CF39D0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地质灾害调查与治理施工</w:t>
            </w:r>
          </w:p>
          <w:p w14:paraId="48DBA94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DF8CD5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  <w:p w14:paraId="3CE9B12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环境科学与工程</w:t>
            </w:r>
          </w:p>
        </w:tc>
      </w:tr>
      <w:tr w:rsidR="00EA646D" w:rsidRPr="007529DD" w14:paraId="17DF9093" w14:textId="77777777" w:rsidTr="00012A9B">
        <w:tblPrEx>
          <w:tblCellMar>
            <w:left w:w="57" w:type="dxa"/>
            <w:right w:w="57" w:type="dxa"/>
          </w:tblCellMar>
        </w:tblPrEx>
        <w:trPr>
          <w:trHeight w:val="218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A5FBA54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57BEA6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DDB581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污染修复与生态工程技术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2D0385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土壤污染治理与修复技术</w:t>
            </w:r>
          </w:p>
          <w:p w14:paraId="590D1E91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地下水污染治理与修复技术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75A81C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1631BF1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环境治理服务人员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D7C51E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生态环境保护</w:t>
            </w:r>
          </w:p>
          <w:p w14:paraId="755F23D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5DEF0B4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68FAB22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40A50E1E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  <w:p w14:paraId="171B7BC7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环境科学与工程</w:t>
            </w:r>
          </w:p>
          <w:p w14:paraId="146843D5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环境生态工程</w:t>
            </w:r>
          </w:p>
          <w:p w14:paraId="7EFF013D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地下水科学与工程</w:t>
            </w:r>
          </w:p>
        </w:tc>
      </w:tr>
      <w:tr w:rsidR="00EA646D" w:rsidRPr="007529DD" w14:paraId="34C955CE" w14:textId="77777777" w:rsidTr="00012A9B">
        <w:tblPrEx>
          <w:tblCellMar>
            <w:left w:w="57" w:type="dxa"/>
            <w:right w:w="57" w:type="dxa"/>
          </w:tblCellMar>
        </w:tblPrEx>
        <w:trPr>
          <w:trHeight w:val="92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6BA245A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E117F7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052D782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清洁生产与减排技术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5227EA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76294A0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  <w:p w14:paraId="1BECBFE7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环境治理服务人员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48ACB7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  <w:p w14:paraId="3BACB08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FD277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0CE1280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</w:tc>
      </w:tr>
      <w:tr w:rsidR="00EA646D" w:rsidRPr="007529DD" w14:paraId="4FB03CBF" w14:textId="77777777" w:rsidTr="00012A9B">
        <w:tblPrEx>
          <w:tblCellMar>
            <w:left w:w="57" w:type="dxa"/>
            <w:right w:w="57" w:type="dxa"/>
          </w:tblCellMar>
        </w:tblPrEx>
        <w:trPr>
          <w:trHeight w:val="201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AEDA1B2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5208</w:t>
            </w:r>
            <w:r>
              <w:rPr>
                <w:rFonts w:ascii="Times New Roman" w:hAnsi="Times New Roman"/>
                <w:color w:val="000000"/>
                <w:szCs w:val="21"/>
              </w:rPr>
              <w:t>环境保护类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960E5A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520811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5583102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资源综合利用与管理技术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35CE9A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工业固体废物资源化</w:t>
            </w:r>
          </w:p>
          <w:p w14:paraId="4E7D646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生活垃圾资源化</w:t>
            </w:r>
          </w:p>
          <w:p w14:paraId="3B823D4E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再生资源开发与利用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E76AA69" w14:textId="77777777" w:rsidR="00EA646D" w:rsidRPr="007529DD" w:rsidRDefault="00EA646D" w:rsidP="004F5C2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  <w:p w14:paraId="79744626" w14:textId="77777777" w:rsidR="00EA646D" w:rsidRPr="007529DD" w:rsidRDefault="00EA646D" w:rsidP="004F5C2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环境治理服务人员</w:t>
            </w:r>
          </w:p>
          <w:p w14:paraId="7CB40EFF" w14:textId="77777777" w:rsidR="00EA646D" w:rsidRPr="007529DD" w:rsidRDefault="00EA646D" w:rsidP="004F5C28">
            <w:pPr>
              <w:widowControl/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2"/>
                <w:kern w:val="0"/>
                <w:szCs w:val="21"/>
              </w:rPr>
              <w:t>废料和碎屑加工处理人员</w:t>
            </w:r>
          </w:p>
          <w:p w14:paraId="22B03BC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2"/>
                <w:kern w:val="0"/>
                <w:szCs w:val="21"/>
              </w:rPr>
              <w:t>其他废弃资源综合利用人员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F1435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  <w:p w14:paraId="0BB12D7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72AAF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2B9A0B4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</w:t>
            </w:r>
          </w:p>
        </w:tc>
      </w:tr>
      <w:tr w:rsidR="00EA646D" w:rsidRPr="007529DD" w14:paraId="22616176" w14:textId="77777777" w:rsidTr="00012A9B">
        <w:tblPrEx>
          <w:tblCellMar>
            <w:left w:w="57" w:type="dxa"/>
            <w:right w:w="57" w:type="dxa"/>
          </w:tblCellMar>
        </w:tblPrEx>
        <w:trPr>
          <w:trHeight w:val="158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71758E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5209</w:t>
            </w:r>
            <w:r>
              <w:rPr>
                <w:rFonts w:ascii="Times New Roman" w:hAnsi="Times New Roman"/>
                <w:color w:val="000000"/>
                <w:szCs w:val="21"/>
              </w:rPr>
              <w:t>安全类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5BB91B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520901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7D282A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安全健康与环保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1EB4B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安全技术</w:t>
            </w:r>
          </w:p>
          <w:p w14:paraId="7AAB6B18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D38601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  <w:p w14:paraId="16CB539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安全工程技术人员</w:t>
            </w:r>
          </w:p>
          <w:p w14:paraId="115347D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服务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42F6BC9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EAEF33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矿井通风与安全</w:t>
            </w:r>
          </w:p>
          <w:p w14:paraId="68B6059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  <w:p w14:paraId="2A02101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2C2FCA6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  <w:p w14:paraId="4073890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B5DE98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4CD4BB2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181CC29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工业工程</w:t>
            </w:r>
          </w:p>
        </w:tc>
      </w:tr>
      <w:tr w:rsidR="00EA646D" w:rsidRPr="007529DD" w14:paraId="53B68A13" w14:textId="77777777" w:rsidTr="00012A9B">
        <w:tblPrEx>
          <w:tblCellMar>
            <w:left w:w="57" w:type="dxa"/>
            <w:right w:w="57" w:type="dxa"/>
          </w:tblCellMar>
        </w:tblPrEx>
        <w:trPr>
          <w:trHeight w:val="162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CE4C07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5209</w:t>
            </w:r>
            <w:r>
              <w:rPr>
                <w:rFonts w:ascii="Times New Roman" w:hAnsi="Times New Roman"/>
                <w:color w:val="000000"/>
                <w:szCs w:val="21"/>
              </w:rPr>
              <w:t>安全类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EB84B7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520902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F3474A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化工安全技术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A6B91F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化工环境监测与治理技术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BCAA6A3" w14:textId="77777777" w:rsidR="00EA646D" w:rsidRPr="007529DD" w:rsidRDefault="00EA646D" w:rsidP="00144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2"/>
                <w:kern w:val="0"/>
                <w:szCs w:val="21"/>
              </w:rPr>
              <w:t>化工产品生产通用工艺人员</w:t>
            </w:r>
          </w:p>
          <w:p w14:paraId="58679E1E" w14:textId="77777777" w:rsidR="00EA646D" w:rsidRPr="007529DD" w:rsidRDefault="00EA646D" w:rsidP="00144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化工工程技术人员</w:t>
            </w:r>
          </w:p>
          <w:p w14:paraId="1A29DC1D" w14:textId="77777777" w:rsidR="00EA646D" w:rsidRPr="007529DD" w:rsidRDefault="00EA646D" w:rsidP="00144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安全工程技术人员</w:t>
            </w:r>
          </w:p>
          <w:p w14:paraId="52EDF7A3" w14:textId="77777777" w:rsidR="00EA646D" w:rsidRPr="007529DD" w:rsidRDefault="00EA646D" w:rsidP="00144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E41FD6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14A36CC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  <w:p w14:paraId="5C90DAA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  <w:p w14:paraId="3C20C94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石油炼制</w:t>
            </w:r>
          </w:p>
          <w:p w14:paraId="50D7754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4B9EFC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1C30120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消防工程</w:t>
            </w:r>
          </w:p>
          <w:p w14:paraId="7B30C96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工业工程</w:t>
            </w:r>
          </w:p>
          <w:p w14:paraId="19AB17A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EA646D" w:rsidRPr="007529DD" w14:paraId="15B76210" w14:textId="77777777" w:rsidTr="00012A9B">
        <w:tblPrEx>
          <w:tblCellMar>
            <w:left w:w="57" w:type="dxa"/>
            <w:right w:w="57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CDBEE25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5209</w:t>
            </w:r>
            <w:r>
              <w:rPr>
                <w:rFonts w:ascii="Times New Roman" w:hAnsi="Times New Roman"/>
                <w:color w:val="000000"/>
                <w:szCs w:val="21"/>
              </w:rPr>
              <w:t>安全类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C4BC2D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520903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17F14F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救援技术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355080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灾害救援</w:t>
            </w:r>
          </w:p>
          <w:p w14:paraId="3022A1E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矿井救援</w:t>
            </w:r>
          </w:p>
          <w:p w14:paraId="3BAA0A3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山地救援</w:t>
            </w:r>
          </w:p>
          <w:p w14:paraId="0555A32A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安全应急管理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1613FED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安全工程技术人员</w:t>
            </w:r>
          </w:p>
          <w:p w14:paraId="4ADE2D61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地震工程技术人员</w:t>
            </w:r>
          </w:p>
          <w:p w14:paraId="487FCA9D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消防和应急救援人员</w:t>
            </w:r>
          </w:p>
          <w:p w14:paraId="698CC3D9" w14:textId="77777777" w:rsidR="00EA646D" w:rsidRPr="007529DD" w:rsidRDefault="00EA646D" w:rsidP="00D822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8423B5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矿井通风与安全</w:t>
            </w:r>
          </w:p>
          <w:p w14:paraId="7FEC4F5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7AC1C9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10D2777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消防工程</w:t>
            </w:r>
          </w:p>
          <w:p w14:paraId="753D240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工业工程</w:t>
            </w:r>
          </w:p>
          <w:p w14:paraId="459C3C0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抢险救援指挥与技术</w:t>
            </w:r>
          </w:p>
        </w:tc>
      </w:tr>
      <w:tr w:rsidR="00EA646D" w:rsidRPr="007529DD" w14:paraId="07B1330F" w14:textId="77777777" w:rsidTr="00012A9B">
        <w:tblPrEx>
          <w:tblCellMar>
            <w:left w:w="57" w:type="dxa"/>
            <w:right w:w="57" w:type="dxa"/>
          </w:tblCellMar>
        </w:tblPrEx>
        <w:trPr>
          <w:trHeight w:val="276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739B5E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5209</w:t>
            </w:r>
            <w:r>
              <w:rPr>
                <w:rFonts w:ascii="Times New Roman" w:hAnsi="Times New Roman"/>
                <w:color w:val="000000"/>
                <w:szCs w:val="21"/>
              </w:rPr>
              <w:t>安全类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C048B0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520904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5566E27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安全技术与管理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CC832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矿山安全技术</w:t>
            </w:r>
          </w:p>
          <w:p w14:paraId="53CFE60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建筑施工安全</w:t>
            </w:r>
          </w:p>
          <w:p w14:paraId="69B86E3C" w14:textId="77777777" w:rsidR="00EA646D" w:rsidRPr="007529DD" w:rsidRDefault="00EA646D" w:rsidP="0000166F">
            <w:pPr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2"/>
                <w:kern w:val="0"/>
                <w:szCs w:val="21"/>
              </w:rPr>
              <w:t>交通建设安全技术</w:t>
            </w:r>
          </w:p>
          <w:p w14:paraId="6369EFE0" w14:textId="77777777" w:rsidR="00EA646D" w:rsidRPr="007529DD" w:rsidRDefault="00EA646D" w:rsidP="0000166F">
            <w:pPr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2"/>
                <w:kern w:val="0"/>
                <w:szCs w:val="21"/>
              </w:rPr>
              <w:t>危险物品安全管理</w:t>
            </w:r>
          </w:p>
          <w:p w14:paraId="72245CC8" w14:textId="77777777" w:rsidR="00EA646D" w:rsidRPr="007529DD" w:rsidRDefault="00EA646D" w:rsidP="0000166F">
            <w:pPr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2"/>
                <w:kern w:val="0"/>
                <w:szCs w:val="21"/>
              </w:rPr>
              <w:t>金属冶炼安全技术</w:t>
            </w:r>
          </w:p>
          <w:p w14:paraId="780860E2" w14:textId="77777777" w:rsidR="00EA646D" w:rsidRPr="007529DD" w:rsidRDefault="00EA646D" w:rsidP="0000166F">
            <w:pPr>
              <w:jc w:val="left"/>
              <w:rPr>
                <w:rFonts w:ascii="Times New Roman" w:hAnsi="Times New Roman"/>
                <w:spacing w:val="-2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pacing w:val="-2"/>
                <w:kern w:val="0"/>
                <w:szCs w:val="21"/>
              </w:rPr>
              <w:t>机电安全技术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479C498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安全工程技术人员</w:t>
            </w:r>
          </w:p>
          <w:p w14:paraId="7E77FD37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管理（工业）工程技术人员</w:t>
            </w:r>
          </w:p>
          <w:p w14:paraId="5C3A2CE0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矿物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采选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3ED87DFE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12665357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道路和水上运输工程技术人员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A97F0D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矿井通风与安全</w:t>
            </w:r>
          </w:p>
          <w:p w14:paraId="31FE75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建筑工程施工</w:t>
            </w:r>
          </w:p>
          <w:p w14:paraId="09E773C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  <w:p w14:paraId="0F515A7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有色金属冶炼</w:t>
            </w:r>
          </w:p>
          <w:p w14:paraId="3F08FB9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6A7F68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04A9F88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工业工程</w:t>
            </w:r>
          </w:p>
        </w:tc>
      </w:tr>
      <w:tr w:rsidR="00EA646D" w:rsidRPr="007529DD" w14:paraId="193FD86B" w14:textId="77777777" w:rsidTr="00012A9B">
        <w:tblPrEx>
          <w:tblCellMar>
            <w:left w:w="57" w:type="dxa"/>
            <w:right w:w="57" w:type="dxa"/>
          </w:tblCellMar>
        </w:tblPrEx>
        <w:trPr>
          <w:trHeight w:val="172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400874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5209</w:t>
            </w:r>
            <w:r>
              <w:rPr>
                <w:rFonts w:ascii="Times New Roman" w:hAnsi="Times New Roman"/>
                <w:color w:val="000000"/>
                <w:szCs w:val="21"/>
              </w:rPr>
              <w:t>安全类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351F3C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520905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A00E17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工程安全评价与监理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ED7895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特种设备安全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DBBF3DE" w14:textId="77777777" w:rsidR="00EA646D" w:rsidRPr="007529DD" w:rsidRDefault="00EA646D" w:rsidP="00CE569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安全工程技术人员</w:t>
            </w:r>
          </w:p>
          <w:p w14:paraId="3E8766C3" w14:textId="77777777" w:rsidR="00EA646D" w:rsidRPr="007529DD" w:rsidRDefault="00EA646D" w:rsidP="00CE569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标准化、计量、质量和认证认可工程技术人员</w:t>
            </w:r>
          </w:p>
          <w:p w14:paraId="6B7E1BE2" w14:textId="77777777" w:rsidR="00EA646D" w:rsidRPr="007529DD" w:rsidRDefault="00EA646D" w:rsidP="00CE569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60008D28" w14:textId="77777777" w:rsidR="00EA646D" w:rsidRPr="007529DD" w:rsidRDefault="00EA646D" w:rsidP="00CE569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03432A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矿井通风与安全</w:t>
            </w:r>
          </w:p>
          <w:p w14:paraId="3D8781C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289FAE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526BE47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工业工程</w:t>
            </w:r>
          </w:p>
          <w:p w14:paraId="10293E1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安全防范工程</w:t>
            </w:r>
          </w:p>
        </w:tc>
      </w:tr>
      <w:tr w:rsidR="00EA646D" w:rsidRPr="007529DD" w14:paraId="1494EF7A" w14:textId="77777777" w:rsidTr="00012A9B">
        <w:tblPrEx>
          <w:tblCellMar>
            <w:left w:w="57" w:type="dxa"/>
            <w:right w:w="57" w:type="dxa"/>
          </w:tblCellMar>
        </w:tblPrEx>
        <w:trPr>
          <w:trHeight w:val="23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15E2F1A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5209</w:t>
            </w:r>
            <w:r>
              <w:rPr>
                <w:rFonts w:ascii="Times New Roman" w:hAnsi="Times New Roman"/>
                <w:color w:val="000000"/>
                <w:szCs w:val="21"/>
              </w:rPr>
              <w:t>安全类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541D50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520906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997676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安全生产监测监控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066DB2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4F1F688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安全工程技术人员</w:t>
            </w:r>
          </w:p>
          <w:p w14:paraId="718B7BF2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标准化、计量、质量和认证认可工程技术人员</w:t>
            </w:r>
          </w:p>
          <w:p w14:paraId="0F1EEA21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矿物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采选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3008A72A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2"/>
                <w:kern w:val="0"/>
                <w:szCs w:val="21"/>
              </w:rPr>
              <w:t>化工产品生产通用工艺人员</w:t>
            </w:r>
          </w:p>
          <w:p w14:paraId="5701D26B" w14:textId="77777777" w:rsidR="00EA646D" w:rsidRPr="007529DD" w:rsidRDefault="00EA646D" w:rsidP="00911F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BF23CB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矿井通风与安全</w:t>
            </w:r>
          </w:p>
          <w:p w14:paraId="1711381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AA28A6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18A3568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工业工程</w:t>
            </w:r>
          </w:p>
          <w:p w14:paraId="4D3C124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安全防范工程</w:t>
            </w:r>
          </w:p>
        </w:tc>
      </w:tr>
      <w:tr w:rsidR="00EA646D" w:rsidRPr="007529DD" w14:paraId="0C00C00A" w14:textId="77777777" w:rsidTr="00012A9B">
        <w:tblPrEx>
          <w:tblCellMar>
            <w:left w:w="57" w:type="dxa"/>
            <w:right w:w="57" w:type="dxa"/>
          </w:tblCellMar>
        </w:tblPrEx>
        <w:trPr>
          <w:trHeight w:val="1957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30B3E71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5209</w:t>
            </w:r>
            <w:r>
              <w:rPr>
                <w:rFonts w:ascii="Times New Roman" w:hAnsi="Times New Roman"/>
                <w:color w:val="000000"/>
                <w:szCs w:val="21"/>
              </w:rPr>
              <w:t>安全类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0B48FE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520907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A008B9F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职业卫生技术与管理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71F9274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E64D64C" w14:textId="77777777" w:rsidR="00EA646D" w:rsidRPr="007529DD" w:rsidRDefault="00EA646D" w:rsidP="00434D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7D7E21CF" w14:textId="77777777" w:rsidR="00EA646D" w:rsidRPr="007529DD" w:rsidRDefault="00EA646D" w:rsidP="00434D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安全工程技术人员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AE3FA4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47068922" w14:textId="77777777" w:rsidR="00EA646D" w:rsidRPr="007529DD" w:rsidRDefault="00EA646D" w:rsidP="00434D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</w:t>
            </w:r>
          </w:p>
          <w:p w14:paraId="60C7AE7F" w14:textId="77777777" w:rsidR="00EA646D" w:rsidRPr="007529DD" w:rsidRDefault="00EA646D" w:rsidP="00434D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安全防范工程</w:t>
            </w:r>
          </w:p>
          <w:p w14:paraId="677E3379" w14:textId="77777777" w:rsidR="00EA646D" w:rsidRPr="007529DD" w:rsidRDefault="00EA646D" w:rsidP="00434D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卫生检验与检疫</w:t>
            </w:r>
          </w:p>
          <w:p w14:paraId="6F899407" w14:textId="77777777" w:rsidR="00EA646D" w:rsidRPr="007529DD" w:rsidRDefault="00EA646D" w:rsidP="00434D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辐射防护与核安全</w:t>
            </w:r>
          </w:p>
        </w:tc>
      </w:tr>
      <w:tr w:rsidR="001109C3" w:rsidRPr="007529DD" w14:paraId="46C03838" w14:textId="77777777" w:rsidTr="00012A9B">
        <w:tblPrEx>
          <w:tblCellMar>
            <w:left w:w="57" w:type="dxa"/>
            <w:right w:w="57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13D3FDE7" w14:textId="77777777" w:rsidR="001109C3" w:rsidRPr="007529DD" w:rsidRDefault="003D145C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3能源动力与材料大类</w:t>
            </w:r>
          </w:p>
        </w:tc>
      </w:tr>
      <w:tr w:rsidR="00EA646D" w:rsidRPr="007529DD" w14:paraId="112F4904" w14:textId="77777777" w:rsidTr="00012A9B">
        <w:tblPrEx>
          <w:tblCellMar>
            <w:left w:w="57" w:type="dxa"/>
            <w:right w:w="57" w:type="dxa"/>
          </w:tblCellMar>
        </w:tblPrEx>
        <w:trPr>
          <w:trHeight w:val="155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739AA1D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A3FF85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32731B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发电厂及电力系统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1AA387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发电厂电气运行</w:t>
            </w:r>
          </w:p>
          <w:p w14:paraId="2A449C3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电网运行技术</w:t>
            </w:r>
          </w:p>
          <w:p w14:paraId="252A07B5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电气安装与检修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8766BCA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521217B2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1B23F669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4DB0DF74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5793FA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  <w:p w14:paraId="678BD3B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  <w:p w14:paraId="7A4507F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继电保护及自动装置调试维护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54F605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19108A37" w14:textId="77777777" w:rsidTr="00012A9B">
        <w:tblPrEx>
          <w:tblCellMar>
            <w:left w:w="57" w:type="dxa"/>
            <w:right w:w="57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E10D16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63E4A0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EAB318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89713D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中低压配电网</w:t>
            </w:r>
          </w:p>
          <w:p w14:paraId="06E0906C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企业供配电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01141FE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611DA76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49AC1D9E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电力供应服务人员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AF9124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  <w:p w14:paraId="703E625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44F80E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77A477E5" w14:textId="77777777" w:rsidTr="00012A9B">
        <w:tblPrEx>
          <w:tblCellMar>
            <w:left w:w="57" w:type="dxa"/>
            <w:right w:w="57" w:type="dxa"/>
          </w:tblCellMar>
        </w:tblPrEx>
        <w:trPr>
          <w:trHeight w:val="127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A931C3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8AE920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C2599F3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电力系统自动化技术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98FAC9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7DDB264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4F117860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6C43D0BE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0ABE90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继电保护及自动装置调试维护</w:t>
            </w:r>
          </w:p>
          <w:p w14:paraId="5E16BF6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9BAA04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4D08C13E" w14:textId="77777777" w:rsidTr="00012A9B">
        <w:tblPrEx>
          <w:tblCellMar>
            <w:left w:w="57" w:type="dxa"/>
            <w:right w:w="57" w:type="dxa"/>
          </w:tblCellMar>
        </w:tblPrEx>
        <w:trPr>
          <w:trHeight w:val="132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B9888C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5C4D6A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B6B5E5F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高压输配电线路施工运行与维护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110219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高压输配电线路施工运行与维护</w:t>
            </w:r>
          </w:p>
          <w:p w14:paraId="52E5E889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电力电缆施工运行与维护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916B69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5766E0F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0D17372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  <w:p w14:paraId="1E469EBA" w14:textId="77777777" w:rsidR="00EA646D" w:rsidRPr="007529DD" w:rsidRDefault="00EA646D" w:rsidP="009121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输配电线路施工与运行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64415E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11C5ADCC" w14:textId="77777777" w:rsidTr="00012A9B">
        <w:tblPrEx>
          <w:tblCellMar>
            <w:left w:w="57" w:type="dxa"/>
            <w:right w:w="57" w:type="dxa"/>
          </w:tblCellMar>
        </w:tblPrEx>
        <w:trPr>
          <w:trHeight w:val="12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3EA333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ABB16E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66A5A8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电力系统继电保护与自动化技术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920F41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04115E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7BF15EC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75CE1D2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F409291" w14:textId="77777777" w:rsidR="00EA646D" w:rsidRPr="007529DD" w:rsidRDefault="00EA646D" w:rsidP="002634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  <w:p w14:paraId="6B43B032" w14:textId="77777777" w:rsidR="00EA646D" w:rsidRPr="007529DD" w:rsidRDefault="00EA646D" w:rsidP="002634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继电保护及自动装置调试维护</w:t>
            </w:r>
          </w:p>
          <w:p w14:paraId="1ECB612E" w14:textId="77777777" w:rsidR="00EA646D" w:rsidRPr="007529DD" w:rsidRDefault="00EA646D" w:rsidP="002634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5BF4A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7F42F7F7" w14:textId="77777777" w:rsidTr="00012A9B">
        <w:tblPrEx>
          <w:tblCellMar>
            <w:left w:w="57" w:type="dxa"/>
            <w:right w:w="57" w:type="dxa"/>
          </w:tblCellMar>
        </w:tblPrEx>
        <w:trPr>
          <w:trHeight w:val="153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7A919CA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D4F3A7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381D5A5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水电站机电设备与自动化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6EDF78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23EC98B" w14:textId="77777777" w:rsidR="00EA646D" w:rsidRPr="007529DD" w:rsidRDefault="00EA646D" w:rsidP="00760B4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4DC6B3DC" w14:textId="77777777" w:rsidR="00EA646D" w:rsidRPr="007529DD" w:rsidRDefault="00EA646D" w:rsidP="002634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5AEEDB02" w14:textId="77777777" w:rsidR="00EA646D" w:rsidRPr="007529DD" w:rsidRDefault="00EA646D" w:rsidP="002634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1854BEA2" w14:textId="77777777" w:rsidR="00EA646D" w:rsidRPr="007529DD" w:rsidRDefault="00EA646D" w:rsidP="002634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6221DB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水电厂机电设备安装与运行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5DA357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2DB57A21" w14:textId="77777777" w:rsidTr="00012A9B">
        <w:tblPrEx>
          <w:tblCellMar>
            <w:left w:w="57" w:type="dxa"/>
            <w:right w:w="57" w:type="dxa"/>
          </w:tblCellMar>
        </w:tblPrEx>
        <w:trPr>
          <w:trHeight w:val="13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72FACBA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B0227E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C2661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电网监控技术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8D38CF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D4EA3A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112A99F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A60C1D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  <w:p w14:paraId="5CF82DC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继电保护及自动装置调试维护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801876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584DD8F4" w14:textId="77777777" w:rsidTr="00012A9B">
        <w:tblPrEx>
          <w:tblCellMar>
            <w:left w:w="57" w:type="dxa"/>
            <w:right w:w="57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61AFE6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49FB5D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E112C2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电力客户服务与管理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3D72BEE" w14:textId="77777777" w:rsidR="00EA646D" w:rsidRPr="007529DD" w:rsidRDefault="00EA646D" w:rsidP="00D36EE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电力客户服务</w:t>
            </w:r>
          </w:p>
          <w:p w14:paraId="50BD34E8" w14:textId="77777777" w:rsidR="00EA646D" w:rsidRPr="007529DD" w:rsidRDefault="00EA646D" w:rsidP="00D36EE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用电管理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5A3944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6F7B51A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电力供应服务人员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8F7B3C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电力营销</w:t>
            </w:r>
          </w:p>
          <w:p w14:paraId="01B7CF5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39A7A2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67549F13" w14:textId="77777777" w:rsidTr="00012A9B">
        <w:tblPrEx>
          <w:tblCellMar>
            <w:left w:w="57" w:type="dxa"/>
            <w:right w:w="57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D88F9D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AE5D5F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E4F5B25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水电站与电力网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5688D8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70A743F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771A66A1" w14:textId="77777777" w:rsidR="00EA646D" w:rsidRPr="007529DD" w:rsidRDefault="00EA646D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AE0353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66622E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</w:tc>
      </w:tr>
      <w:tr w:rsidR="00EA646D" w:rsidRPr="007529DD" w14:paraId="09DAF125" w14:textId="77777777" w:rsidTr="00012A9B">
        <w:tblPrEx>
          <w:tblCellMar>
            <w:left w:w="57" w:type="dxa"/>
            <w:right w:w="57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467827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20575B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681967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电源变换技术与应用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4763AC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、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风能电源系统应用</w:t>
            </w:r>
          </w:p>
          <w:p w14:paraId="56B9FC8C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电动汽车充电设备应用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81A644C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67867E7D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2DAF7B2C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01500D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  <w:p w14:paraId="00CDA78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风电场机电设备运行与维护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CA17A3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</w:tc>
      </w:tr>
      <w:tr w:rsidR="00EA646D" w:rsidRPr="007529DD" w14:paraId="4477416B" w14:textId="77777777" w:rsidTr="00012A9B">
        <w:tblPrEx>
          <w:tblCellMar>
            <w:left w:w="57" w:type="dxa"/>
            <w:right w:w="57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F61D10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69C3F3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33347F3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农业电气化技术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15C1CF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电气设备设计开发与制造</w:t>
            </w:r>
          </w:p>
          <w:p w14:paraId="65D08BA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农村电气工程</w:t>
            </w:r>
          </w:p>
          <w:p w14:paraId="0C8A1734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农业自动化系统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8A8ECB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738D5B74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  <w:p w14:paraId="10FA5579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电力供应服务人员</w:t>
            </w:r>
          </w:p>
          <w:p w14:paraId="6EADBED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农业工程技术人员</w:t>
            </w:r>
          </w:p>
          <w:p w14:paraId="1A7E8384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28810E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农村电气技术</w:t>
            </w:r>
          </w:p>
          <w:p w14:paraId="38FE5A3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0D7F56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农业电气化</w:t>
            </w:r>
          </w:p>
          <w:p w14:paraId="47EF5AB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农业机械化及其自动化</w:t>
            </w:r>
          </w:p>
        </w:tc>
      </w:tr>
      <w:tr w:rsidR="00EA646D" w:rsidRPr="007529DD" w14:paraId="00AF0EBF" w14:textId="77777777" w:rsidTr="00012A9B">
        <w:tblPrEx>
          <w:tblCellMar>
            <w:left w:w="57" w:type="dxa"/>
            <w:right w:w="57" w:type="dxa"/>
          </w:tblCellMar>
        </w:tblPrEx>
        <w:trPr>
          <w:trHeight w:val="268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E158F26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5301</w:t>
            </w:r>
            <w:r>
              <w:rPr>
                <w:rFonts w:ascii="Times New Roman" w:hAnsi="Times New Roman"/>
                <w:color w:val="000000"/>
                <w:szCs w:val="21"/>
              </w:rPr>
              <w:t>电力技术类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C21602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530112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772663F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分布式发电与微电网技术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AC973E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太阳能发电技术利用</w:t>
            </w:r>
          </w:p>
          <w:p w14:paraId="1D711A7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风力发电技术利用</w:t>
            </w:r>
          </w:p>
          <w:p w14:paraId="17106F0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储能与充放电技术</w:t>
            </w:r>
          </w:p>
          <w:p w14:paraId="6C80B47D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微网能量管理与运行控制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09901CB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28E68F41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3012878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51E63ADB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86CC43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风电场机电设备运行与维护</w:t>
            </w:r>
          </w:p>
          <w:p w14:paraId="4FB057F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太阳能与沼气技术利用</w:t>
            </w:r>
          </w:p>
          <w:p w14:paraId="3B2B340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  <w:p w14:paraId="0377210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C3B878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62CBFCE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  <w:p w14:paraId="46B2B54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新能源科学与工程</w:t>
            </w:r>
          </w:p>
          <w:p w14:paraId="50E0A8C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电气工程与智能控制</w:t>
            </w:r>
          </w:p>
          <w:p w14:paraId="55B7A12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智能电网信息工程</w:t>
            </w:r>
          </w:p>
        </w:tc>
      </w:tr>
      <w:tr w:rsidR="00EA646D" w:rsidRPr="007529DD" w14:paraId="5FB8B099" w14:textId="77777777" w:rsidTr="00012A9B">
        <w:tblPrEx>
          <w:tblCellMar>
            <w:left w:w="57" w:type="dxa"/>
            <w:right w:w="57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6D56F3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5302</w:t>
            </w:r>
            <w:r>
              <w:rPr>
                <w:rFonts w:ascii="Times New Roman" w:hAnsi="Times New Roman"/>
                <w:color w:val="000000"/>
                <w:szCs w:val="21"/>
              </w:rPr>
              <w:t>热能与发电工程类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5190CF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D133F9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电厂热能动力装置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67A5D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电厂热能动力设备运行维护</w:t>
            </w:r>
          </w:p>
          <w:p w14:paraId="3F5CA1C3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电力热能力动力设备安装检修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FB67BAC" w14:textId="77777777" w:rsidR="00EA646D" w:rsidRPr="007529DD" w:rsidRDefault="00EA646D" w:rsidP="00760B4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76B35A69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59A061AF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78D05402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B33BDF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火电厂热力设备运行与检修</w:t>
            </w:r>
          </w:p>
          <w:p w14:paraId="3B0BCD0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火电厂热力设备安装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EC4673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</w:tc>
      </w:tr>
      <w:tr w:rsidR="00EA646D" w:rsidRPr="007529DD" w14:paraId="1F7383F0" w14:textId="77777777" w:rsidTr="00012A9B">
        <w:tblPrEx>
          <w:tblCellMar>
            <w:left w:w="57" w:type="dxa"/>
            <w:right w:w="57" w:type="dxa"/>
          </w:tblCellMar>
        </w:tblPrEx>
        <w:trPr>
          <w:trHeight w:val="13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B5BD4F1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5302</w:t>
            </w:r>
            <w:r>
              <w:rPr>
                <w:rFonts w:ascii="Times New Roman" w:hAnsi="Times New Roman"/>
                <w:color w:val="000000"/>
                <w:szCs w:val="21"/>
              </w:rPr>
              <w:t>热能与发电工程类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D0508F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535459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城市热能应用技术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7BBA09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热力公司热力管网安装与维护</w:t>
            </w:r>
          </w:p>
          <w:p w14:paraId="040CF942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热电厂与供热设备运行与检修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0C30D21" w14:textId="77777777" w:rsidR="00EA646D" w:rsidRPr="007529DD" w:rsidRDefault="00EA646D" w:rsidP="00760B4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55DB6EA6" w14:textId="77777777" w:rsidR="00EA646D" w:rsidRPr="007529DD" w:rsidRDefault="00EA646D" w:rsidP="00760B4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E30B0F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火电厂热力设备运行与检修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D01F72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</w:tc>
      </w:tr>
      <w:tr w:rsidR="00EA646D" w:rsidRPr="007529DD" w14:paraId="5F5C0C58" w14:textId="77777777" w:rsidTr="00012A9B">
        <w:tblPrEx>
          <w:tblCellMar>
            <w:left w:w="57" w:type="dxa"/>
            <w:right w:w="57" w:type="dxa"/>
          </w:tblCellMar>
        </w:tblPrEx>
        <w:trPr>
          <w:trHeight w:val="190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D994FD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5302</w:t>
            </w:r>
            <w:r>
              <w:rPr>
                <w:rFonts w:ascii="Times New Roman" w:hAnsi="Times New Roman"/>
                <w:color w:val="000000"/>
                <w:szCs w:val="21"/>
              </w:rPr>
              <w:t>热能与发电工程类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D982FF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275CAB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核电站动力设备运行与维护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BED8A6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核电站常规岛设备安装、检修和调试</w:t>
            </w:r>
          </w:p>
          <w:p w14:paraId="62E310F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核电常规岛运行维护</w:t>
            </w:r>
          </w:p>
          <w:p w14:paraId="3C0EE791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核电燃料管理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2D6679D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1651C5E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5A212C64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45B0E87F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ED426C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反应堆及核电厂运行</w:t>
            </w:r>
          </w:p>
          <w:p w14:paraId="1BDF930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火电厂热力设备运行与检修</w:t>
            </w:r>
          </w:p>
          <w:p w14:paraId="6B194AD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火电厂热力设备安装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459E4C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核工程与核技术</w:t>
            </w:r>
          </w:p>
          <w:p w14:paraId="47A9FD0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</w:tc>
      </w:tr>
      <w:tr w:rsidR="00EA646D" w:rsidRPr="007529DD" w14:paraId="5EEC81F7" w14:textId="77777777" w:rsidTr="00012A9B">
        <w:tblPrEx>
          <w:tblCellMar>
            <w:left w:w="57" w:type="dxa"/>
            <w:right w:w="57" w:type="dxa"/>
          </w:tblCellMar>
        </w:tblPrEx>
        <w:trPr>
          <w:trHeight w:val="110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95264E8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5302</w:t>
            </w:r>
            <w:r>
              <w:rPr>
                <w:rFonts w:ascii="Times New Roman" w:hAnsi="Times New Roman"/>
                <w:color w:val="000000"/>
                <w:szCs w:val="21"/>
              </w:rPr>
              <w:t>热能与发电工程类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8F6096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1D458B7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火电厂集控运行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A5C2E3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D659D4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E4F16C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火电厂热力设备运行与检修</w:t>
            </w:r>
          </w:p>
          <w:p w14:paraId="7B2927C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火电厂集控运行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4E70D0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</w:tc>
      </w:tr>
      <w:tr w:rsidR="00EA646D" w:rsidRPr="007529DD" w14:paraId="0EC0837B" w14:textId="77777777" w:rsidTr="00012A9B">
        <w:tblPrEx>
          <w:tblCellMar>
            <w:left w:w="57" w:type="dxa"/>
            <w:right w:w="57" w:type="dxa"/>
          </w:tblCellMar>
        </w:tblPrEx>
        <w:trPr>
          <w:trHeight w:val="162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242BD45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5302</w:t>
            </w:r>
            <w:r>
              <w:rPr>
                <w:rFonts w:ascii="Times New Roman" w:hAnsi="Times New Roman"/>
                <w:color w:val="000000"/>
                <w:szCs w:val="21"/>
              </w:rPr>
              <w:t>热能与发电工程类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563C00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ECBB793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电厂化学与环保技术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84E37C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电厂化学监督</w:t>
            </w:r>
          </w:p>
          <w:p w14:paraId="3BBDA72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水处理设备运行管理</w:t>
            </w:r>
          </w:p>
          <w:p w14:paraId="75C34ECC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电力环保与监测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0B2E610" w14:textId="77777777" w:rsidR="00EA646D" w:rsidRPr="007529DD" w:rsidRDefault="00EA646D" w:rsidP="00760B4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4A30DAB0" w14:textId="77777777" w:rsidR="00EA646D" w:rsidRPr="007529DD" w:rsidRDefault="00EA646D" w:rsidP="00760B4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F427AD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火电厂水处理及化学监督</w:t>
            </w:r>
          </w:p>
          <w:p w14:paraId="446F48F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7C4F3B2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环境管理</w:t>
            </w:r>
          </w:p>
          <w:p w14:paraId="069CC73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794766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应用化学</w:t>
            </w:r>
          </w:p>
          <w:p w14:paraId="258F484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能源与环境系统工程</w:t>
            </w:r>
          </w:p>
          <w:p w14:paraId="04D5879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</w:tc>
      </w:tr>
      <w:tr w:rsidR="00EA646D" w:rsidRPr="007529DD" w14:paraId="1D03DD8C" w14:textId="77777777" w:rsidTr="00012A9B">
        <w:tblPrEx>
          <w:tblCellMar>
            <w:left w:w="57" w:type="dxa"/>
            <w:right w:w="57" w:type="dxa"/>
          </w:tblCellMar>
        </w:tblPrEx>
        <w:trPr>
          <w:trHeight w:val="1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A80B950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5302</w:t>
            </w:r>
            <w:r>
              <w:rPr>
                <w:rFonts w:ascii="Times New Roman" w:hAnsi="Times New Roman"/>
                <w:color w:val="000000"/>
                <w:szCs w:val="21"/>
              </w:rPr>
              <w:t>热能与发电工程类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751EB5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BD06D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电厂热工自动化技术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ABC81C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热工仪表</w:t>
            </w:r>
          </w:p>
          <w:p w14:paraId="1CCCA7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热工测控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231C18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79D9C156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31DAFF19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979297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火电厂热工仪表安装与检修</w:t>
            </w:r>
          </w:p>
          <w:p w14:paraId="78397E3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工业自动化仪表及应用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AC141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  <w:p w14:paraId="748AB56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  <w:p w14:paraId="085E197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测控技术与仪器</w:t>
            </w:r>
          </w:p>
        </w:tc>
      </w:tr>
      <w:tr w:rsidR="00EA646D" w:rsidRPr="007529DD" w14:paraId="03D6B56D" w14:textId="77777777" w:rsidTr="00012A9B">
        <w:tblPrEx>
          <w:tblCellMar>
            <w:left w:w="57" w:type="dxa"/>
            <w:right w:w="57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8570C3E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E7D6BD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C9EA4E5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风力发电工程技术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D28A8D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风力发电技术与电网自动化</w:t>
            </w:r>
          </w:p>
          <w:p w14:paraId="7BE28DDB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风电场设备安装与调试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690285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00927AD1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0E7E56E1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1FD7BD00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27A5E0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B75735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EA646D" w:rsidRPr="007529DD" w14:paraId="60FE3019" w14:textId="77777777" w:rsidTr="00012A9B">
        <w:tblPrEx>
          <w:tblCellMar>
            <w:left w:w="57" w:type="dxa"/>
            <w:right w:w="57" w:type="dxa"/>
          </w:tblCellMar>
        </w:tblPrEx>
        <w:trPr>
          <w:trHeight w:val="18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EFAC623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590235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5A9857F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风电系统运行与维护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373236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3218D65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093A1BE9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锅炉及原动设备制造人员</w:t>
            </w:r>
          </w:p>
          <w:p w14:paraId="154D604F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5474860C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54761E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发电厂及变电站电气设备</w:t>
            </w:r>
          </w:p>
          <w:p w14:paraId="6E84028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风电场机电设备运行与维护</w:t>
            </w:r>
          </w:p>
          <w:p w14:paraId="596201E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FF00DB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  <w:p w14:paraId="574A85D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363DD168" w14:textId="77777777" w:rsidTr="00012A9B">
        <w:tblPrEx>
          <w:tblCellMar>
            <w:left w:w="57" w:type="dxa"/>
            <w:right w:w="57" w:type="dxa"/>
          </w:tblCellMar>
        </w:tblPrEx>
        <w:trPr>
          <w:trHeight w:val="170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2880D7F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87A6F85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C15058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生物质能应用技术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D80E49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生物质焚烧锅炉技术</w:t>
            </w:r>
          </w:p>
          <w:p w14:paraId="44CDDCE1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生物质电站的运行与维护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89F78C9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08E970B8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农村能源利用人员</w:t>
            </w:r>
          </w:p>
          <w:p w14:paraId="7E95F112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石油炼制生产人员</w:t>
            </w:r>
          </w:p>
          <w:p w14:paraId="594E4283" w14:textId="77777777" w:rsidR="00EA646D" w:rsidRPr="007529DD" w:rsidRDefault="00EA646D" w:rsidP="00684F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A5A88E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太阳能与沼气技术利用</w:t>
            </w:r>
          </w:p>
          <w:p w14:paraId="6E432D0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火电厂热力设备运行与检修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22281D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生物科学</w:t>
            </w:r>
          </w:p>
          <w:p w14:paraId="20DAEB8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</w:t>
            </w:r>
          </w:p>
          <w:p w14:paraId="098B0B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新能源科学与工程</w:t>
            </w:r>
          </w:p>
        </w:tc>
      </w:tr>
      <w:tr w:rsidR="00EA646D" w:rsidRPr="007529DD" w14:paraId="596B0375" w14:textId="77777777" w:rsidTr="00012A9B">
        <w:tblPrEx>
          <w:tblCellMar>
            <w:left w:w="57" w:type="dxa"/>
            <w:right w:w="57" w:type="dxa"/>
          </w:tblCellMar>
        </w:tblPrEx>
        <w:trPr>
          <w:trHeight w:val="186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C97585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52538C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0011506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光伏发电技术与应用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490470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光伏发电系统集成技术</w:t>
            </w:r>
          </w:p>
          <w:p w14:paraId="7E015B5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光伏设备运行与维护</w:t>
            </w:r>
          </w:p>
          <w:p w14:paraId="151AE2BE" w14:textId="77777777" w:rsidR="00EA646D" w:rsidRPr="007529DD" w:rsidRDefault="00EA646D" w:rsidP="00E418E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光伏设备安装与调试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379527D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205E597B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输配电及控制设备制造人员</w:t>
            </w:r>
          </w:p>
          <w:p w14:paraId="5E9B95E1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11D1BC8C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农村能源利用人员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63AF83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太阳能与沼气技术利用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F520A8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新能源科学与工程</w:t>
            </w:r>
          </w:p>
        </w:tc>
      </w:tr>
      <w:tr w:rsidR="00EA646D" w:rsidRPr="007529DD" w14:paraId="0C76B1DC" w14:textId="77777777" w:rsidTr="00012A9B">
        <w:tblPrEx>
          <w:tblCellMar>
            <w:left w:w="57" w:type="dxa"/>
            <w:right w:w="57" w:type="dxa"/>
          </w:tblCellMar>
        </w:tblPrEx>
        <w:trPr>
          <w:trHeight w:val="165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970899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D5BBA9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3118D5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工业节能技术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367364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工业热工控制技术</w:t>
            </w:r>
          </w:p>
          <w:p w14:paraId="2999A074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建筑节能技术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5AD3C24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1E8D4D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供热通风与空调施工运行</w:t>
            </w:r>
          </w:p>
          <w:p w14:paraId="3C39486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楼宇智能化设备安装与运行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C9BF95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  <w:p w14:paraId="06B8D7C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建筑环境与能源应用工程</w:t>
            </w:r>
          </w:p>
          <w:p w14:paraId="7C3B5D4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能源经济</w:t>
            </w:r>
          </w:p>
        </w:tc>
      </w:tr>
      <w:tr w:rsidR="00EA646D" w:rsidRPr="007529DD" w14:paraId="64202A06" w14:textId="77777777" w:rsidTr="00012A9B">
        <w:tblPrEx>
          <w:tblCellMar>
            <w:left w:w="57" w:type="dxa"/>
            <w:right w:w="57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091ED9C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955455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75252B5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节电技术与管理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C3BA86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7B7FED6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58B830E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电力供应服务人员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D3913F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  <w:p w14:paraId="01BFC2D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4A2C9B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56AC5B85" w14:textId="77777777" w:rsidTr="00012A9B">
        <w:tblPrEx>
          <w:tblCellMar>
            <w:left w:w="57" w:type="dxa"/>
            <w:right w:w="57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0F904C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C39A6B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ABD21C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太阳能光热技术与应用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4C4C53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太阳能光热设备设计与制造</w:t>
            </w:r>
          </w:p>
          <w:p w14:paraId="0BCE1870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太阳能光热电厂施工与管理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C8C2B2B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2861107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农村能源利用人员</w:t>
            </w:r>
          </w:p>
          <w:p w14:paraId="2EC0E11F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88937D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太阳能与沼气技术利用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32FAA7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新能源科学与工程</w:t>
            </w:r>
          </w:p>
        </w:tc>
      </w:tr>
      <w:tr w:rsidR="00EA646D" w:rsidRPr="007529DD" w14:paraId="48F9DC18" w14:textId="77777777" w:rsidTr="00012A9B">
        <w:tblPrEx>
          <w:tblCellMar>
            <w:left w:w="57" w:type="dxa"/>
            <w:right w:w="57" w:type="dxa"/>
          </w:tblCellMar>
        </w:tblPrEx>
        <w:trPr>
          <w:trHeight w:val="158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D3FDC8E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5303</w:t>
            </w:r>
            <w:r>
              <w:rPr>
                <w:rFonts w:ascii="Times New Roman" w:hAnsi="Times New Roman"/>
                <w:color w:val="000000"/>
                <w:szCs w:val="21"/>
              </w:rPr>
              <w:t>新能源发电工程类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5FCF8E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530308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4E543B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农村能源与环境技术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A633A6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农村能源利用</w:t>
            </w:r>
          </w:p>
          <w:p w14:paraId="4BC4CF2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生物质能发电</w:t>
            </w:r>
          </w:p>
          <w:p w14:paraId="584C9CB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农用风能与太阳能发电</w:t>
            </w:r>
          </w:p>
          <w:p w14:paraId="0E25924B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农村节能技术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26A1159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农村能源利用人员</w:t>
            </w:r>
          </w:p>
          <w:p w14:paraId="4A2875D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  <w:p w14:paraId="0D3CE81D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4A1467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农村环境监测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18802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农业建筑环境与能源工程</w:t>
            </w:r>
          </w:p>
        </w:tc>
      </w:tr>
      <w:tr w:rsidR="00EA646D" w:rsidRPr="007529DD" w14:paraId="5C9E7EE7" w14:textId="77777777" w:rsidTr="00012A9B"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47D62D4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5304</w:t>
            </w:r>
            <w:r>
              <w:rPr>
                <w:rFonts w:ascii="Times New Roman" w:hAnsi="Times New Roman"/>
                <w:color w:val="000000"/>
                <w:szCs w:val="21"/>
              </w:rPr>
              <w:t>黑色金属材料类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9453E4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530401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071F1E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黑色冶金技术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E5AA7F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E9FE7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冶金工程技术人员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9D4749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688793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</w:t>
            </w:r>
          </w:p>
        </w:tc>
      </w:tr>
      <w:tr w:rsidR="00EA646D" w:rsidRPr="007529DD" w14:paraId="0498DF69" w14:textId="77777777" w:rsidTr="001A1C7F">
        <w:trPr>
          <w:trHeight w:val="7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7775AE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5304</w:t>
            </w:r>
            <w:r>
              <w:rPr>
                <w:rFonts w:ascii="Times New Roman" w:hAnsi="Times New Roman"/>
                <w:color w:val="000000"/>
                <w:szCs w:val="21"/>
              </w:rPr>
              <w:t>黑色金属材料类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8E73AD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530402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9C92BA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轧钢工程技术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59CDF4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E2E0A9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金属轧制人员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75A443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金属压力加工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CF7AC4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</w:tc>
      </w:tr>
      <w:tr w:rsidR="00EA646D" w:rsidRPr="007529DD" w14:paraId="4596890C" w14:textId="77777777" w:rsidTr="001A1C7F">
        <w:trPr>
          <w:trHeight w:val="7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7BF7AC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5304</w:t>
            </w:r>
            <w:r>
              <w:rPr>
                <w:rFonts w:ascii="Times New Roman" w:hAnsi="Times New Roman"/>
                <w:color w:val="000000"/>
                <w:szCs w:val="21"/>
              </w:rPr>
              <w:t>黑色金属材料类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7D6615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530403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66104D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钢铁冶金设备应用技术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304B6A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6E0F89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冶金工程技术人员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FAEA33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钢铁装备运行与维护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B811F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EA646D" w:rsidRPr="007529DD" w14:paraId="727BF8F4" w14:textId="77777777" w:rsidTr="001A1C7F">
        <w:trPr>
          <w:trHeight w:val="124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B147A69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5304</w:t>
            </w:r>
            <w:r>
              <w:rPr>
                <w:rFonts w:ascii="Times New Roman" w:hAnsi="Times New Roman"/>
                <w:color w:val="000000"/>
                <w:szCs w:val="21"/>
              </w:rPr>
              <w:t>黑色金属材料类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BA8DAF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530404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7E456B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金属材料质量检测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DDFC4C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C8C203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46BDB53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6DE4F9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工程材料检测技术</w:t>
            </w:r>
          </w:p>
          <w:p w14:paraId="499FD4FB" w14:textId="77777777" w:rsidR="00EA646D" w:rsidRPr="007529DD" w:rsidRDefault="00EA646D" w:rsidP="001E7CD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机电产品检测技术应用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3BA708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</w:tc>
      </w:tr>
      <w:tr w:rsidR="00EA646D" w:rsidRPr="007529DD" w14:paraId="2AE6CA88" w14:textId="77777777" w:rsidTr="001A1C7F">
        <w:trPr>
          <w:trHeight w:val="74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90AA9E5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5304</w:t>
            </w:r>
            <w:r>
              <w:rPr>
                <w:rFonts w:ascii="Times New Roman" w:hAnsi="Times New Roman"/>
                <w:color w:val="000000"/>
                <w:szCs w:val="21"/>
              </w:rPr>
              <w:t>黑色金属材料类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924766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530405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6DF40C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铁矿资源综合利用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DC6148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30F266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铁合金冶炼人员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741650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有色金属冶炼</w:t>
            </w:r>
          </w:p>
          <w:p w14:paraId="22CDCA6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BDAFB4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</w:t>
            </w:r>
          </w:p>
        </w:tc>
      </w:tr>
      <w:tr w:rsidR="00EA646D" w:rsidRPr="007529DD" w14:paraId="3F7DFA38" w14:textId="77777777" w:rsidTr="001A1C7F">
        <w:trPr>
          <w:trHeight w:val="13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2F480E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5305</w:t>
            </w:r>
            <w:r>
              <w:rPr>
                <w:rFonts w:ascii="Times New Roman" w:hAnsi="Times New Roman"/>
                <w:color w:val="000000"/>
                <w:szCs w:val="21"/>
              </w:rPr>
              <w:t>有色金属材料类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902BC7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530501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9042BA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有色冶金技术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00C192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稀土冶金技术</w:t>
            </w:r>
          </w:p>
          <w:p w14:paraId="4B2F06A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有色轻金属冶炼</w:t>
            </w:r>
          </w:p>
          <w:p w14:paraId="661F01B1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有色重金属冶炼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E90D90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冶金工程技术人员</w:t>
            </w:r>
          </w:p>
          <w:p w14:paraId="25E22FA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重有色金属冶炼人员</w:t>
            </w:r>
          </w:p>
          <w:p w14:paraId="714A817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轻有色金属冶炼人员</w:t>
            </w:r>
          </w:p>
          <w:p w14:paraId="525598B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稀贵金属冶炼人员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8D12A5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有色金属冶炼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B52B887" w14:textId="77777777" w:rsidR="00EA646D" w:rsidRPr="007529DD" w:rsidRDefault="00EA646D" w:rsidP="000C1BD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</w:t>
            </w:r>
          </w:p>
        </w:tc>
      </w:tr>
      <w:tr w:rsidR="00EA646D" w:rsidRPr="007529DD" w14:paraId="5A73A366" w14:textId="77777777" w:rsidTr="001A1C7F">
        <w:trPr>
          <w:trHeight w:val="187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EF514C0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5305</w:t>
            </w:r>
            <w:r>
              <w:rPr>
                <w:rFonts w:ascii="Times New Roman" w:hAnsi="Times New Roman"/>
                <w:color w:val="000000"/>
                <w:szCs w:val="21"/>
              </w:rPr>
              <w:t>有色金属材料类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B2A04DB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530502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609301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有色冶金设备应用技术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987610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9A27F51" w14:textId="77777777" w:rsidR="00EA646D" w:rsidRPr="007529DD" w:rsidRDefault="00EA646D" w:rsidP="00683745">
            <w:pPr>
              <w:widowControl/>
              <w:spacing w:after="24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冶金工程技术人员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9FB39B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有色装备运行与维护</w:t>
            </w:r>
          </w:p>
          <w:p w14:paraId="45E2F66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有色金属冶炼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F13B91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22B081D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68730BA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过程装备与控制工程</w:t>
            </w:r>
          </w:p>
          <w:p w14:paraId="2093A02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</w:t>
            </w:r>
          </w:p>
        </w:tc>
      </w:tr>
      <w:tr w:rsidR="00EA646D" w:rsidRPr="007529DD" w14:paraId="7FE8CB72" w14:textId="77777777" w:rsidTr="001A1C7F">
        <w:trPr>
          <w:trHeight w:val="128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15078D7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5305</w:t>
            </w:r>
            <w:r>
              <w:rPr>
                <w:rFonts w:ascii="Times New Roman" w:hAnsi="Times New Roman"/>
                <w:color w:val="000000"/>
                <w:szCs w:val="21"/>
              </w:rPr>
              <w:t>有色金属材料类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738A27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530503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2BD078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金属压力加工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8D648D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FB4490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金属轧制人员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2634A5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金属压力加工</w:t>
            </w:r>
          </w:p>
          <w:p w14:paraId="7628DF7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12114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  <w:p w14:paraId="652EA9F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  <w:p w14:paraId="4A3C21C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材料物理</w:t>
            </w:r>
          </w:p>
        </w:tc>
      </w:tr>
      <w:tr w:rsidR="00EA646D" w:rsidRPr="007529DD" w14:paraId="7B3566BA" w14:textId="77777777" w:rsidTr="001A1C7F">
        <w:trPr>
          <w:trHeight w:val="153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0D1D3CB" w14:textId="77777777" w:rsidR="00EA646D" w:rsidRPr="007529DD" w:rsidRDefault="00DF3D01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5305</w:t>
            </w:r>
            <w:r>
              <w:rPr>
                <w:rFonts w:ascii="Times New Roman" w:hAnsi="Times New Roman"/>
                <w:color w:val="000000"/>
                <w:szCs w:val="21"/>
              </w:rPr>
              <w:t>有色金属材料类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CB6E47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530504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F68962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金属精密成型技术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A54607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20534B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硬质合金生产人员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CC3D32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有色金属冶炼</w:t>
            </w:r>
          </w:p>
          <w:p w14:paraId="5F8953D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263426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粉体材料科学与工程</w:t>
            </w:r>
          </w:p>
          <w:p w14:paraId="24F7C36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  <w:p w14:paraId="500F6F8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材料物理</w:t>
            </w:r>
          </w:p>
        </w:tc>
      </w:tr>
      <w:tr w:rsidR="00EA646D" w:rsidRPr="007529DD" w14:paraId="7A29AE96" w14:textId="77777777" w:rsidTr="001A1C7F">
        <w:trPr>
          <w:trHeight w:val="233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AB2D69F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9E05EB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F9E5AD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910959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硅酸盐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C47C2B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建材工程技术人员</w:t>
            </w:r>
          </w:p>
          <w:p w14:paraId="780669F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橡胶制品生产人员</w:t>
            </w:r>
          </w:p>
          <w:p w14:paraId="291BB6A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塑料制品加工人员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73B8FD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高分子材料加工工艺</w:t>
            </w:r>
          </w:p>
          <w:p w14:paraId="330B180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BA4CED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  <w:p w14:paraId="0C9F8D8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</w:t>
            </w:r>
          </w:p>
          <w:p w14:paraId="60047CA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无机非金属材料工程</w:t>
            </w:r>
          </w:p>
          <w:p w14:paraId="273011D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高分子材料与工程</w:t>
            </w:r>
          </w:p>
        </w:tc>
      </w:tr>
      <w:tr w:rsidR="00EA646D" w:rsidRPr="007529DD" w14:paraId="6F34C7A9" w14:textId="77777777" w:rsidTr="001A1C7F">
        <w:trPr>
          <w:trHeight w:val="177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C1B9AE4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A11F3F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DC9547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FB9941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高分子材料技术</w:t>
            </w:r>
          </w:p>
          <w:p w14:paraId="5D725DA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塑料工程技术</w:t>
            </w:r>
          </w:p>
          <w:p w14:paraId="077F3406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化纤技术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FB7CA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橡胶制品生产人员</w:t>
            </w:r>
          </w:p>
          <w:p w14:paraId="0BEB096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塑料制品加工人员</w:t>
            </w:r>
          </w:p>
          <w:p w14:paraId="52D3DD3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化学纤维制造人员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4D9DD3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高分子材料加工工艺</w:t>
            </w:r>
          </w:p>
          <w:p w14:paraId="55098D0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橡胶工艺</w:t>
            </w:r>
          </w:p>
          <w:p w14:paraId="6A7543C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2FB50BA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F8C8C3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高分子材料与工程</w:t>
            </w:r>
          </w:p>
          <w:p w14:paraId="5DEADFB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复合材料与工程</w:t>
            </w:r>
          </w:p>
          <w:p w14:paraId="16950D8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EA646D" w:rsidRPr="007529DD" w14:paraId="5C792B94" w14:textId="77777777" w:rsidTr="00567AFB">
        <w:trPr>
          <w:trHeight w:val="187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6DC9382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713B87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A98B00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复合材料工程技术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EA6E87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431264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建材工程技术人员</w:t>
            </w:r>
          </w:p>
          <w:p w14:paraId="1C962DB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化学纤维制造人员</w:t>
            </w:r>
          </w:p>
          <w:p w14:paraId="48656B2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非金属矿物制品制造人员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5CB7EB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高分子材料加工工艺</w:t>
            </w:r>
          </w:p>
          <w:p w14:paraId="1AC844D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0068FC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高分子材料与工程</w:t>
            </w:r>
          </w:p>
          <w:p w14:paraId="66C78A2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复合材料与工程</w:t>
            </w:r>
          </w:p>
          <w:p w14:paraId="100CF75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EA646D" w:rsidRPr="007529DD" w14:paraId="6E994BC0" w14:textId="77777777" w:rsidTr="00567AFB">
        <w:trPr>
          <w:trHeight w:val="125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F89B358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0B203F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8501CFC" w14:textId="77777777" w:rsidR="00EA646D" w:rsidRPr="007529DD" w:rsidRDefault="00EA646D" w:rsidP="00C1552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非金属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矿物材料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474D71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石材工程技术</w:t>
            </w:r>
          </w:p>
          <w:p w14:paraId="616CB4F8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非金属矿物制品技术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267749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建材工程技术人员</w:t>
            </w:r>
          </w:p>
          <w:p w14:paraId="75F0D7A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非金属矿物制品制造人员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38D820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硅酸盐工艺及工业控制</w:t>
            </w:r>
          </w:p>
          <w:p w14:paraId="56C2EDA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建筑与工程材料</w:t>
            </w:r>
          </w:p>
          <w:p w14:paraId="0F253EE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选矿技术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2EBB03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无机非金属材料工程</w:t>
            </w:r>
          </w:p>
          <w:p w14:paraId="46D4D91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EA646D" w:rsidRPr="007529DD" w14:paraId="324BA56E" w14:textId="77777777" w:rsidTr="00567AFB">
        <w:trPr>
          <w:trHeight w:val="13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9FC0362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41A792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6A7A47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光伏材料制备技术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85E33E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光伏材料加工技术</w:t>
            </w:r>
          </w:p>
          <w:p w14:paraId="20F97B8F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光伏材料应用技术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E05EC9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输配电及控制设备制造人员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45286A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D04325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材料物理</w:t>
            </w:r>
          </w:p>
          <w:p w14:paraId="350C41F8" w14:textId="77777777" w:rsidR="00EA646D" w:rsidRPr="007529DD" w:rsidRDefault="00EA646D" w:rsidP="0018350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新能源材料与器件</w:t>
            </w:r>
          </w:p>
        </w:tc>
      </w:tr>
      <w:tr w:rsidR="00EA646D" w:rsidRPr="007529DD" w14:paraId="79418A23" w14:textId="77777777" w:rsidTr="00567AFB">
        <w:trPr>
          <w:trHeight w:val="74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163ABD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ED82CF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641E47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炭素加工技术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8E554F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0F924A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石墨及炭素制品生产人员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0FFF8D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6FAA96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无机非金属材料工程</w:t>
            </w:r>
          </w:p>
        </w:tc>
      </w:tr>
      <w:tr w:rsidR="00EA646D" w:rsidRPr="007529DD" w14:paraId="3C8895E9" w14:textId="77777777" w:rsidTr="00567AFB">
        <w:trPr>
          <w:trHeight w:val="12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25D69FB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4B7B965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750312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硅材料制备技术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A7AA0B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74C73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半导体材料制备人员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40AE23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709641E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  <w:p w14:paraId="4F6A616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化工机械与设备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F269DD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  <w:p w14:paraId="4781B4D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应用化学</w:t>
            </w:r>
          </w:p>
          <w:p w14:paraId="560297D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</w:t>
            </w:r>
          </w:p>
        </w:tc>
      </w:tr>
      <w:tr w:rsidR="00EA646D" w:rsidRPr="007529DD" w14:paraId="11B8007B" w14:textId="77777777" w:rsidTr="00567AFB">
        <w:trPr>
          <w:trHeight w:val="181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EEBCDF4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5306</w:t>
            </w:r>
            <w:r>
              <w:rPr>
                <w:rFonts w:ascii="Times New Roman" w:hAnsi="Times New Roman"/>
                <w:color w:val="000000"/>
                <w:szCs w:val="21"/>
              </w:rPr>
              <w:t>非金属材料类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749005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530608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69E659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5AB375A" w14:textId="77777777" w:rsidR="00EA646D" w:rsidRPr="007529DD" w:rsidRDefault="00EA646D" w:rsidP="0068374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477631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橡胶制品生产人员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320682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高分子材料加工工艺</w:t>
            </w:r>
          </w:p>
          <w:p w14:paraId="2D4980D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橡胶工艺</w:t>
            </w:r>
          </w:p>
          <w:p w14:paraId="77E12AB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1430DAE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14A350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高分子材料与工程</w:t>
            </w:r>
          </w:p>
          <w:p w14:paraId="06E0D2A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复合材料与工程</w:t>
            </w:r>
          </w:p>
          <w:p w14:paraId="79FD9E8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EA646D" w:rsidRPr="007529DD" w14:paraId="41908980" w14:textId="77777777" w:rsidTr="00567AFB">
        <w:trPr>
          <w:trHeight w:val="233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AF73B55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5307</w:t>
            </w:r>
            <w:r>
              <w:rPr>
                <w:rFonts w:ascii="Times New Roman" w:hAnsi="Times New Roman"/>
                <w:color w:val="000000"/>
                <w:szCs w:val="21"/>
              </w:rPr>
              <w:t>建筑材料类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59AC251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530701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C189F5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建筑材料工程技术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7A5328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水泥生产技术</w:t>
            </w:r>
          </w:p>
          <w:p w14:paraId="37905D2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玻璃生产技术</w:t>
            </w:r>
          </w:p>
          <w:p w14:paraId="3852818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陶瓷生产技术混凝土生产技术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03FE22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建材工程技术人员</w:t>
            </w:r>
          </w:p>
          <w:p w14:paraId="3DD397E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水泥、石灰、石膏及其制品制造人员</w:t>
            </w:r>
          </w:p>
          <w:p w14:paraId="7978744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玻璃及玻璃制品生产加工人员</w:t>
            </w:r>
          </w:p>
          <w:p w14:paraId="1D11BA7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陶瓷制品制造人员</w:t>
            </w:r>
          </w:p>
          <w:p w14:paraId="4C2A0AD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砖瓦石材等建筑材料制造人员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3EFB8A0" w14:textId="77777777" w:rsidR="00EA646D" w:rsidRPr="007529DD" w:rsidRDefault="00EA646D" w:rsidP="008C7A7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硅酸盐工艺及工业控制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E8A7AA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EA646D" w:rsidRPr="007529DD" w14:paraId="71B8D24E" w14:textId="77777777" w:rsidTr="00567AFB">
        <w:trPr>
          <w:trHeight w:val="100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0F7C0C0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5307</w:t>
            </w:r>
            <w:r>
              <w:rPr>
                <w:rFonts w:ascii="Times New Roman" w:hAnsi="Times New Roman"/>
                <w:color w:val="000000"/>
                <w:szCs w:val="21"/>
              </w:rPr>
              <w:t>建筑材料类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BAA6A0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530702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3B1838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建筑材料检测技术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C10943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3139DB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42970A5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7748BA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工程材料检测技术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D1ECD5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EA646D" w:rsidRPr="007529DD" w14:paraId="0CC33A72" w14:textId="77777777" w:rsidTr="00567AFB">
        <w:trPr>
          <w:trHeight w:val="201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A68E7A8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5307</w:t>
            </w:r>
            <w:r>
              <w:rPr>
                <w:rFonts w:ascii="Times New Roman" w:hAnsi="Times New Roman"/>
                <w:color w:val="000000"/>
                <w:szCs w:val="21"/>
              </w:rPr>
              <w:t>建筑材料类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58BF27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530703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4E1C8A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建筑装饰材料技术</w:t>
            </w:r>
          </w:p>
        </w:tc>
        <w:tc>
          <w:tcPr>
            <w:tcW w:w="1617" w:type="dxa"/>
            <w:shd w:val="clear" w:color="auto" w:fill="auto"/>
            <w:vAlign w:val="bottom"/>
            <w:hideMark/>
          </w:tcPr>
          <w:p w14:paraId="44DB671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00EAE94" w14:textId="77777777" w:rsidR="00EA646D" w:rsidRPr="007529DD" w:rsidRDefault="00EA646D" w:rsidP="00300E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水泥、石灰、石膏及其制品制造人员</w:t>
            </w:r>
          </w:p>
          <w:p w14:paraId="3E4C39B5" w14:textId="77777777" w:rsidR="00EA646D" w:rsidRPr="007529DD" w:rsidRDefault="00EA646D" w:rsidP="00300E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玻璃及玻璃制品生产加工人员</w:t>
            </w:r>
          </w:p>
          <w:p w14:paraId="0D4EBBB5" w14:textId="77777777" w:rsidR="00EA646D" w:rsidRPr="007529DD" w:rsidRDefault="00EA646D" w:rsidP="00300E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陶瓷制品制造人员</w:t>
            </w:r>
          </w:p>
          <w:p w14:paraId="2083D84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砖瓦石材等建筑材料制造人员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D0C3D15" w14:textId="77777777" w:rsidR="00EA646D" w:rsidRPr="007529DD" w:rsidRDefault="00EA646D" w:rsidP="0068374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建筑与工程材料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990380D" w14:textId="77777777" w:rsidR="00EA646D" w:rsidRPr="007529DD" w:rsidRDefault="00EA646D" w:rsidP="0068374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EA646D" w:rsidRPr="007529DD" w14:paraId="30E0F41B" w14:textId="77777777" w:rsidTr="00567AFB">
        <w:trPr>
          <w:trHeight w:val="99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8A5D439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5307</w:t>
            </w:r>
            <w:r>
              <w:rPr>
                <w:rFonts w:ascii="Times New Roman" w:hAnsi="Times New Roman"/>
                <w:color w:val="000000"/>
                <w:szCs w:val="21"/>
              </w:rPr>
              <w:t>建筑材料类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CCB5A0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530704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048ED9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建筑材料设备应用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8D0C001" w14:textId="77777777" w:rsidR="00EA646D" w:rsidRPr="007529DD" w:rsidRDefault="00EA646D" w:rsidP="0068374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B62DEF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通用工程机械操作人员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B11C790" w14:textId="77777777" w:rsidR="00EA646D" w:rsidRPr="007529DD" w:rsidRDefault="00EA646D" w:rsidP="002F3F5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建材装备运行与维护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4219A9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6834139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EA646D" w:rsidRPr="007529DD" w14:paraId="04CC1512" w14:textId="77777777" w:rsidTr="00567AFB">
        <w:trPr>
          <w:trHeight w:val="99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1017EA2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5307</w:t>
            </w:r>
            <w:r>
              <w:rPr>
                <w:rFonts w:ascii="Times New Roman" w:hAnsi="Times New Roman"/>
                <w:color w:val="000000"/>
                <w:szCs w:val="21"/>
              </w:rPr>
              <w:t>建筑材料类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163E9F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530705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114604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新型建筑材料技术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5BE8E3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A618DB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建材工程技术人员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砖瓦石材等建筑材料制造人员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B86B438" w14:textId="77777777" w:rsidR="00EA646D" w:rsidRPr="007529DD" w:rsidRDefault="00EA646D" w:rsidP="0068374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建筑与工程材料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9BCA328" w14:textId="77777777" w:rsidR="00EA646D" w:rsidRPr="007529DD" w:rsidRDefault="00EA646D" w:rsidP="0068374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无机非金属材料工程</w:t>
            </w:r>
          </w:p>
        </w:tc>
      </w:tr>
      <w:tr w:rsidR="00EA646D" w:rsidRPr="007529DD" w14:paraId="2C110D59" w14:textId="77777777" w:rsidTr="00567AFB">
        <w:trPr>
          <w:trHeight w:val="127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450F75B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5307</w:t>
            </w:r>
            <w:r>
              <w:rPr>
                <w:rFonts w:ascii="Times New Roman" w:hAnsi="Times New Roman"/>
                <w:color w:val="000000"/>
                <w:szCs w:val="21"/>
              </w:rPr>
              <w:t>建筑材料类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12E3127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530706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4208FD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建筑材料生产与管理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03C044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97DD0E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环境保护工程技术人员</w:t>
            </w:r>
          </w:p>
          <w:p w14:paraId="2AC4A42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标准化、计量、质量和认证认可工程技术人员</w:t>
            </w:r>
          </w:p>
          <w:p w14:paraId="54D9813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740200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硅酸盐工艺及工业控制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218C990" w14:textId="77777777" w:rsidR="003953E6" w:rsidRDefault="00EA646D" w:rsidP="00683745">
            <w:pPr>
              <w:widowControl/>
              <w:jc w:val="left"/>
              <w:rPr>
                <w:rFonts w:ascii="Times New Roman" w:hAnsi="Times New Roman" w:hint="eastAsia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环境科学与工程</w:t>
            </w:r>
          </w:p>
          <w:p w14:paraId="7BF9752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质量管理工程</w:t>
            </w:r>
          </w:p>
        </w:tc>
      </w:tr>
      <w:tr w:rsidR="001109C3" w:rsidRPr="007529DD" w14:paraId="3A3748B5" w14:textId="77777777" w:rsidTr="00012A9B">
        <w:tblPrEx>
          <w:tblCellMar>
            <w:left w:w="57" w:type="dxa"/>
            <w:right w:w="57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2539EC9F" w14:textId="77777777" w:rsidR="001109C3" w:rsidRPr="007529DD" w:rsidRDefault="008E683E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4土木建筑大类</w:t>
            </w:r>
          </w:p>
        </w:tc>
      </w:tr>
      <w:tr w:rsidR="00EA646D" w:rsidRPr="007529DD" w14:paraId="6B62EB30" w14:textId="77777777" w:rsidTr="00567AFB">
        <w:tblPrEx>
          <w:tblCellMar>
            <w:left w:w="57" w:type="dxa"/>
            <w:right w:w="57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5ED2363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5401</w:t>
            </w:r>
            <w:r>
              <w:rPr>
                <w:rFonts w:ascii="Times New Roman" w:hAnsi="Times New Roman"/>
                <w:color w:val="000000"/>
                <w:szCs w:val="21"/>
              </w:rPr>
              <w:t>建筑设计类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57392C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DD312B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建筑设计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582E82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A11E86F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C0E94E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672828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720692E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城乡规划</w:t>
            </w:r>
          </w:p>
          <w:p w14:paraId="013F105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风景园林</w:t>
            </w:r>
          </w:p>
        </w:tc>
      </w:tr>
      <w:tr w:rsidR="00EA646D" w:rsidRPr="007529DD" w14:paraId="19AEA711" w14:textId="77777777" w:rsidTr="00567AFB">
        <w:tblPrEx>
          <w:tblCellMar>
            <w:left w:w="57" w:type="dxa"/>
            <w:right w:w="57" w:type="dxa"/>
          </w:tblCellMar>
        </w:tblPrEx>
        <w:trPr>
          <w:trHeight w:val="141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CE58DDE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5401</w:t>
            </w:r>
            <w:r>
              <w:rPr>
                <w:rFonts w:ascii="Times New Roman" w:hAnsi="Times New Roman"/>
                <w:color w:val="000000"/>
                <w:szCs w:val="21"/>
              </w:rPr>
              <w:t>建筑设计类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D80659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1C58FC4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3294A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21A7F2A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1D8D301F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建筑装饰人员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C7BE22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</w:t>
            </w:r>
          </w:p>
          <w:p w14:paraId="479F407E" w14:textId="77777777" w:rsidR="00EA646D" w:rsidRPr="007529DD" w:rsidRDefault="00EA646D" w:rsidP="00270B1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民族民居装饰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379EB3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3741040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  <w:p w14:paraId="54446E1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风景园林</w:t>
            </w:r>
          </w:p>
          <w:p w14:paraId="6040314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</w:t>
            </w:r>
          </w:p>
        </w:tc>
      </w:tr>
      <w:tr w:rsidR="00EA646D" w:rsidRPr="007529DD" w14:paraId="1DF13A7B" w14:textId="77777777" w:rsidTr="00567AFB">
        <w:tblPrEx>
          <w:tblCellMar>
            <w:left w:w="57" w:type="dxa"/>
            <w:right w:w="57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C4BF4D7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5401</w:t>
            </w:r>
            <w:r>
              <w:rPr>
                <w:rFonts w:ascii="Times New Roman" w:hAnsi="Times New Roman"/>
                <w:color w:val="000000"/>
                <w:szCs w:val="21"/>
              </w:rPr>
              <w:t>建筑设计类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8FCC8C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4AE5620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古建筑工程技术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F2AE46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B8A7C3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6ACC60F5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古建筑修建人员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DB0976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古建筑修缮与仿建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AAE3DB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498163E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风景园林</w:t>
            </w:r>
          </w:p>
          <w:p w14:paraId="03E25C0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</w:tc>
      </w:tr>
      <w:tr w:rsidR="00EA646D" w:rsidRPr="007529DD" w14:paraId="150F519A" w14:textId="77777777" w:rsidTr="00567AFB">
        <w:tblPrEx>
          <w:tblCellMar>
            <w:left w:w="57" w:type="dxa"/>
            <w:right w:w="57" w:type="dxa"/>
          </w:tblCellMar>
        </w:tblPrEx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A5D5487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5401</w:t>
            </w:r>
            <w:r>
              <w:rPr>
                <w:rFonts w:ascii="Times New Roman" w:hAnsi="Times New Roman"/>
                <w:color w:val="000000"/>
                <w:szCs w:val="21"/>
              </w:rPr>
              <w:t>建筑设计类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980A2B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6EE76D5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建筑室内设计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551A01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776B27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1FA8AC70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4EC034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D45A1C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435C9FA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  <w:p w14:paraId="5366426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风景园林</w:t>
            </w:r>
          </w:p>
        </w:tc>
      </w:tr>
      <w:tr w:rsidR="00EA646D" w:rsidRPr="007529DD" w14:paraId="17F62257" w14:textId="77777777" w:rsidTr="00567AFB">
        <w:tblPrEx>
          <w:tblCellMar>
            <w:left w:w="57" w:type="dxa"/>
            <w:right w:w="57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7BA3A0B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5401</w:t>
            </w:r>
            <w:r>
              <w:rPr>
                <w:rFonts w:ascii="Times New Roman" w:hAnsi="Times New Roman"/>
                <w:color w:val="000000"/>
                <w:szCs w:val="21"/>
              </w:rPr>
              <w:t>建筑设计类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E517B3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6F0777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风景园林设计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22420E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F0FA78C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69B66F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2CA326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风景园林</w:t>
            </w:r>
          </w:p>
          <w:p w14:paraId="71FB777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  <w:p w14:paraId="57242F2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城乡规划</w:t>
            </w:r>
          </w:p>
          <w:p w14:paraId="2232F53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建筑学</w:t>
            </w:r>
          </w:p>
        </w:tc>
      </w:tr>
      <w:tr w:rsidR="00EA646D" w:rsidRPr="007529DD" w14:paraId="690E8935" w14:textId="77777777" w:rsidTr="00567AFB">
        <w:tblPrEx>
          <w:tblCellMar>
            <w:left w:w="57" w:type="dxa"/>
            <w:right w:w="57" w:type="dxa"/>
          </w:tblCellMar>
        </w:tblPrEx>
        <w:trPr>
          <w:trHeight w:val="138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8901189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5401</w:t>
            </w:r>
            <w:r>
              <w:rPr>
                <w:rFonts w:ascii="Times New Roman" w:hAnsi="Times New Roman"/>
                <w:color w:val="000000"/>
                <w:szCs w:val="21"/>
              </w:rPr>
              <w:t>建筑设计类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9FD9BD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540106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1519175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3145E80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1E25889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436B73DF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林业工程技术人员</w:t>
            </w:r>
          </w:p>
          <w:p w14:paraId="0C4909FB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绿化与园艺服务人员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9109F1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园林技术</w:t>
            </w:r>
          </w:p>
          <w:p w14:paraId="3DB475C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园林绿化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F16F1C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风景园林</w:t>
            </w:r>
          </w:p>
          <w:p w14:paraId="3E46A97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城乡规划</w:t>
            </w:r>
          </w:p>
          <w:p w14:paraId="37DF7D2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建筑学</w:t>
            </w:r>
          </w:p>
          <w:p w14:paraId="13D18CA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</w:t>
            </w:r>
          </w:p>
        </w:tc>
      </w:tr>
      <w:tr w:rsidR="00EA646D" w:rsidRPr="007529DD" w14:paraId="76834C03" w14:textId="77777777" w:rsidTr="00567AFB">
        <w:tblPrEx>
          <w:tblCellMar>
            <w:left w:w="57" w:type="dxa"/>
            <w:right w:w="57" w:type="dxa"/>
          </w:tblCellMar>
        </w:tblPrEx>
        <w:trPr>
          <w:trHeight w:val="117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DB2B794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5401</w:t>
            </w:r>
            <w:r>
              <w:rPr>
                <w:rFonts w:ascii="Times New Roman" w:hAnsi="Times New Roman"/>
                <w:color w:val="000000"/>
                <w:szCs w:val="21"/>
              </w:rPr>
              <w:t>建筑设计类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C39963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540107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845642C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建筑动画与模型制作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920C6E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97A3F8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1E3710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建筑表现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D73538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2C597C2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风景园林</w:t>
            </w:r>
          </w:p>
          <w:p w14:paraId="7FFBB60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数字媒体技术</w:t>
            </w:r>
          </w:p>
        </w:tc>
      </w:tr>
      <w:tr w:rsidR="00EA646D" w:rsidRPr="007529DD" w14:paraId="3B3F75CE" w14:textId="77777777" w:rsidTr="00567AFB">
        <w:tblPrEx>
          <w:tblCellMar>
            <w:left w:w="57" w:type="dxa"/>
            <w:right w:w="57" w:type="dxa"/>
          </w:tblCellMar>
        </w:tblPrEx>
        <w:trPr>
          <w:trHeight w:val="117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607F9B7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5402</w:t>
            </w:r>
            <w:r>
              <w:rPr>
                <w:rFonts w:ascii="Times New Roman" w:hAnsi="Times New Roman"/>
                <w:color w:val="000000"/>
                <w:szCs w:val="21"/>
              </w:rPr>
              <w:t>城乡规划与管理类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B03A73E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633AD1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城乡规划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7854F8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城乡规划设计</w:t>
            </w:r>
          </w:p>
          <w:p w14:paraId="1049FDF0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城乡规划管理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19FA3A1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454F6E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A901A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城乡规划</w:t>
            </w:r>
          </w:p>
          <w:p w14:paraId="7544B49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建筑学</w:t>
            </w:r>
          </w:p>
          <w:p w14:paraId="67D0404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风景园林</w:t>
            </w:r>
          </w:p>
        </w:tc>
      </w:tr>
      <w:tr w:rsidR="00EA646D" w:rsidRPr="007529DD" w14:paraId="26CFF276" w14:textId="77777777" w:rsidTr="00567AFB">
        <w:tblPrEx>
          <w:tblCellMar>
            <w:left w:w="57" w:type="dxa"/>
            <w:right w:w="57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C9743A5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5402</w:t>
            </w:r>
            <w:r>
              <w:rPr>
                <w:rFonts w:ascii="Times New Roman" w:hAnsi="Times New Roman"/>
                <w:color w:val="000000"/>
                <w:szCs w:val="21"/>
              </w:rPr>
              <w:t>城乡规划与管理类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20AC25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1CD922B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村镇建设与管理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66D2EF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5AEE40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16E28B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城镇建设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A1D0EC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城乡规划</w:t>
            </w:r>
          </w:p>
          <w:p w14:paraId="17CC023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087ECF3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建筑学</w:t>
            </w:r>
          </w:p>
          <w:p w14:paraId="03E0C19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风景园林</w:t>
            </w:r>
          </w:p>
          <w:p w14:paraId="606F3EF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2366BE6F" w14:textId="77777777" w:rsidTr="00567AFB">
        <w:tblPrEx>
          <w:tblCellMar>
            <w:left w:w="57" w:type="dxa"/>
            <w:right w:w="57" w:type="dxa"/>
          </w:tblCellMar>
        </w:tblPrEx>
        <w:trPr>
          <w:trHeight w:val="13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2955317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5402</w:t>
            </w:r>
            <w:r>
              <w:rPr>
                <w:rFonts w:ascii="Times New Roman" w:hAnsi="Times New Roman"/>
                <w:color w:val="000000"/>
                <w:szCs w:val="21"/>
              </w:rPr>
              <w:t>城乡规划与管理类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5A1520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8D3B021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城市信息化管理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C18AB9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97AC1C1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567C80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9728AB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城市管理</w:t>
            </w:r>
          </w:p>
          <w:p w14:paraId="1A4163B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信息管理与信息系统</w:t>
            </w:r>
          </w:p>
          <w:p w14:paraId="599AD19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信息工程</w:t>
            </w:r>
          </w:p>
        </w:tc>
      </w:tr>
      <w:tr w:rsidR="00EA646D" w:rsidRPr="007529DD" w14:paraId="368806E0" w14:textId="77777777" w:rsidTr="00567AFB">
        <w:tblPrEx>
          <w:tblCellMar>
            <w:left w:w="57" w:type="dxa"/>
            <w:right w:w="57" w:type="dxa"/>
          </w:tblCellMar>
        </w:tblPrEx>
        <w:trPr>
          <w:trHeight w:val="111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7A46D7C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5403</w:t>
            </w:r>
            <w:r>
              <w:rPr>
                <w:rFonts w:ascii="Times New Roman" w:hAnsi="Times New Roman"/>
                <w:color w:val="000000"/>
                <w:szCs w:val="21"/>
              </w:rPr>
              <w:t>土建施工类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A08FAA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540301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583980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46C1E7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施工信息化</w:t>
            </w:r>
          </w:p>
          <w:p w14:paraId="62D9472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装配化施工</w:t>
            </w:r>
          </w:p>
          <w:p w14:paraId="448B2BB6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工程质量与安全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A18B3B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10B36214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房屋建筑施工人员</w:t>
            </w:r>
          </w:p>
          <w:p w14:paraId="4CC650A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F105FF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23E96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161B75E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4994203D" w14:textId="77777777" w:rsidTr="00567AFB">
        <w:tblPrEx>
          <w:tblCellMar>
            <w:left w:w="57" w:type="dxa"/>
            <w:right w:w="57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7C89EE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5403</w:t>
            </w:r>
            <w:r>
              <w:rPr>
                <w:rFonts w:ascii="Times New Roman" w:hAnsi="Times New Roman"/>
                <w:color w:val="000000"/>
                <w:szCs w:val="21"/>
              </w:rPr>
              <w:t>土建施工类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3C43F0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540302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AB3125C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地下与隧道工程技术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2D4484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基础工程施工</w:t>
            </w:r>
          </w:p>
          <w:p w14:paraId="54E6E65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盾构施工</w:t>
            </w:r>
          </w:p>
          <w:p w14:paraId="391EE016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隧道施工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0876EFA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16B9557F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F11B98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460792C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岩土工程勘察与施工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B9716F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5E57E0E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城市地下空间工程</w:t>
            </w:r>
          </w:p>
          <w:p w14:paraId="6C5D124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3E0CF923" w14:textId="77777777" w:rsidTr="00567AFB">
        <w:tblPrEx>
          <w:tblCellMar>
            <w:left w:w="57" w:type="dxa"/>
            <w:right w:w="57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2A59F32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5403</w:t>
            </w:r>
            <w:r>
              <w:rPr>
                <w:rFonts w:ascii="Times New Roman" w:hAnsi="Times New Roman"/>
                <w:color w:val="000000"/>
                <w:szCs w:val="21"/>
              </w:rPr>
              <w:t>土建施工类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6D9359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540303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5EA3920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土木工程检测技术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59E54D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29C29A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6B1B6981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5AB78B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土建工程检测</w:t>
            </w:r>
          </w:p>
          <w:p w14:paraId="6E42F23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工程材料检测技术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545F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54CFAC2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58364796" w14:textId="77777777" w:rsidTr="00567AFB">
        <w:tblPrEx>
          <w:tblCellMar>
            <w:left w:w="57" w:type="dxa"/>
            <w:right w:w="57" w:type="dxa"/>
          </w:tblCellMar>
        </w:tblPrEx>
        <w:trPr>
          <w:trHeight w:val="8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2BE95CD" w14:textId="77777777" w:rsidR="00EA646D" w:rsidRPr="007529DD" w:rsidRDefault="00904118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5403</w:t>
            </w:r>
            <w:r>
              <w:rPr>
                <w:rFonts w:ascii="Times New Roman" w:hAnsi="Times New Roman"/>
                <w:color w:val="000000"/>
                <w:szCs w:val="21"/>
              </w:rPr>
              <w:t>土建施工类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485840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1270758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建筑钢结构工程技术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15165A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AB68C3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82E14A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DA985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5F1232D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4CB2ADA0" w14:textId="77777777" w:rsidTr="00567AFB">
        <w:tblPrEx>
          <w:tblCellMar>
            <w:left w:w="57" w:type="dxa"/>
            <w:right w:w="57" w:type="dxa"/>
          </w:tblCellMar>
        </w:tblPrEx>
        <w:trPr>
          <w:trHeight w:val="21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56536A3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5404</w:t>
            </w:r>
            <w:r>
              <w:rPr>
                <w:rFonts w:ascii="Times New Roman" w:hAnsi="Times New Roman"/>
                <w:color w:val="000000"/>
                <w:szCs w:val="21"/>
              </w:rPr>
              <w:t>建筑设备类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6EDC95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540401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B518B9B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建筑设备工程技术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265AF5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建筑水电技术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203B9EE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64008A7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3CD017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建筑设备安装</w:t>
            </w:r>
          </w:p>
          <w:p w14:paraId="6ABE74A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供热通风与空调施工运行</w:t>
            </w:r>
          </w:p>
          <w:p w14:paraId="278EABA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75CC06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建筑环境与能源应用工程</w:t>
            </w:r>
          </w:p>
          <w:p w14:paraId="2C4CE30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建筑电气与智能化</w:t>
            </w:r>
          </w:p>
          <w:p w14:paraId="1CADD68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给排水科学与工程</w:t>
            </w:r>
          </w:p>
          <w:p w14:paraId="540B330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2399A01A" w14:textId="77777777" w:rsidTr="00567AFB">
        <w:tblPrEx>
          <w:tblCellMar>
            <w:left w:w="57" w:type="dxa"/>
            <w:right w:w="57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DBBB188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5404</w:t>
            </w:r>
            <w:r>
              <w:rPr>
                <w:rFonts w:ascii="Times New Roman" w:hAnsi="Times New Roman"/>
                <w:color w:val="000000"/>
                <w:szCs w:val="21"/>
              </w:rPr>
              <w:t>建筑设备类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496A98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540402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2F1F13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供热通风与空调工程技术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6BF90A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E1DA0C1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21ACBB2C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A953D2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供热通风与空调施工运行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A580DE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建筑环境与能源应用工程</w:t>
            </w:r>
          </w:p>
          <w:p w14:paraId="2F1975BD" w14:textId="77777777" w:rsidR="00EA646D" w:rsidRPr="007529DD" w:rsidRDefault="00EA646D" w:rsidP="0045461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给排水科学与工程</w:t>
            </w:r>
          </w:p>
          <w:p w14:paraId="7EC696F1" w14:textId="77777777" w:rsidR="00EA646D" w:rsidRPr="007529DD" w:rsidRDefault="00EA646D" w:rsidP="0045461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2420F8EE" w14:textId="77777777" w:rsidTr="00567AFB">
        <w:tblPrEx>
          <w:tblCellMar>
            <w:left w:w="57" w:type="dxa"/>
            <w:right w:w="57" w:type="dxa"/>
          </w:tblCellMar>
        </w:tblPrEx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79FC55C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5404</w:t>
            </w:r>
            <w:r>
              <w:rPr>
                <w:rFonts w:ascii="Times New Roman" w:hAnsi="Times New Roman"/>
                <w:color w:val="000000"/>
                <w:szCs w:val="21"/>
              </w:rPr>
              <w:t>建筑设备类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76331F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540403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37FA406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建筑电气工程技术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2C439D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CECE29F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56BEDA0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2BF50E0" w14:textId="77777777" w:rsidR="00EA646D" w:rsidRPr="007529DD" w:rsidRDefault="00EA646D" w:rsidP="00C8614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建筑设备安装</w:t>
            </w:r>
          </w:p>
          <w:p w14:paraId="308E97C3" w14:textId="77777777" w:rsidR="00EA646D" w:rsidRPr="007529DD" w:rsidRDefault="00EA646D" w:rsidP="00C8614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960ED6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建筑电气与智能化</w:t>
            </w:r>
          </w:p>
          <w:p w14:paraId="467F7E66" w14:textId="77777777" w:rsidR="00EA646D" w:rsidRPr="007529DD" w:rsidRDefault="00EA646D" w:rsidP="0045461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700C5CA8" w14:textId="77777777" w:rsidTr="00567AFB">
        <w:tblPrEx>
          <w:tblCellMar>
            <w:left w:w="57" w:type="dxa"/>
            <w:right w:w="57" w:type="dxa"/>
          </w:tblCellMar>
        </w:tblPrEx>
        <w:trPr>
          <w:trHeight w:val="13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FFA8F31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5404</w:t>
            </w:r>
            <w:r>
              <w:rPr>
                <w:rFonts w:ascii="Times New Roman" w:hAnsi="Times New Roman"/>
                <w:color w:val="000000"/>
                <w:szCs w:val="21"/>
              </w:rPr>
              <w:t>建筑设备类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A53FE4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540404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34EBB7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建筑智能化工程技术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E7A9D9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0FDAAFC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4E9577A9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71C80C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楼宇智能化设备安装与运行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866D0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建筑电气与智能化</w:t>
            </w:r>
          </w:p>
          <w:p w14:paraId="6F125C1E" w14:textId="77777777" w:rsidR="00EA646D" w:rsidRPr="007529DD" w:rsidRDefault="00EA646D" w:rsidP="0045461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  <w:p w14:paraId="2E64E75B" w14:textId="77777777" w:rsidR="00EA646D" w:rsidRPr="007529DD" w:rsidRDefault="00EA646D" w:rsidP="0045461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信息工程</w:t>
            </w:r>
          </w:p>
        </w:tc>
      </w:tr>
      <w:tr w:rsidR="00EA646D" w:rsidRPr="007529DD" w14:paraId="3AD31340" w14:textId="77777777" w:rsidTr="004149D0">
        <w:tblPrEx>
          <w:tblCellMar>
            <w:left w:w="57" w:type="dxa"/>
            <w:right w:w="57" w:type="dxa"/>
          </w:tblCellMar>
        </w:tblPrEx>
        <w:trPr>
          <w:trHeight w:val="10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54B87A1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5404</w:t>
            </w:r>
            <w:r>
              <w:rPr>
                <w:rFonts w:ascii="Times New Roman" w:hAnsi="Times New Roman"/>
                <w:color w:val="000000"/>
                <w:szCs w:val="21"/>
              </w:rPr>
              <w:t>建筑设备类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D9EE2D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540405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371F4A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工业设备安装工程技术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5C47A1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D8DD8F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55C97689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CD55AC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009866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5875D0A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1095FF80" w14:textId="77777777" w:rsidTr="004149D0">
        <w:tblPrEx>
          <w:tblCellMar>
            <w:left w:w="57" w:type="dxa"/>
            <w:right w:w="57" w:type="dxa"/>
          </w:tblCellMar>
        </w:tblPrEx>
        <w:trPr>
          <w:trHeight w:val="125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E966401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5404</w:t>
            </w:r>
            <w:r>
              <w:rPr>
                <w:rFonts w:ascii="Times New Roman" w:hAnsi="Times New Roman"/>
                <w:color w:val="000000"/>
                <w:szCs w:val="21"/>
              </w:rPr>
              <w:t>建筑设备类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A87477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540406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2CD768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F49BC4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AC93E26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561F46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9EAAB0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消防工程</w:t>
            </w:r>
          </w:p>
          <w:p w14:paraId="0AB0E712" w14:textId="77777777" w:rsidR="00EA646D" w:rsidRPr="007529DD" w:rsidRDefault="00EA646D" w:rsidP="0045461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给排水科学与工程</w:t>
            </w:r>
          </w:p>
          <w:p w14:paraId="3F9D4CBF" w14:textId="77777777" w:rsidR="00EA646D" w:rsidRPr="007529DD" w:rsidRDefault="00EA646D" w:rsidP="0045461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027E6AC1" w14:textId="77777777" w:rsidTr="004149D0">
        <w:tblPrEx>
          <w:tblCellMar>
            <w:left w:w="57" w:type="dxa"/>
            <w:right w:w="57" w:type="dxa"/>
          </w:tblCellMar>
        </w:tblPrEx>
        <w:trPr>
          <w:trHeight w:val="188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577893F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5405</w:t>
            </w:r>
            <w:r>
              <w:rPr>
                <w:rFonts w:ascii="Times New Roman" w:hAnsi="Times New Roman"/>
                <w:color w:val="000000"/>
                <w:szCs w:val="21"/>
              </w:rPr>
              <w:t>建设工程管理类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5D9151F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540501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40C1AEE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建设工程管理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F72000A" w14:textId="77777777" w:rsidR="00EA646D" w:rsidRPr="007529DD" w:rsidRDefault="00EA646D" w:rsidP="006613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建筑工程管理</w:t>
            </w:r>
          </w:p>
          <w:p w14:paraId="137868D6" w14:textId="77777777" w:rsidR="00EA646D" w:rsidRPr="007529DD" w:rsidRDefault="00EA646D" w:rsidP="006613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市政工程管理</w:t>
            </w:r>
          </w:p>
          <w:p w14:paraId="0D5A8E1F" w14:textId="77777777" w:rsidR="00EA646D" w:rsidRPr="007529DD" w:rsidRDefault="00EA646D" w:rsidP="006613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公路工程管理</w:t>
            </w:r>
          </w:p>
          <w:p w14:paraId="660AED7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铁路工程管理</w:t>
            </w:r>
          </w:p>
          <w:p w14:paraId="4C44BC88" w14:textId="77777777" w:rsidR="00EA646D" w:rsidRPr="007529DD" w:rsidRDefault="00EA646D" w:rsidP="001A38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水利工程管理</w:t>
            </w:r>
          </w:p>
          <w:p w14:paraId="04018022" w14:textId="77777777" w:rsidR="00EA646D" w:rsidRPr="007529DD" w:rsidRDefault="00EA646D" w:rsidP="006613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电力工程管理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89D39D8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52C0F4BA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F79549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CAE261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  <w:p w14:paraId="3FF79A3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工程造价</w:t>
            </w:r>
          </w:p>
          <w:p w14:paraId="18E41ECD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</w:t>
            </w:r>
          </w:p>
        </w:tc>
      </w:tr>
      <w:tr w:rsidR="00EA646D" w:rsidRPr="007529DD" w14:paraId="37D333A1" w14:textId="77777777" w:rsidTr="004149D0">
        <w:tblPrEx>
          <w:tblCellMar>
            <w:left w:w="57" w:type="dxa"/>
            <w:right w:w="57" w:type="dxa"/>
          </w:tblCellMar>
        </w:tblPrEx>
        <w:trPr>
          <w:trHeight w:val="26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6D21E24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5405</w:t>
            </w:r>
            <w:r>
              <w:rPr>
                <w:rFonts w:ascii="Times New Roman" w:hAnsi="Times New Roman"/>
                <w:color w:val="000000"/>
                <w:szCs w:val="21"/>
              </w:rPr>
              <w:t>建设工程管理类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5DB357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540502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59F7777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工程造价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1B6EA8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建筑工程造价</w:t>
            </w:r>
          </w:p>
          <w:p w14:paraId="314FC570" w14:textId="77777777" w:rsidR="00EA646D" w:rsidRPr="007529DD" w:rsidRDefault="00EA646D" w:rsidP="006613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市政工程造价</w:t>
            </w:r>
          </w:p>
          <w:p w14:paraId="5C561A5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安装工程造价</w:t>
            </w:r>
          </w:p>
          <w:p w14:paraId="6E3DBF2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园林工程造价</w:t>
            </w:r>
          </w:p>
          <w:p w14:paraId="51DBB19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公路工程造价</w:t>
            </w:r>
          </w:p>
          <w:p w14:paraId="7439712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铁路工程造价</w:t>
            </w:r>
          </w:p>
          <w:p w14:paraId="5AB7E4CD" w14:textId="77777777" w:rsidR="00EA646D" w:rsidRPr="007529DD" w:rsidRDefault="00EA646D" w:rsidP="001A38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水利工程造价</w:t>
            </w:r>
          </w:p>
          <w:p w14:paraId="5BD1664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电力工程造价</w:t>
            </w:r>
          </w:p>
          <w:p w14:paraId="0B4EDCBD" w14:textId="77777777" w:rsidR="00EA646D" w:rsidRPr="007529DD" w:rsidRDefault="00EA646D" w:rsidP="006613C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通信工程造价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B76F1AF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4D22BB2A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873060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工程造价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FBA6D1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工程造价</w:t>
            </w:r>
          </w:p>
          <w:p w14:paraId="2DF7060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  <w:p w14:paraId="78B0420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</w:t>
            </w:r>
          </w:p>
          <w:p w14:paraId="1CE27C9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房地产开发与管理</w:t>
            </w:r>
          </w:p>
        </w:tc>
      </w:tr>
      <w:tr w:rsidR="00EA646D" w:rsidRPr="007529DD" w14:paraId="4954A3DB" w14:textId="77777777" w:rsidTr="004149D0">
        <w:tblPrEx>
          <w:tblCellMar>
            <w:left w:w="57" w:type="dxa"/>
            <w:right w:w="57" w:type="dxa"/>
          </w:tblCellMar>
        </w:tblPrEx>
        <w:trPr>
          <w:trHeight w:val="191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C7081DA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5405</w:t>
            </w:r>
            <w:r>
              <w:rPr>
                <w:rFonts w:ascii="Times New Roman" w:hAnsi="Times New Roman"/>
                <w:color w:val="000000"/>
                <w:szCs w:val="21"/>
              </w:rPr>
              <w:t>建设工程管理类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332644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540503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F3E010F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建筑经济管理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8BB93A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建筑材料供应与管理</w:t>
            </w:r>
          </w:p>
          <w:p w14:paraId="1F1C93F0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建设会计与投资审计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66413FD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685F946B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35CDBFF6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审计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14A1A3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2DC34E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  <w:p w14:paraId="54E7417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会计学</w:t>
            </w:r>
          </w:p>
          <w:p w14:paraId="46C826A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审计学</w:t>
            </w:r>
          </w:p>
          <w:p w14:paraId="077F1DF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工程造价</w:t>
            </w:r>
          </w:p>
          <w:p w14:paraId="32AD9C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房地产开发与管理</w:t>
            </w:r>
          </w:p>
        </w:tc>
      </w:tr>
      <w:tr w:rsidR="00EA646D" w:rsidRPr="007529DD" w14:paraId="48C4AE68" w14:textId="77777777" w:rsidTr="004149D0">
        <w:tblPrEx>
          <w:tblCellMar>
            <w:left w:w="57" w:type="dxa"/>
            <w:right w:w="57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F1EDD01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5405</w:t>
            </w:r>
            <w:r>
              <w:rPr>
                <w:rFonts w:ascii="Times New Roman" w:hAnsi="Times New Roman"/>
                <w:color w:val="000000"/>
                <w:szCs w:val="21"/>
              </w:rPr>
              <w:t>建设工程管理类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E113E0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540504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685D4D5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建设项目信息化管理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742C91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8287B46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240E0E10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A3E494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28E6EA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  <w:p w14:paraId="3D38D80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</w:t>
            </w:r>
          </w:p>
        </w:tc>
      </w:tr>
      <w:tr w:rsidR="00EA646D" w:rsidRPr="007529DD" w14:paraId="4CF0C08C" w14:textId="77777777" w:rsidTr="004149D0">
        <w:tblPrEx>
          <w:tblCellMar>
            <w:left w:w="57" w:type="dxa"/>
            <w:right w:w="57" w:type="dxa"/>
          </w:tblCellMar>
        </w:tblPrEx>
        <w:trPr>
          <w:trHeight w:val="26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C639D27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5405</w:t>
            </w:r>
            <w:r>
              <w:rPr>
                <w:rFonts w:ascii="Times New Roman" w:hAnsi="Times New Roman"/>
                <w:color w:val="000000"/>
                <w:szCs w:val="21"/>
              </w:rPr>
              <w:t>建设工程管理类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490C50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540505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0E43C11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建设工程监理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EE148C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建筑工程监理</w:t>
            </w:r>
          </w:p>
          <w:p w14:paraId="03B26DD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市政工程监理</w:t>
            </w:r>
          </w:p>
          <w:p w14:paraId="6F2B84C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安装工程监理</w:t>
            </w:r>
          </w:p>
          <w:p w14:paraId="7391935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园林工程监理</w:t>
            </w:r>
          </w:p>
          <w:p w14:paraId="32CD802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公路工程监理</w:t>
            </w:r>
          </w:p>
          <w:p w14:paraId="10B9A65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铁路工程监理</w:t>
            </w:r>
          </w:p>
          <w:p w14:paraId="3D2F3976" w14:textId="77777777" w:rsidR="00EA646D" w:rsidRPr="007529DD" w:rsidRDefault="00EA646D" w:rsidP="001A3846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水利工程监理</w:t>
            </w:r>
          </w:p>
          <w:p w14:paraId="57BC463F" w14:textId="77777777" w:rsidR="00EA646D" w:rsidRPr="007529DD" w:rsidRDefault="00EA646D" w:rsidP="00E112B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电力工程监理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CDFCBAE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095C885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D3A8F5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  <w:p w14:paraId="7A994A6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工程造价</w:t>
            </w:r>
          </w:p>
          <w:p w14:paraId="65C836F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</w:t>
            </w:r>
          </w:p>
        </w:tc>
      </w:tr>
      <w:tr w:rsidR="00EA646D" w:rsidRPr="007529DD" w14:paraId="2C06CBE5" w14:textId="77777777" w:rsidTr="004149D0">
        <w:tblPrEx>
          <w:tblCellMar>
            <w:left w:w="57" w:type="dxa"/>
            <w:right w:w="57" w:type="dxa"/>
          </w:tblCellMar>
        </w:tblPrEx>
        <w:trPr>
          <w:trHeight w:val="125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B17A482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5406</w:t>
            </w:r>
            <w:r>
              <w:rPr>
                <w:rFonts w:ascii="Times New Roman" w:hAnsi="Times New Roman"/>
                <w:color w:val="000000"/>
                <w:szCs w:val="21"/>
              </w:rPr>
              <w:t>市政工程类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50EED6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540601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8B6BB5A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53E15E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9DA3CB2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45737F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10B5E5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2C2E23D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  <w:p w14:paraId="0122B858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给排水科学与工程</w:t>
            </w:r>
          </w:p>
        </w:tc>
      </w:tr>
      <w:tr w:rsidR="00EA646D" w:rsidRPr="007529DD" w14:paraId="165EDA0B" w14:textId="77777777" w:rsidTr="007F4BAA">
        <w:tblPrEx>
          <w:tblCellMar>
            <w:left w:w="57" w:type="dxa"/>
            <w:right w:w="57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C8C9B4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5406</w:t>
            </w:r>
            <w:r>
              <w:rPr>
                <w:rFonts w:ascii="Times New Roman" w:hAnsi="Times New Roman"/>
                <w:color w:val="000000"/>
                <w:szCs w:val="21"/>
              </w:rPr>
              <w:t>市政工程类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0EEB9E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540602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15DF57B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城市燃气工程技术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C9F5C7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8ABB619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  <w:p w14:paraId="2E75A7A3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燃气供应服务人员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2ACE7C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城市燃气输配与应用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E45067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建筑环境与能源应用工程</w:t>
            </w:r>
          </w:p>
          <w:p w14:paraId="691644E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0CA696C0" w14:textId="77777777" w:rsidTr="007F4BAA">
        <w:tblPrEx>
          <w:tblCellMar>
            <w:left w:w="57" w:type="dxa"/>
            <w:right w:w="57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FDF9656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5406</w:t>
            </w:r>
            <w:r>
              <w:rPr>
                <w:rFonts w:ascii="Times New Roman" w:hAnsi="Times New Roman"/>
                <w:color w:val="000000"/>
                <w:szCs w:val="21"/>
              </w:rPr>
              <w:t>市政工程类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F973FE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540603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87A5E05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975EA5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BACD811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0E9B555" w14:textId="77777777" w:rsidR="00EA646D" w:rsidRPr="007529DD" w:rsidRDefault="00EA646D" w:rsidP="00325ED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0DE375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给排水科学与工程</w:t>
            </w:r>
          </w:p>
          <w:p w14:paraId="07FE376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</w:t>
            </w:r>
          </w:p>
          <w:p w14:paraId="3E9F9F1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</w:tc>
      </w:tr>
      <w:tr w:rsidR="00EA646D" w:rsidRPr="007529DD" w14:paraId="0E932A70" w14:textId="77777777" w:rsidTr="007F4BAA">
        <w:tblPrEx>
          <w:tblCellMar>
            <w:left w:w="57" w:type="dxa"/>
            <w:right w:w="57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DF202B0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5406</w:t>
            </w:r>
            <w:r>
              <w:rPr>
                <w:rFonts w:ascii="Times New Roman" w:hAnsi="Times New Roman"/>
                <w:color w:val="000000"/>
                <w:szCs w:val="21"/>
              </w:rPr>
              <w:t>市政工程类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85E09F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540604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AB0C4C2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环境卫生工程技术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A792EB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6017C45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20924A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3CF0BD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  <w:p w14:paraId="7906A274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环境科学与工程</w:t>
            </w:r>
          </w:p>
        </w:tc>
      </w:tr>
      <w:tr w:rsidR="00EA646D" w:rsidRPr="007529DD" w14:paraId="1E1CCA57" w14:textId="77777777" w:rsidTr="007F4BAA">
        <w:tblPrEx>
          <w:tblCellMar>
            <w:left w:w="57" w:type="dxa"/>
            <w:right w:w="57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ECFCC8D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5407</w:t>
            </w:r>
            <w:r>
              <w:rPr>
                <w:rFonts w:ascii="Times New Roman" w:hAnsi="Times New Roman"/>
                <w:color w:val="000000"/>
                <w:szCs w:val="21"/>
              </w:rPr>
              <w:t>房地产类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4E70A1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540701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E7B48DB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房地产经营与管理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AA6E95B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房地产经纪</w:t>
            </w:r>
          </w:p>
          <w:p w14:paraId="4052FBD6" w14:textId="77777777" w:rsidR="00EA646D" w:rsidRPr="007529DD" w:rsidRDefault="00EA646D" w:rsidP="0079288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房地产估价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A9407EC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房地产中介服务人员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C00D80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房地产营销与管理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76B6E1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房地产开发与管理</w:t>
            </w:r>
          </w:p>
          <w:p w14:paraId="2F6B2606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  <w:p w14:paraId="3C9E7A77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工程造价</w:t>
            </w:r>
          </w:p>
          <w:p w14:paraId="26CCE93F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物业管理</w:t>
            </w:r>
          </w:p>
        </w:tc>
      </w:tr>
      <w:tr w:rsidR="00EA646D" w:rsidRPr="007529DD" w14:paraId="7CF58C04" w14:textId="77777777" w:rsidTr="007F4BAA">
        <w:tblPrEx>
          <w:tblCellMar>
            <w:left w:w="57" w:type="dxa"/>
            <w:right w:w="57" w:type="dxa"/>
          </w:tblCellMar>
        </w:tblPrEx>
        <w:trPr>
          <w:trHeight w:val="162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18B24C6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5407</w:t>
            </w:r>
            <w:r>
              <w:rPr>
                <w:rFonts w:ascii="Times New Roman" w:hAnsi="Times New Roman"/>
                <w:color w:val="000000"/>
                <w:szCs w:val="21"/>
              </w:rPr>
              <w:t>房地产类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20EB07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540702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894E50D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房地产检测与估价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3240E6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94A11E4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安全工程技术人员</w:t>
            </w:r>
          </w:p>
          <w:p w14:paraId="799D0455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房地产中介服务人员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7BC2D0A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9188B5C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房地产开发与管理</w:t>
            </w:r>
          </w:p>
          <w:p w14:paraId="2DA7212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资产评估</w:t>
            </w:r>
          </w:p>
          <w:p w14:paraId="7FAF17F3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  <w:p w14:paraId="7B36B61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物业管理</w:t>
            </w:r>
          </w:p>
        </w:tc>
      </w:tr>
      <w:tr w:rsidR="00EA646D" w:rsidRPr="007529DD" w14:paraId="37C423F5" w14:textId="77777777" w:rsidTr="007F4BAA">
        <w:tblPrEx>
          <w:tblCellMar>
            <w:left w:w="57" w:type="dxa"/>
            <w:right w:w="57" w:type="dxa"/>
          </w:tblCellMar>
        </w:tblPrEx>
        <w:trPr>
          <w:trHeight w:val="153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3095DAD" w14:textId="77777777" w:rsidR="00EA646D" w:rsidRPr="007529DD" w:rsidRDefault="008E683E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5407</w:t>
            </w:r>
            <w:r>
              <w:rPr>
                <w:rFonts w:ascii="Times New Roman" w:hAnsi="Times New Roman"/>
                <w:color w:val="000000"/>
                <w:szCs w:val="21"/>
              </w:rPr>
              <w:t>房地产类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95BA92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540703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C7578B6" w14:textId="77777777" w:rsidR="00EA646D" w:rsidRPr="007529DD" w:rsidRDefault="00EA646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物业管理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1A4D0C2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物业设施管理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AE978DE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物业管理服务人员</w:t>
            </w:r>
          </w:p>
          <w:p w14:paraId="79CEC70B" w14:textId="77777777" w:rsidR="00EA646D" w:rsidRPr="007529DD" w:rsidRDefault="00EA646D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CB6EE8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物业管理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0E887EE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物业管理</w:t>
            </w:r>
          </w:p>
          <w:p w14:paraId="53B390B9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工程管理</w:t>
            </w:r>
          </w:p>
          <w:p w14:paraId="2AC3EC30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工程造价</w:t>
            </w:r>
          </w:p>
          <w:p w14:paraId="3948C541" w14:textId="77777777" w:rsidR="00EA646D" w:rsidRPr="007529DD" w:rsidRDefault="00EA646D" w:rsidP="0079288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房地产开发与管理</w:t>
            </w:r>
          </w:p>
        </w:tc>
      </w:tr>
      <w:tr w:rsidR="001109C3" w:rsidRPr="007529DD" w14:paraId="0AC12284" w14:textId="77777777" w:rsidTr="00012A9B">
        <w:tblPrEx>
          <w:tblCellMar>
            <w:left w:w="57" w:type="dxa"/>
            <w:right w:w="57" w:type="dxa"/>
          </w:tblCellMar>
        </w:tblPrEx>
        <w:trPr>
          <w:trHeight w:val="353"/>
          <w:jc w:val="center"/>
        </w:trPr>
        <w:tc>
          <w:tcPr>
            <w:tcW w:w="10339" w:type="dxa"/>
            <w:gridSpan w:val="7"/>
            <w:shd w:val="pct25" w:color="auto" w:fill="auto"/>
            <w:vAlign w:val="center"/>
          </w:tcPr>
          <w:p w14:paraId="7AA44392" w14:textId="77777777" w:rsidR="001109C3" w:rsidRPr="007529DD" w:rsidRDefault="008E683E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5水利大类</w:t>
            </w:r>
          </w:p>
        </w:tc>
      </w:tr>
      <w:tr w:rsidR="00EA646D" w:rsidRPr="007529DD" w14:paraId="15A68D9E" w14:textId="77777777" w:rsidTr="007F4BAA">
        <w:tblPrEx>
          <w:tblCellMar>
            <w:left w:w="57" w:type="dxa"/>
            <w:right w:w="57" w:type="dxa"/>
          </w:tblCellMar>
        </w:tblPrEx>
        <w:trPr>
          <w:trHeight w:val="7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E55D9C7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5501</w:t>
            </w:r>
            <w:r>
              <w:rPr>
                <w:rFonts w:ascii="Times New Roman" w:hAnsi="Times New Roman"/>
                <w:color w:val="000000"/>
                <w:szCs w:val="21"/>
              </w:rPr>
              <w:t>水文水资源类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E90672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4D153E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水文与水资源工程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D8C828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2779B0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水文服务人员</w:t>
            </w:r>
          </w:p>
          <w:p w14:paraId="31843C2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9049CB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水文与水资源勘测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FD6F6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水文与水资源工程</w:t>
            </w:r>
          </w:p>
        </w:tc>
      </w:tr>
      <w:tr w:rsidR="00EA646D" w:rsidRPr="007529DD" w14:paraId="4608CB7E" w14:textId="77777777" w:rsidTr="007F4BAA">
        <w:tblPrEx>
          <w:tblCellMar>
            <w:left w:w="57" w:type="dxa"/>
            <w:right w:w="57" w:type="dxa"/>
          </w:tblCellMar>
        </w:tblPrEx>
        <w:trPr>
          <w:trHeight w:val="13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193B4C7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5501</w:t>
            </w:r>
            <w:r>
              <w:rPr>
                <w:rFonts w:ascii="Times New Roman" w:hAnsi="Times New Roman"/>
                <w:color w:val="000000"/>
                <w:szCs w:val="21"/>
              </w:rPr>
              <w:t>水文水资源类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A8AF52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FEA78A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水文测报技术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12333F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水文自动化测报</w:t>
            </w:r>
          </w:p>
          <w:p w14:paraId="2E8E2B2B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水信息技术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F1ADFE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650DA4B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水文服务人员</w:t>
            </w:r>
          </w:p>
          <w:p w14:paraId="5774A3E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测绘服务人员</w:t>
            </w:r>
          </w:p>
          <w:p w14:paraId="30BFFB7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01E6FA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水文与水资源勘测</w:t>
            </w:r>
          </w:p>
          <w:p w14:paraId="3AAD28D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004802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水文与水资源工程</w:t>
            </w:r>
          </w:p>
          <w:p w14:paraId="67B5D71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水务工程</w:t>
            </w:r>
          </w:p>
        </w:tc>
      </w:tr>
      <w:tr w:rsidR="00EA646D" w:rsidRPr="007529DD" w14:paraId="194EC24C" w14:textId="77777777" w:rsidTr="007F4BAA">
        <w:tblPrEx>
          <w:tblCellMar>
            <w:left w:w="57" w:type="dxa"/>
            <w:right w:w="57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A738793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5501</w:t>
            </w:r>
            <w:r>
              <w:rPr>
                <w:rFonts w:ascii="Times New Roman" w:hAnsi="Times New Roman"/>
                <w:color w:val="000000"/>
                <w:szCs w:val="21"/>
              </w:rPr>
              <w:t>水文水资源类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D24F45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DBE4A3B" w14:textId="77777777" w:rsidR="00EA646D" w:rsidRPr="007529DD" w:rsidRDefault="00EA646D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水政水资源管理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8327BB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3C21EB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0920FB2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水文服务人员</w:t>
            </w:r>
          </w:p>
          <w:p w14:paraId="51506C4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5578AF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水文与水资源勘测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A7BA43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水文与水资源工程</w:t>
            </w:r>
          </w:p>
          <w:p w14:paraId="5456999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水务工程</w:t>
            </w:r>
          </w:p>
        </w:tc>
      </w:tr>
      <w:tr w:rsidR="00EA646D" w:rsidRPr="007529DD" w14:paraId="5CF6F28C" w14:textId="77777777" w:rsidTr="007F4BAA">
        <w:tblPrEx>
          <w:tblCellMar>
            <w:left w:w="57" w:type="dxa"/>
            <w:right w:w="57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D8096ED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5502</w:t>
            </w:r>
            <w:r>
              <w:rPr>
                <w:rFonts w:ascii="Times New Roman" w:hAnsi="Times New Roman"/>
                <w:color w:val="000000"/>
                <w:szCs w:val="21"/>
              </w:rPr>
              <w:t>水利工程与管理类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92B0094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1C1F89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水利工程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96BB0D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农业水利工程</w:t>
            </w:r>
          </w:p>
          <w:p w14:paraId="136C3A72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城市水利工程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A0AD11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4C039F7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42088E3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水供应服务人员</w:t>
            </w:r>
          </w:p>
          <w:p w14:paraId="5D44977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农田灌排人员</w:t>
            </w:r>
          </w:p>
          <w:p w14:paraId="2B74898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水利设施管养人员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0CBCD5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农业与农村用水</w:t>
            </w:r>
          </w:p>
          <w:p w14:paraId="1591544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</w:t>
            </w:r>
          </w:p>
          <w:p w14:paraId="035B0130" w14:textId="77777777" w:rsidR="00EA646D" w:rsidRPr="007529DD" w:rsidRDefault="00EA646D" w:rsidP="00695E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549364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农业水利工程</w:t>
            </w:r>
          </w:p>
          <w:p w14:paraId="74B4F3B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</w:tc>
      </w:tr>
      <w:tr w:rsidR="00EA646D" w:rsidRPr="007529DD" w14:paraId="0BCD06E4" w14:textId="77777777" w:rsidTr="00590330">
        <w:tblPrEx>
          <w:tblCellMar>
            <w:left w:w="57" w:type="dxa"/>
            <w:right w:w="57" w:type="dxa"/>
          </w:tblCellMar>
        </w:tblPrEx>
        <w:trPr>
          <w:trHeight w:val="135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8C3C5E5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5502</w:t>
            </w:r>
            <w:r>
              <w:rPr>
                <w:rFonts w:ascii="Times New Roman" w:hAnsi="Times New Roman"/>
                <w:color w:val="000000"/>
                <w:szCs w:val="21"/>
              </w:rPr>
              <w:t>水利工程与管理类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98B9E48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C4423E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D22E09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水利水电工程施工技术</w:t>
            </w:r>
          </w:p>
          <w:p w14:paraId="7E0DC741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水利水电工程检测技术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1A20BB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70A926B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43EA78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</w:t>
            </w:r>
          </w:p>
          <w:p w14:paraId="12AD9B5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292C51E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土建工程检测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44E34A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  <w:p w14:paraId="6747A81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农业水利工程</w:t>
            </w:r>
          </w:p>
          <w:p w14:paraId="4307582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</w:tc>
      </w:tr>
      <w:tr w:rsidR="00EA646D" w:rsidRPr="007529DD" w14:paraId="3123CF01" w14:textId="77777777" w:rsidTr="00590330">
        <w:tblPrEx>
          <w:tblCellMar>
            <w:left w:w="57" w:type="dxa"/>
            <w:right w:w="57" w:type="dxa"/>
          </w:tblCellMar>
        </w:tblPrEx>
        <w:trPr>
          <w:trHeight w:val="13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38E19F1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5502</w:t>
            </w:r>
            <w:r>
              <w:rPr>
                <w:rFonts w:ascii="Times New Roman" w:hAnsi="Times New Roman"/>
                <w:color w:val="000000"/>
                <w:szCs w:val="21"/>
              </w:rPr>
              <w:t>水利工程与管理类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D86067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9B3143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61B6E0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58D98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2C9E323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4BF837F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测绘服务人员</w:t>
            </w:r>
          </w:p>
          <w:p w14:paraId="0C8831D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水利设施管养人员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FEBB0A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</w:t>
            </w:r>
          </w:p>
          <w:p w14:paraId="6FE6054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工程造价</w:t>
            </w:r>
          </w:p>
          <w:p w14:paraId="6665A7F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土建工程检测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4E8D47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  <w:p w14:paraId="532AD19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  <w:p w14:paraId="2CB8305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工程造价</w:t>
            </w:r>
          </w:p>
        </w:tc>
      </w:tr>
      <w:tr w:rsidR="00EA646D" w:rsidRPr="007529DD" w14:paraId="6E036A71" w14:textId="77777777" w:rsidTr="00590330">
        <w:tblPrEx>
          <w:tblCellMar>
            <w:left w:w="57" w:type="dxa"/>
            <w:right w:w="57" w:type="dxa"/>
          </w:tblCellMar>
        </w:tblPrEx>
        <w:trPr>
          <w:trHeight w:val="162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5C918D4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5502</w:t>
            </w:r>
            <w:r>
              <w:rPr>
                <w:rFonts w:ascii="Times New Roman" w:hAnsi="Times New Roman"/>
                <w:color w:val="000000"/>
                <w:szCs w:val="21"/>
              </w:rPr>
              <w:t>水利工程与管理类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ECA5116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2958B3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水利水电建筑工程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E09943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088E64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2EF68D2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房屋建筑施工人员</w:t>
            </w:r>
          </w:p>
          <w:p w14:paraId="4391F1D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砖瓦石材等建筑材料制造人员</w:t>
            </w:r>
          </w:p>
          <w:p w14:paraId="50F711A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16C2F7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</w:t>
            </w:r>
          </w:p>
          <w:p w14:paraId="1E66E51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农业与农村用水</w:t>
            </w:r>
          </w:p>
          <w:p w14:paraId="6C6F87E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DBDC65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  <w:p w14:paraId="446EE99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农业水利工程</w:t>
            </w:r>
          </w:p>
        </w:tc>
      </w:tr>
      <w:tr w:rsidR="00EA646D" w:rsidRPr="007529DD" w14:paraId="2D4A124D" w14:textId="77777777" w:rsidTr="00590330">
        <w:tblPrEx>
          <w:tblCellMar>
            <w:left w:w="57" w:type="dxa"/>
            <w:right w:w="57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4175A2E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5502</w:t>
            </w:r>
            <w:r>
              <w:rPr>
                <w:rFonts w:ascii="Times New Roman" w:hAnsi="Times New Roman"/>
                <w:color w:val="000000"/>
                <w:szCs w:val="21"/>
              </w:rPr>
              <w:t>水利工程与管理类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EEB4431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2A3EF7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机电排灌工程技术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626254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节水灌溉工程技术</w:t>
            </w:r>
          </w:p>
          <w:p w14:paraId="60721E51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灌溉与排水技术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501F95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07C8733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水供应服务人员</w:t>
            </w:r>
          </w:p>
          <w:p w14:paraId="2FF9370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水生产、输排和水处理人员</w:t>
            </w:r>
          </w:p>
          <w:p w14:paraId="06C037C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农田灌排人员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727631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农业与农村用水</w:t>
            </w:r>
          </w:p>
          <w:p w14:paraId="5D10645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8E6E77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农业水利工程</w:t>
            </w:r>
          </w:p>
        </w:tc>
      </w:tr>
      <w:tr w:rsidR="00EA646D" w:rsidRPr="007529DD" w14:paraId="31665550" w14:textId="77777777" w:rsidTr="00590330">
        <w:tblPrEx>
          <w:tblCellMar>
            <w:left w:w="57" w:type="dxa"/>
            <w:right w:w="57" w:type="dxa"/>
          </w:tblCellMar>
        </w:tblPrEx>
        <w:trPr>
          <w:trHeight w:val="179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DACE08E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5502</w:t>
            </w:r>
            <w:r>
              <w:rPr>
                <w:rFonts w:ascii="Times New Roman" w:hAnsi="Times New Roman"/>
                <w:color w:val="000000"/>
                <w:szCs w:val="21"/>
              </w:rPr>
              <w:t>水利工程与管理类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C2F4D20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DAE9E8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港口航道与治河工程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04ECC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港口航道工程</w:t>
            </w:r>
          </w:p>
          <w:p w14:paraId="6AFC3D45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河务工程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9C77BF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24ECD04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2BFE600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水利设施管养人员</w:t>
            </w:r>
          </w:p>
          <w:p w14:paraId="58B69D2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水上运输设备操作及有关人员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0B8766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</w:t>
            </w:r>
          </w:p>
          <w:p w14:paraId="6FA329F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618D5C1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水路运输管理</w:t>
            </w:r>
          </w:p>
          <w:p w14:paraId="0711DDB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道路与桥梁工程施工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37320F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港口航道与海岸工程</w:t>
            </w:r>
          </w:p>
          <w:p w14:paraId="02C3ECF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</w:tc>
      </w:tr>
      <w:tr w:rsidR="00EA646D" w:rsidRPr="007529DD" w14:paraId="5A625A25" w14:textId="77777777" w:rsidTr="00590330">
        <w:tblPrEx>
          <w:tblCellMar>
            <w:left w:w="57" w:type="dxa"/>
            <w:right w:w="57" w:type="dxa"/>
          </w:tblCellMar>
        </w:tblPrEx>
        <w:trPr>
          <w:trHeight w:val="130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DE39D88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5502</w:t>
            </w:r>
            <w:r>
              <w:rPr>
                <w:rFonts w:ascii="Times New Roman" w:hAnsi="Times New Roman"/>
                <w:color w:val="000000"/>
                <w:szCs w:val="21"/>
              </w:rPr>
              <w:t>水利工程与管理类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01F2F1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5F5B0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水务管理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034002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F76FA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7083211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水利设施管养人员</w:t>
            </w:r>
          </w:p>
          <w:p w14:paraId="7198B3B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A3336D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</w:t>
            </w:r>
          </w:p>
          <w:p w14:paraId="69CBBB5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7DE94E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水务工程</w:t>
            </w:r>
          </w:p>
          <w:p w14:paraId="41043B4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</w:tc>
      </w:tr>
      <w:tr w:rsidR="00EA646D" w:rsidRPr="007529DD" w14:paraId="20707DC9" w14:textId="77777777" w:rsidTr="00590330">
        <w:tblPrEx>
          <w:tblCellMar>
            <w:left w:w="57" w:type="dxa"/>
            <w:right w:w="57" w:type="dxa"/>
          </w:tblCellMar>
        </w:tblPrEx>
        <w:trPr>
          <w:trHeight w:val="158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A29315C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5503</w:t>
            </w:r>
            <w:r>
              <w:rPr>
                <w:rFonts w:ascii="Times New Roman" w:hAnsi="Times New Roman"/>
                <w:color w:val="000000"/>
                <w:szCs w:val="21"/>
              </w:rPr>
              <w:t>水利水电设备类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95749D2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550301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4B7EE5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水电站动力设备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3FF69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3E30CE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电力工程技术人员</w:t>
            </w:r>
          </w:p>
          <w:p w14:paraId="7872561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  <w:p w14:paraId="555E040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12CD5FA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BDA6A3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水电厂机电设备安装与运行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529D22B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</w:tc>
      </w:tr>
      <w:tr w:rsidR="00EA646D" w:rsidRPr="007529DD" w14:paraId="3095C703" w14:textId="77777777" w:rsidTr="00590330">
        <w:tblPrEx>
          <w:tblCellMar>
            <w:left w:w="57" w:type="dxa"/>
            <w:right w:w="57" w:type="dxa"/>
          </w:tblCellMar>
        </w:tblPrEx>
        <w:trPr>
          <w:trHeight w:val="149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6964A69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5503</w:t>
            </w:r>
            <w:r>
              <w:rPr>
                <w:rFonts w:ascii="Times New Roman" w:hAnsi="Times New Roman"/>
                <w:color w:val="000000"/>
                <w:szCs w:val="21"/>
              </w:rPr>
              <w:t>水利水电设备类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EB14F13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550302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33356D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水电站电气设备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396F56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15264D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  <w:p w14:paraId="10F24FF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农田灌排人员</w:t>
            </w:r>
          </w:p>
          <w:p w14:paraId="3AF2666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04EAB8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水泵站机电设备安装与运行</w:t>
            </w:r>
          </w:p>
          <w:p w14:paraId="6516F91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  <w:p w14:paraId="3D5DBC4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0D7D8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20F97515" w14:textId="77777777" w:rsidTr="00590330">
        <w:tblPrEx>
          <w:tblCellMar>
            <w:left w:w="57" w:type="dxa"/>
            <w:right w:w="57" w:type="dxa"/>
          </w:tblCellMar>
        </w:tblPrEx>
        <w:trPr>
          <w:trHeight w:val="149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D009A8C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5503</w:t>
            </w:r>
            <w:r>
              <w:rPr>
                <w:rFonts w:ascii="Times New Roman" w:hAnsi="Times New Roman"/>
                <w:color w:val="000000"/>
                <w:szCs w:val="21"/>
              </w:rPr>
              <w:t>水利水电设备类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B35F29C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550303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FA906F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水电站运行与管理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27DFA38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5F4F5D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电力工程技术人员</w:t>
            </w:r>
          </w:p>
          <w:p w14:paraId="2186DA4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  <w:p w14:paraId="4D705B4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6A69FD2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F214C2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水电厂机电设备安装与运行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B74757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  <w:p w14:paraId="7DCA969D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  <w:p w14:paraId="6000FD12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0211DA18" w14:textId="77777777" w:rsidTr="00A606CF">
        <w:tblPrEx>
          <w:tblCellMar>
            <w:left w:w="57" w:type="dxa"/>
            <w:right w:w="57" w:type="dxa"/>
          </w:tblCellMar>
        </w:tblPrEx>
        <w:trPr>
          <w:trHeight w:val="172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D0D5C6E" w14:textId="77777777" w:rsidR="00EA646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5503</w:t>
            </w:r>
            <w:r>
              <w:rPr>
                <w:rFonts w:ascii="Times New Roman" w:hAnsi="Times New Roman"/>
                <w:color w:val="000000"/>
                <w:szCs w:val="21"/>
              </w:rPr>
              <w:t>水利水电设备类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49FAB79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C820DB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水利机电设备运行与管理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453CC6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DD5D02E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电力工程技术人员</w:t>
            </w:r>
          </w:p>
          <w:p w14:paraId="6EA04E1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  <w:p w14:paraId="16E109A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523CD73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31A0B2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水电厂机电设备安装与运行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2A1E9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  <w:p w14:paraId="7FE4A81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EA646D" w:rsidRPr="007529DD" w14:paraId="590A470C" w14:textId="77777777" w:rsidTr="00A606CF">
        <w:tblPrEx>
          <w:tblCellMar>
            <w:left w:w="57" w:type="dxa"/>
            <w:right w:w="57" w:type="dxa"/>
          </w:tblCellMar>
        </w:tblPrEx>
        <w:trPr>
          <w:trHeight w:val="116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1E88CE2" w14:textId="77777777" w:rsidR="00EA646D" w:rsidRPr="007529DD" w:rsidRDefault="009D138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 w:rsidR="00EA646D" w:rsidRPr="007529DD">
              <w:rPr>
                <w:rFonts w:ascii="Times New Roman" w:hAnsi="Times New Roman"/>
                <w:color w:val="000000"/>
                <w:szCs w:val="21"/>
              </w:rPr>
              <w:t>504</w:t>
            </w:r>
            <w:r w:rsidR="00EA646D" w:rsidRPr="007529DD">
              <w:rPr>
                <w:rFonts w:hint="eastAsia"/>
                <w:color w:val="000000"/>
                <w:szCs w:val="21"/>
              </w:rPr>
              <w:t>水土保持与水环境类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1717C7D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550401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9C1B5B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水土保持技术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764749C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水土保持</w:t>
            </w:r>
          </w:p>
          <w:p w14:paraId="13DA63AF" w14:textId="77777777" w:rsidR="00EA646D" w:rsidRPr="007529DD" w:rsidRDefault="00EA646D" w:rsidP="0068374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防沙治沙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C2EF05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水利工程技术人员</w:t>
            </w:r>
          </w:p>
          <w:p w14:paraId="6FC7032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林业工程技术人员</w:t>
            </w:r>
          </w:p>
          <w:p w14:paraId="40D20A2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水土保持人员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4DC392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生态环境保护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F8A90B3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水土保持与荒漠化防治</w:t>
            </w:r>
          </w:p>
          <w:p w14:paraId="21DDE797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环境生态工程</w:t>
            </w:r>
          </w:p>
        </w:tc>
      </w:tr>
      <w:tr w:rsidR="00EA646D" w:rsidRPr="007529DD" w14:paraId="759D29EC" w14:textId="77777777" w:rsidTr="00A606CF">
        <w:tblPrEx>
          <w:tblCellMar>
            <w:left w:w="57" w:type="dxa"/>
            <w:right w:w="57" w:type="dxa"/>
          </w:tblCellMar>
        </w:tblPrEx>
        <w:trPr>
          <w:trHeight w:val="137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A54843A" w14:textId="77777777" w:rsidR="00EA646D" w:rsidRPr="007529DD" w:rsidRDefault="009D138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 w:rsidR="00EA646D" w:rsidRPr="007529DD">
              <w:rPr>
                <w:rFonts w:ascii="Times New Roman" w:hAnsi="Times New Roman"/>
                <w:color w:val="000000"/>
                <w:szCs w:val="21"/>
              </w:rPr>
              <w:t>504</w:t>
            </w:r>
            <w:r w:rsidR="00EA646D" w:rsidRPr="007529DD">
              <w:rPr>
                <w:rFonts w:hint="eastAsia"/>
                <w:color w:val="000000"/>
                <w:szCs w:val="21"/>
              </w:rPr>
              <w:t>水土保持与水环境类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761A25A" w14:textId="77777777" w:rsidR="00EA646D" w:rsidRPr="00EA646D" w:rsidRDefault="00EA646D" w:rsidP="00EA646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A646D">
              <w:rPr>
                <w:rFonts w:ascii="Times New Roman" w:hAnsi="Times New Roman"/>
                <w:color w:val="000000"/>
                <w:sz w:val="22"/>
                <w:szCs w:val="22"/>
              </w:rPr>
              <w:t>550402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79E2526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水环境监测与治理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903DD1A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445EE10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环境保护工程技术人员</w:t>
            </w:r>
          </w:p>
          <w:p w14:paraId="59CA9774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环境监测服务人员</w:t>
            </w:r>
          </w:p>
          <w:p w14:paraId="4C212D7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环境治理服务人员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FD9C60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环境监测技术</w:t>
            </w:r>
          </w:p>
          <w:p w14:paraId="508FFE2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  <w:p w14:paraId="3F15C355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农村环境监测</w:t>
            </w:r>
          </w:p>
          <w:p w14:paraId="40F37151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生态环境保护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64EF74F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环境科学与工程</w:t>
            </w:r>
          </w:p>
          <w:p w14:paraId="2E726519" w14:textId="77777777" w:rsidR="00EA646D" w:rsidRPr="007529DD" w:rsidRDefault="00EA646D" w:rsidP="0068374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环境工程</w:t>
            </w:r>
          </w:p>
        </w:tc>
      </w:tr>
      <w:tr w:rsidR="001109C3" w:rsidRPr="007529DD" w14:paraId="218833EF" w14:textId="77777777" w:rsidTr="00012A9B"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295E4BA1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6装备制造大类</w:t>
            </w:r>
          </w:p>
        </w:tc>
      </w:tr>
      <w:tr w:rsidR="00D02E44" w:rsidRPr="007529DD" w14:paraId="25520200" w14:textId="77777777" w:rsidTr="00A606CF">
        <w:trPr>
          <w:trHeight w:val="281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13D2681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1FACBB4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D656BA5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机械设计与制造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6DF613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起重运输机械设计与制造</w:t>
            </w:r>
          </w:p>
          <w:p w14:paraId="62A122A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阀门设计与制造</w:t>
            </w:r>
          </w:p>
          <w:p w14:paraId="5ABB548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轴承设计与制造</w:t>
            </w:r>
          </w:p>
          <w:p w14:paraId="5FA741F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机床再制造技术</w:t>
            </w:r>
          </w:p>
          <w:p w14:paraId="2E9BA3E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计算机辅助设计与制造</w:t>
            </w:r>
          </w:p>
          <w:p w14:paraId="23EB038C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弹箭武器制造技术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9F3E1A9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6C24D50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机械冷加工人员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C0D561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06ABB30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  <w:p w14:paraId="03FEE54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数控技术应用</w:t>
            </w:r>
          </w:p>
          <w:p w14:paraId="64AE022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模具制造技术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295383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319B13C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7D736DC5" w14:textId="77777777" w:rsidTr="00A606CF">
        <w:trPr>
          <w:trHeight w:val="144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6238288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B536EA7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AC8CEF1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机械制造与自动化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4B7B7F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机械制造工艺与设备</w:t>
            </w:r>
          </w:p>
          <w:p w14:paraId="57192BF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柔性制造技术</w:t>
            </w:r>
          </w:p>
          <w:p w14:paraId="7BB957A8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增材制造技术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064C491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04D59DF6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12198B16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8F97E9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167B530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  <w:p w14:paraId="142C44E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数控技术应用</w:t>
            </w:r>
          </w:p>
          <w:p w14:paraId="015B145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模具制造技术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E28856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1392AFE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5FF440EA" w14:textId="77777777" w:rsidTr="00A606CF">
        <w:trPr>
          <w:trHeight w:val="144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0472B3E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552D7BE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62B7547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C3F1C2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C27EB93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72850CFD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机械冷加工人员</w:t>
            </w:r>
          </w:p>
          <w:p w14:paraId="755034A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机械热加工人员</w:t>
            </w:r>
          </w:p>
          <w:p w14:paraId="2100D67E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83161F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数控技术应用</w:t>
            </w:r>
          </w:p>
          <w:p w14:paraId="5986F69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29AE3CB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C5B439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743CEA4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</w:tc>
      </w:tr>
      <w:tr w:rsidR="00D02E44" w:rsidRPr="007529DD" w14:paraId="31046A3D" w14:textId="77777777" w:rsidTr="00A606CF">
        <w:trPr>
          <w:trHeight w:val="195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86B47EB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6B2E654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83AE3D5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精密机械技术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643288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9760406" w14:textId="77777777" w:rsidR="00D02E44" w:rsidRPr="007529DD" w:rsidRDefault="00D02E44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仪器仪表装配人员</w:t>
            </w:r>
          </w:p>
          <w:p w14:paraId="3F856399" w14:textId="77777777" w:rsidR="00D02E44" w:rsidRPr="007529DD" w:rsidRDefault="00D02E44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机械冷加工人员</w:t>
            </w:r>
          </w:p>
          <w:p w14:paraId="7B4AC383" w14:textId="77777777" w:rsidR="00D02E44" w:rsidRPr="007529DD" w:rsidRDefault="00D02E44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E3B7E1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光电仪器制造与维修</w:t>
            </w:r>
          </w:p>
          <w:p w14:paraId="4B61EC6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数控技术应用</w:t>
            </w:r>
          </w:p>
          <w:p w14:paraId="06B6615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1DC0219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工业自动化仪表及应用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ED65EE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</w:tc>
      </w:tr>
      <w:tr w:rsidR="00D02E44" w:rsidRPr="007529DD" w14:paraId="052B7799" w14:textId="77777777" w:rsidTr="00A606CF">
        <w:trPr>
          <w:trHeight w:val="121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16C6C39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78073D1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5E7D9BD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特种加工技术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A99061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激光加工技术</w:t>
            </w:r>
          </w:p>
          <w:p w14:paraId="2B8AB54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电加工技术</w:t>
            </w:r>
          </w:p>
          <w:p w14:paraId="035975B5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精密加工技术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A055F79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机械热加工人员</w:t>
            </w:r>
          </w:p>
          <w:p w14:paraId="5B2C59B5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F7A49C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金属热加工</w:t>
            </w:r>
          </w:p>
          <w:p w14:paraId="216DF72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2B0013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材料成型及控制工程</w:t>
            </w:r>
          </w:p>
        </w:tc>
      </w:tr>
      <w:tr w:rsidR="00D02E44" w:rsidRPr="007529DD" w14:paraId="66131B07" w14:textId="77777777" w:rsidTr="00A606CF">
        <w:trPr>
          <w:trHeight w:val="216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F97C92C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D0D9DB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E682B5A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材料成型与控制技术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D540C8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金属制品加工</w:t>
            </w:r>
          </w:p>
          <w:p w14:paraId="1C71D2E4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复合材料成型与加工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5B436B0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7DA2F12C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机械热加工人员</w:t>
            </w:r>
          </w:p>
          <w:p w14:paraId="6F0B331F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1BB51C22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E04FF2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金属热加工</w:t>
            </w:r>
          </w:p>
          <w:p w14:paraId="70BE050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4D32F9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  <w:p w14:paraId="74D666A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  <w:p w14:paraId="602E40C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材料成型及控制工程</w:t>
            </w:r>
          </w:p>
          <w:p w14:paraId="69791B2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焊接技术与工程</w:t>
            </w:r>
          </w:p>
        </w:tc>
      </w:tr>
      <w:tr w:rsidR="00D02E44" w:rsidRPr="007529DD" w14:paraId="1E07217C" w14:textId="77777777" w:rsidTr="00A606CF">
        <w:trPr>
          <w:trHeight w:val="183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600CB6A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7885C40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547ECAC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金属材料与热处理技术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34F722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力学性能检测与金相分析</w:t>
            </w:r>
          </w:p>
          <w:p w14:paraId="79DA285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热处理工艺开发</w:t>
            </w:r>
          </w:p>
          <w:p w14:paraId="414A6EF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热处理生产技术</w:t>
            </w:r>
          </w:p>
          <w:p w14:paraId="5F8FE028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热处理设备使用与维护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D9743FC" w14:textId="77777777" w:rsidR="00D02E44" w:rsidRPr="007529DD" w:rsidRDefault="00D02E44" w:rsidP="00AA7C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机械热加工人员</w:t>
            </w:r>
          </w:p>
          <w:p w14:paraId="1F17F224" w14:textId="77777777" w:rsidR="00D02E44" w:rsidRPr="007529DD" w:rsidRDefault="00D02E44" w:rsidP="00AA7C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74B10F83" w14:textId="77777777" w:rsidR="00D02E44" w:rsidRPr="007529DD" w:rsidRDefault="00D02E44" w:rsidP="00AA7C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7AD1CE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金属热加工</w:t>
            </w:r>
          </w:p>
          <w:p w14:paraId="5739F38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金属表面处理技术应用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5404B5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  <w:p w14:paraId="6E967B5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材料成型及控制工程</w:t>
            </w:r>
          </w:p>
        </w:tc>
      </w:tr>
      <w:tr w:rsidR="00D02E44" w:rsidRPr="007529DD" w14:paraId="5A02DD70" w14:textId="77777777" w:rsidTr="00A606CF">
        <w:trPr>
          <w:trHeight w:val="162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29C5A35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33D53A9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2BF3AE9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铸造技术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D43BF2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B0A2CF0" w14:textId="77777777" w:rsidR="00D02E44" w:rsidRPr="007529DD" w:rsidRDefault="00D02E44" w:rsidP="00AA7C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机械热加工人员</w:t>
            </w:r>
          </w:p>
          <w:p w14:paraId="306ADC50" w14:textId="77777777" w:rsidR="00D02E44" w:rsidRPr="007529DD" w:rsidRDefault="00D02E44" w:rsidP="00AA7C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E92BCD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金属热加工</w:t>
            </w:r>
          </w:p>
          <w:p w14:paraId="2E63141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钢铁冶炼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A059E1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  <w:p w14:paraId="348F21B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  <w:p w14:paraId="720C396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材料成型及控制工程</w:t>
            </w:r>
          </w:p>
        </w:tc>
      </w:tr>
      <w:tr w:rsidR="00D02E44" w:rsidRPr="007529DD" w14:paraId="77DF52C4" w14:textId="77777777" w:rsidTr="00A606CF">
        <w:trPr>
          <w:trHeight w:val="16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AF5F45E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8AC9C75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0FAF3F7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锻压技术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66E452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锻造</w:t>
            </w:r>
          </w:p>
          <w:p w14:paraId="1F602E7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冲压</w:t>
            </w:r>
          </w:p>
          <w:p w14:paraId="47E2FBF2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钣金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9E84AA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冶金工程技术人员</w:t>
            </w:r>
          </w:p>
          <w:p w14:paraId="0F84DD69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机械热加工人员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72EB87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金属压力加工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667BDB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  <w:p w14:paraId="64E510E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  <w:p w14:paraId="42C76E4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材料成型及控制工程</w:t>
            </w:r>
          </w:p>
        </w:tc>
      </w:tr>
      <w:tr w:rsidR="00D02E44" w:rsidRPr="007529DD" w14:paraId="4188205D" w14:textId="77777777" w:rsidTr="00A606CF">
        <w:trPr>
          <w:trHeight w:val="8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D771E64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DD5BF7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C1F099A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焊接技术与自动化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DC03CF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2F0091B" w14:textId="77777777" w:rsidR="00D02E44" w:rsidRPr="007529DD" w:rsidRDefault="00D02E44" w:rsidP="00AA7C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机械热加工人员</w:t>
            </w:r>
          </w:p>
          <w:p w14:paraId="6D9A12D1" w14:textId="77777777" w:rsidR="00D02E44" w:rsidRPr="007529DD" w:rsidRDefault="00D02E44" w:rsidP="00AA7C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AD0DD1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焊接技术应用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9BF0DF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焊接技术与工程</w:t>
            </w:r>
          </w:p>
        </w:tc>
      </w:tr>
      <w:tr w:rsidR="00D02E44" w:rsidRPr="007529DD" w14:paraId="0EE97C67" w14:textId="77777777" w:rsidTr="00A606CF"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E4E62E2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0343C70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EFF6157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机械产品检测检验技术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646197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机械零部件测量与检验</w:t>
            </w:r>
          </w:p>
          <w:p w14:paraId="1A4C331E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机械产品质量检测与管理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851B88C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7221CAF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  <w:p w14:paraId="15746C88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检验检疫工程技术人员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E74483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3E024EC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  <w:p w14:paraId="7994ED0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机电产品检测技术应用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155087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1633AE6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57B67D1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测控技术与仪器</w:t>
            </w:r>
          </w:p>
        </w:tc>
      </w:tr>
      <w:tr w:rsidR="00D02E44" w:rsidRPr="007529DD" w14:paraId="47955F43" w14:textId="77777777" w:rsidTr="00A606CF">
        <w:trPr>
          <w:trHeight w:val="13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E5632DE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BEA3202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28D5BE2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理化测试与质检技术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40AA8D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无损检测技术</w:t>
            </w:r>
          </w:p>
          <w:p w14:paraId="47FB513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</w:t>
            </w:r>
          </w:p>
          <w:p w14:paraId="0F67650E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理化测试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C9C74CC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69397E1D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A80DB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工程材料检测技术</w:t>
            </w:r>
          </w:p>
          <w:p w14:paraId="132387B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机电产品检测技术应用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519531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D02E44" w:rsidRPr="007529DD" w14:paraId="43696E29" w14:textId="77777777" w:rsidTr="00A606CF">
        <w:trPr>
          <w:trHeight w:val="241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874793D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75BE237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B0235A4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模具设计与制造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ED0B05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冲压模具设计与制造</w:t>
            </w:r>
          </w:p>
          <w:p w14:paraId="270ACD2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注塑模具设计与制造</w:t>
            </w:r>
          </w:p>
          <w:p w14:paraId="646E3F0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模具制造与维修</w:t>
            </w:r>
          </w:p>
          <w:p w14:paraId="747560F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模具管理与技术服务</w:t>
            </w:r>
          </w:p>
          <w:p w14:paraId="5615A0A5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快速原型技术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6C0CDB5" w14:textId="77777777" w:rsidR="00D02E44" w:rsidRPr="007529DD" w:rsidRDefault="00D02E44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7DA06494" w14:textId="77777777" w:rsidR="00D02E44" w:rsidRPr="007529DD" w:rsidRDefault="00D02E44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工装工具制造加工人员</w:t>
            </w:r>
          </w:p>
          <w:p w14:paraId="0D3F7B14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576164BD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机械热加工人员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E62828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模具制造技术</w:t>
            </w:r>
          </w:p>
          <w:p w14:paraId="34361CA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AF71C6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材料成型及控制工程</w:t>
            </w:r>
          </w:p>
          <w:p w14:paraId="150A339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367C0461" w14:textId="77777777" w:rsidTr="00A606CF">
        <w:trPr>
          <w:trHeight w:val="79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EB3F9FB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989D8EB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85374D4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电机与电器技术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4B5D17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低压电器制造与应用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E31A404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  <w:p w14:paraId="716DE280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电机制造人员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F97396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电机电器制造与维修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7828D8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D02E44" w:rsidRPr="007529DD" w14:paraId="512C04C7" w14:textId="77777777" w:rsidTr="00A606CF">
        <w:trPr>
          <w:trHeight w:val="163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EC0C7A4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4B7C694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949FA1A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电线电缆制造技术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60C853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95FA402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电线电缆、光纤光缆及电工器材制造人员</w:t>
            </w:r>
          </w:p>
          <w:p w14:paraId="6523EBC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E19A96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2983D7E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  <w:p w14:paraId="41FDFDA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高分子材料加工工艺</w:t>
            </w:r>
          </w:p>
          <w:p w14:paraId="47F8AF8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橡胶工艺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A71DEC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6D7C35E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高分子材料与工程</w:t>
            </w:r>
          </w:p>
        </w:tc>
      </w:tr>
      <w:tr w:rsidR="00D02E44" w:rsidRPr="007529DD" w14:paraId="1D59DA31" w14:textId="77777777" w:rsidTr="00A606CF">
        <w:trPr>
          <w:trHeight w:val="190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0C032DE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86C29B2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8884A3C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内燃机制造与维修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F94BEF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内燃机制造与测试</w:t>
            </w:r>
          </w:p>
          <w:p w14:paraId="686E8AB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内燃机安装与维护</w:t>
            </w:r>
          </w:p>
          <w:p w14:paraId="73CC0317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内燃机检测与故障诊断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49F722D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锅炉及原动设备制造人员</w:t>
            </w:r>
          </w:p>
          <w:p w14:paraId="23EC2D0C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3688F336" w14:textId="77777777" w:rsidR="00D02E44" w:rsidRPr="007529DD" w:rsidRDefault="00D02E44" w:rsidP="00B44DF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机械冷加工人员</w:t>
            </w:r>
          </w:p>
          <w:p w14:paraId="3EE72DE4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机械热加工人员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5D8646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1990EF28" w14:textId="77777777" w:rsidR="00D02E44" w:rsidRPr="007529DD" w:rsidRDefault="00D02E44" w:rsidP="00CB505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维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833914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46A5D281" w14:textId="77777777" w:rsidTr="00A606CF">
        <w:trPr>
          <w:trHeight w:val="297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144B84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4A1C5E4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D31ABD8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机械装备制造技术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59A6C9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农业机械装备技术</w:t>
            </w:r>
          </w:p>
          <w:p w14:paraId="40449EB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轻工机械装备技术</w:t>
            </w:r>
          </w:p>
          <w:p w14:paraId="2389C5C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服装机械装备技术</w:t>
            </w:r>
          </w:p>
          <w:p w14:paraId="7775EB7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起重运输机械装备技术</w:t>
            </w:r>
          </w:p>
          <w:p w14:paraId="01D80616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工程机械装备技术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76E2E3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38EFE4F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通用基础件装配制造人员</w:t>
            </w:r>
          </w:p>
          <w:p w14:paraId="66301200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2F794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014C1BC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5FD2F86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B90C0C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3B40F93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58FB044B" w14:textId="77777777" w:rsidTr="00A606CF">
        <w:trPr>
          <w:trHeight w:val="225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2896DB0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D41D61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1BE6846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工业设计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0B3294F" w14:textId="77777777" w:rsidR="00D02E44" w:rsidRPr="007529DD" w:rsidRDefault="00D02E44" w:rsidP="008618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机电产品造型设计</w:t>
            </w:r>
          </w:p>
          <w:p w14:paraId="64449A7B" w14:textId="77777777" w:rsidR="00D02E44" w:rsidRPr="007529DD" w:rsidRDefault="00D02E44" w:rsidP="008618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家具造型设计</w:t>
            </w:r>
          </w:p>
          <w:p w14:paraId="36E75845" w14:textId="77777777" w:rsidR="00D02E44" w:rsidRPr="007529DD" w:rsidRDefault="00D02E44" w:rsidP="008618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玩具造型设计</w:t>
            </w:r>
          </w:p>
          <w:p w14:paraId="64322502" w14:textId="77777777" w:rsidR="00D02E44" w:rsidRPr="007529DD" w:rsidRDefault="00D02E44" w:rsidP="008618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旅游品造型设计</w:t>
            </w:r>
          </w:p>
          <w:p w14:paraId="72C2A4A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日用品造型设计</w:t>
            </w:r>
          </w:p>
          <w:p w14:paraId="303470B8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器械设施设计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D4FDA9" w14:textId="77777777" w:rsidR="00D02E44" w:rsidRPr="007529DD" w:rsidRDefault="00D02E44" w:rsidP="00F226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工业（产品）设计工程技术人员</w:t>
            </w:r>
          </w:p>
          <w:p w14:paraId="14142CCA" w14:textId="77777777" w:rsidR="00D02E44" w:rsidRPr="007529DD" w:rsidRDefault="00D02E44" w:rsidP="00F226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507068A" w14:textId="77777777" w:rsidR="00D02E44" w:rsidRPr="007529DD" w:rsidRDefault="00D02E44" w:rsidP="00F226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5992CF12" w14:textId="77777777" w:rsidR="00D02E44" w:rsidRPr="007529DD" w:rsidRDefault="00D02E44" w:rsidP="00F226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  <w:p w14:paraId="701ED7CD" w14:textId="77777777" w:rsidR="00D02E44" w:rsidRPr="007529DD" w:rsidRDefault="00D02E44" w:rsidP="00F226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模具制造技术</w:t>
            </w:r>
          </w:p>
          <w:p w14:paraId="6A49D3BF" w14:textId="77777777" w:rsidR="00D02E44" w:rsidRPr="007529DD" w:rsidRDefault="00D02E44" w:rsidP="00F226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2D4D4564" w14:textId="77777777" w:rsidR="00D02E44" w:rsidRPr="007529DD" w:rsidRDefault="00D02E44" w:rsidP="00F226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86BE29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工业设计</w:t>
            </w:r>
          </w:p>
          <w:p w14:paraId="2DE0D62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  <w:p w14:paraId="2585914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10243B1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艺术与科技</w:t>
            </w:r>
          </w:p>
        </w:tc>
      </w:tr>
      <w:tr w:rsidR="00D02E44" w:rsidRPr="007529DD" w14:paraId="315C8C16" w14:textId="77777777" w:rsidTr="00A606CF">
        <w:trPr>
          <w:trHeight w:val="195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0E09A86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5601</w:t>
            </w:r>
            <w:r>
              <w:rPr>
                <w:rFonts w:ascii="Times New Roman" w:hAnsi="Times New Roman"/>
                <w:color w:val="000000"/>
                <w:szCs w:val="21"/>
              </w:rPr>
              <w:t>机械设计制造类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394C20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560119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E4349F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9C3ACC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机械制造生产管理</w:t>
            </w:r>
          </w:p>
          <w:p w14:paraId="32C903D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产品质量控制</w:t>
            </w:r>
          </w:p>
          <w:p w14:paraId="64A476D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能耗与成本控制</w:t>
            </w:r>
          </w:p>
          <w:p w14:paraId="146FF0FF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产品价格管理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57D26C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管理（工业）工程技术人员</w:t>
            </w:r>
          </w:p>
          <w:p w14:paraId="4D45665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7A745E2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4D586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产品质量监督检验</w:t>
            </w:r>
          </w:p>
          <w:p w14:paraId="7B4678C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599578E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机械加工技术</w:t>
            </w:r>
          </w:p>
          <w:p w14:paraId="564C691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4C67BCF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2CA33D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工业工程</w:t>
            </w:r>
          </w:p>
          <w:p w14:paraId="62348C1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14EF09E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D02E44" w:rsidRPr="007529DD" w14:paraId="1ED7344D" w14:textId="77777777" w:rsidTr="00A606CF">
        <w:trPr>
          <w:trHeight w:val="198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676EA4E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5602</w:t>
            </w:r>
            <w:r>
              <w:rPr>
                <w:rFonts w:ascii="Times New Roman" w:hAnsi="Times New Roman"/>
                <w:color w:val="000000"/>
                <w:szCs w:val="21"/>
              </w:rPr>
              <w:t>机电设备类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B0782A8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A2C5C72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自动化生产设备应用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2E34D1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自动化生产设备安装与调试</w:t>
            </w:r>
          </w:p>
          <w:p w14:paraId="051156B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自动化生产设备检测与维修</w:t>
            </w:r>
          </w:p>
          <w:p w14:paraId="05390294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自动化生产设备运行与维护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724958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5189F506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3489C704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24A4A425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仪器仪表装配人员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B39E20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6A1F8E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16AAFA3A" w14:textId="77777777" w:rsidTr="00A606CF">
        <w:trPr>
          <w:trHeight w:val="167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0FE3B26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5602</w:t>
            </w:r>
            <w:r>
              <w:rPr>
                <w:rFonts w:ascii="Times New Roman" w:hAnsi="Times New Roman"/>
                <w:color w:val="000000"/>
                <w:szCs w:val="21"/>
              </w:rPr>
              <w:t>机电设备类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42FFE1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03397A9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64E306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0A3723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1961E541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标准化、计量、质量和认证认可工程技术人员</w:t>
            </w:r>
          </w:p>
          <w:p w14:paraId="5BA49B58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安全工程技术人员</w:t>
            </w:r>
          </w:p>
          <w:p w14:paraId="54E8752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4E3CDE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625E3A1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53E70F8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24B3DA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机械设计制造及其自动化</w:t>
            </w:r>
          </w:p>
          <w:p w14:paraId="7B881AE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机械电子工程</w:t>
            </w:r>
          </w:p>
          <w:p w14:paraId="2F7E2DA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</w:tc>
      </w:tr>
      <w:tr w:rsidR="00D02E44" w:rsidRPr="007529DD" w14:paraId="341195F5" w14:textId="77777777" w:rsidTr="00A606CF">
        <w:trPr>
          <w:trHeight w:val="138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84E3546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5602</w:t>
            </w:r>
            <w:r>
              <w:rPr>
                <w:rFonts w:ascii="Times New Roman" w:hAnsi="Times New Roman"/>
                <w:color w:val="000000"/>
                <w:szCs w:val="21"/>
              </w:rPr>
              <w:t>机电设备类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B5E8CBB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549B4A7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机电设备维修与管理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7A458E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机械维修</w:t>
            </w:r>
          </w:p>
          <w:p w14:paraId="56F2DDB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电气维修</w:t>
            </w:r>
          </w:p>
          <w:p w14:paraId="3E30D334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223594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51255F32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  <w:p w14:paraId="21C1EFFC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82062D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  <w:p w14:paraId="7D7C0F0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1B5A036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74110D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462F9EB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2BE9669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</w:tc>
      </w:tr>
      <w:tr w:rsidR="00D02E44" w:rsidRPr="007529DD" w14:paraId="2C0E31F5" w14:textId="77777777" w:rsidTr="00A606CF">
        <w:trPr>
          <w:trHeight w:val="145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1B2AF73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5602</w:t>
            </w:r>
            <w:r>
              <w:rPr>
                <w:rFonts w:ascii="Times New Roman" w:hAnsi="Times New Roman"/>
                <w:color w:val="000000"/>
                <w:szCs w:val="21"/>
              </w:rPr>
              <w:t>机电设备类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F018147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7C96AF7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数控设备应用与维护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5196E5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数控机床装调与维修</w:t>
            </w:r>
          </w:p>
          <w:p w14:paraId="1BAA7C3C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数控机床销售与服务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66CDCF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金属加工机械制造人员</w:t>
            </w:r>
          </w:p>
          <w:p w14:paraId="4965E165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484CEA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  <w:p w14:paraId="55F9039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4D0C45D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数控技术应用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DF746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1982BCC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47914B9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</w:tc>
      </w:tr>
      <w:tr w:rsidR="00D02E44" w:rsidRPr="007529DD" w14:paraId="52BC6279" w14:textId="77777777" w:rsidTr="00A606CF">
        <w:trPr>
          <w:trHeight w:val="22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79F43C5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5602</w:t>
            </w:r>
            <w:r>
              <w:rPr>
                <w:rFonts w:ascii="Times New Roman" w:hAnsi="Times New Roman"/>
                <w:color w:val="000000"/>
                <w:szCs w:val="21"/>
              </w:rPr>
              <w:t>机电设备类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3F7A625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EADC183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制冷与空调技术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AE5CA5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制冷与空调设备装调</w:t>
            </w:r>
          </w:p>
          <w:p w14:paraId="0C8FEF9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制冷与空调设备运行与维护</w:t>
            </w:r>
          </w:p>
          <w:p w14:paraId="08E6CC5F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制冷与冷藏技术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93B168E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家用电子电器产品维修人员</w:t>
            </w:r>
          </w:p>
          <w:p w14:paraId="0ADD085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家用电力器具制造人员</w:t>
            </w:r>
          </w:p>
          <w:p w14:paraId="5C96121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泵、阀门、压缩机及类似机械制造人员</w:t>
            </w:r>
          </w:p>
          <w:p w14:paraId="04414C23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5812824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91CB40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供热通风与空调施工运行</w:t>
            </w:r>
          </w:p>
          <w:p w14:paraId="3D3399B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制冷和空调设备运行与维修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F9D7A5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  <w:p w14:paraId="576A580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建筑环境与能源应用工程</w:t>
            </w:r>
          </w:p>
          <w:p w14:paraId="25C0063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能源与环境系统工程</w:t>
            </w:r>
          </w:p>
        </w:tc>
      </w:tr>
      <w:tr w:rsidR="00D02E44" w:rsidRPr="007529DD" w14:paraId="38CF24B7" w14:textId="77777777" w:rsidTr="00A606CF">
        <w:trPr>
          <w:trHeight w:val="194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01A8FA7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5602</w:t>
            </w:r>
            <w:r>
              <w:rPr>
                <w:rFonts w:ascii="Times New Roman" w:hAnsi="Times New Roman"/>
                <w:color w:val="000000"/>
                <w:szCs w:val="21"/>
              </w:rPr>
              <w:t>机电设备类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605CF6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7F1DB04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光电制造与应用技术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46BD7F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光学冷加工</w:t>
            </w:r>
          </w:p>
          <w:p w14:paraId="2848B1F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光学仪器装校</w:t>
            </w:r>
          </w:p>
          <w:p w14:paraId="07E1048A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光机电应用技术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E77DC80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37530772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07517E4E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仪器仪表装配人员</w:t>
            </w:r>
          </w:p>
          <w:p w14:paraId="5C671A4D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A68DD0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光电仪器制造与维修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3F351D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4896B2D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光电信息科学与工程</w:t>
            </w:r>
          </w:p>
          <w:p w14:paraId="5857BBD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测控技术与仪器</w:t>
            </w:r>
          </w:p>
        </w:tc>
      </w:tr>
      <w:tr w:rsidR="00D02E44" w:rsidRPr="007529DD" w14:paraId="4BB43461" w14:textId="77777777" w:rsidTr="00A606CF">
        <w:trPr>
          <w:trHeight w:val="141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DC05DFD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5602</w:t>
            </w:r>
            <w:r>
              <w:rPr>
                <w:rFonts w:ascii="Times New Roman" w:hAnsi="Times New Roman"/>
                <w:color w:val="000000"/>
                <w:szCs w:val="21"/>
              </w:rPr>
              <w:t>机电设备类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7E2A71F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D3245FA" w14:textId="77777777" w:rsidR="00D02E44" w:rsidRPr="007529DD" w:rsidRDefault="00D02E4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新能源装备技术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CB3490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太阳能装备技术</w:t>
            </w:r>
          </w:p>
          <w:p w14:paraId="0504AC9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风能装备技术</w:t>
            </w:r>
          </w:p>
          <w:p w14:paraId="1F5EE99D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新能源装备检测与维护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734F910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6643AA29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输配电及控制设备制造人员</w:t>
            </w:r>
          </w:p>
          <w:p w14:paraId="4CE3CE72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A73C64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68B5E7A" w14:textId="77777777" w:rsidR="00D02E44" w:rsidRPr="007529DD" w:rsidRDefault="00D02E44" w:rsidP="0018350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新能源科学与工程</w:t>
            </w:r>
          </w:p>
        </w:tc>
      </w:tr>
      <w:tr w:rsidR="00D02E44" w:rsidRPr="007529DD" w14:paraId="1A6A1171" w14:textId="77777777" w:rsidTr="00A606CF">
        <w:trPr>
          <w:trHeight w:val="138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B4A40B5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AA146EE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82AF6DF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机电一体化技术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34D9DC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自动化生产线技术</w:t>
            </w:r>
          </w:p>
          <w:p w14:paraId="23A9DFAA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包装自动化技术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6F63B79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6F546C11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14C2C396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电力工程技术人员</w:t>
            </w:r>
          </w:p>
          <w:p w14:paraId="0ED60B44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47AE4E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39AC4A6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  <w:p w14:paraId="21AF657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0D4D02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  <w:p w14:paraId="5F42A2B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5390A205" w14:textId="77777777" w:rsidTr="00A606CF">
        <w:trPr>
          <w:trHeight w:val="21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22BDB4A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7888B6A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5919C7" w14:textId="77777777" w:rsidR="00D02E44" w:rsidRPr="007529DD" w:rsidRDefault="00D02E4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电气自动化技术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13ED0F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电气测控技术</w:t>
            </w:r>
          </w:p>
          <w:p w14:paraId="51E28BE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</w:t>
            </w:r>
          </w:p>
          <w:p w14:paraId="7B1D513D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电气设备应用与维护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EC27FD5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  <w:p w14:paraId="76AECCC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2AF36D5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57B6D4DC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仪器仪表装配人员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C10DA7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  <w:p w14:paraId="4D9A835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  <w:p w14:paraId="3BAE691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电机电器制造与维修</w:t>
            </w:r>
          </w:p>
          <w:p w14:paraId="2D027D2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5389482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工业自动化仪表及应用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4A185A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D02E44" w:rsidRPr="007529DD" w14:paraId="7B297BEB" w14:textId="77777777" w:rsidTr="00A606CF">
        <w:trPr>
          <w:trHeight w:val="218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EA4718E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5A5495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0FACEFE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工业过程自动化技术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0E3B7F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B14984E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仪器仪表装配人员</w:t>
            </w:r>
          </w:p>
          <w:p w14:paraId="7023B68F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251F7E11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44341E3A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泵、阀门、压缩机及类似机械制造人员</w:t>
            </w:r>
          </w:p>
          <w:p w14:paraId="1E787EEC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烘炉、衡器、水处理等设备制造人员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FA9F42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  <w:p w14:paraId="0607926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工业自动化仪表及应用</w:t>
            </w:r>
          </w:p>
          <w:p w14:paraId="6B870E1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化工仪表及自动化</w:t>
            </w:r>
          </w:p>
          <w:p w14:paraId="37338DE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化工机械与设备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FD8785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过程装备与控制工程</w:t>
            </w:r>
          </w:p>
          <w:p w14:paraId="3E8E7BA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D02E44" w:rsidRPr="007529DD" w14:paraId="1BE3B57A" w14:textId="77777777" w:rsidTr="00A606CF">
        <w:trPr>
          <w:trHeight w:val="19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183DB90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A8ADA1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BDD4F5D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智能控制技术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43A922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计算机控制技术</w:t>
            </w:r>
          </w:p>
          <w:p w14:paraId="0604D2D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智能制造技术</w:t>
            </w:r>
          </w:p>
          <w:p w14:paraId="0218FCF1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工业信息与监控技术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3AC4893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5368EA86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7AF9ED38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610E75AD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2C5634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697DCD0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A2EFDD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  <w:p w14:paraId="17CC83A9" w14:textId="77777777" w:rsidR="00D02E44" w:rsidRPr="007529DD" w:rsidRDefault="00D02E44" w:rsidP="00193DD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子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信息工程</w:t>
            </w:r>
          </w:p>
        </w:tc>
      </w:tr>
      <w:tr w:rsidR="00D02E44" w:rsidRPr="007529DD" w14:paraId="4824927E" w14:textId="77777777" w:rsidTr="00A606CF">
        <w:trPr>
          <w:trHeight w:val="169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9B5BCF3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C1E6F8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6A938D3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工业网络技术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4F5EBF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96B33F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00B613AE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仪器仪表装配人员</w:t>
            </w:r>
          </w:p>
          <w:p w14:paraId="641DB879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33AF7F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  <w:p w14:paraId="684877C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网络安防系统安装与维护</w:t>
            </w:r>
          </w:p>
          <w:p w14:paraId="3F28097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工业自动化仪表及应用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DFF59C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D02E44" w:rsidRPr="007529DD" w14:paraId="259017B3" w14:textId="77777777" w:rsidTr="00A606CF">
        <w:trPr>
          <w:trHeight w:val="190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E14CC35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EEADE54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3600485" w14:textId="77777777" w:rsidR="00D02E44" w:rsidRPr="007529DD" w:rsidRDefault="00D02E4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工业自动化仪表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59A518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C35D759" w14:textId="77777777" w:rsidR="00D02E44" w:rsidRPr="007529DD" w:rsidRDefault="00D02E44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仪器仪表装配人员</w:t>
            </w:r>
          </w:p>
          <w:p w14:paraId="2893331F" w14:textId="77777777" w:rsidR="00D02E44" w:rsidRPr="007529DD" w:rsidRDefault="00D02E44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机械工程技术人员</w:t>
            </w:r>
          </w:p>
          <w:p w14:paraId="321CF22C" w14:textId="77777777" w:rsidR="00D02E44" w:rsidRPr="007529DD" w:rsidRDefault="00D02E44" w:rsidP="009A63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B83478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工业自动化仪表及应用</w:t>
            </w:r>
          </w:p>
          <w:p w14:paraId="165B826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化工仪表及自动化</w:t>
            </w:r>
          </w:p>
          <w:p w14:paraId="4FA5542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火电厂热工仪表安装与检修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49AF7C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测控技术与仪器</w:t>
            </w:r>
          </w:p>
          <w:p w14:paraId="18202DF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</w:tc>
      </w:tr>
      <w:tr w:rsidR="00D02E44" w:rsidRPr="007529DD" w14:paraId="3F47DFD0" w14:textId="77777777" w:rsidTr="00A606CF">
        <w:trPr>
          <w:trHeight w:val="16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3EA05FF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3F4C48D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02548EA" w14:textId="77777777" w:rsidR="00D02E44" w:rsidRPr="007529DD" w:rsidRDefault="00D02E4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液压与气动技术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16AFDD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09A04B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泵、阀门、压缩机及类似机械制造人员</w:t>
            </w:r>
          </w:p>
          <w:p w14:paraId="1FB3BD05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D6728C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0995455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E91368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过程装备与控制工程</w:t>
            </w:r>
          </w:p>
          <w:p w14:paraId="63E4B2E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  <w:p w14:paraId="57B1138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20BEDE3F" w14:textId="77777777" w:rsidTr="00A606CF">
        <w:trPr>
          <w:trHeight w:val="276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362155D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4DA72B8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B6FBFD4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电梯工程技术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91F10B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电梯安装与调试</w:t>
            </w:r>
          </w:p>
          <w:p w14:paraId="77D026B2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电梯维护与管理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769770C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物料搬运设备制造人员</w:t>
            </w:r>
          </w:p>
          <w:p w14:paraId="7408CEEA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10F6D2C2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80017B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669BC7D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  <w:p w14:paraId="014F3C1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机电产品检测技术应用</w:t>
            </w:r>
          </w:p>
          <w:p w14:paraId="57C0C07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  <w:p w14:paraId="18A3FF4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68523A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1CB4B35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  <w:p w14:paraId="5B5151B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测控技术与仪器</w:t>
            </w:r>
          </w:p>
          <w:p w14:paraId="59B7F6E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0186C7B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  <w:p w14:paraId="2AA8973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</w:tc>
      </w:tr>
      <w:tr w:rsidR="00D02E44" w:rsidRPr="007529DD" w14:paraId="4E5DC482" w14:textId="77777777" w:rsidTr="00A606CF">
        <w:trPr>
          <w:trHeight w:val="148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560E91F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5603</w:t>
            </w:r>
            <w:r>
              <w:rPr>
                <w:rFonts w:ascii="Times New Roman" w:hAnsi="Times New Roman"/>
                <w:color w:val="000000"/>
                <w:szCs w:val="21"/>
              </w:rPr>
              <w:t>自动化类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1DC1E5F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560309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485E50C" w14:textId="77777777" w:rsidR="00D02E44" w:rsidRPr="007529DD" w:rsidRDefault="00D02E4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工业机器人技术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FB0E29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FF1948B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01DC8299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电气工程技术人员</w:t>
            </w:r>
          </w:p>
          <w:p w14:paraId="038AE2DB" w14:textId="77777777" w:rsidR="00D02E44" w:rsidRPr="007529DD" w:rsidRDefault="00D02E44" w:rsidP="00F0772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22D92A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2960BA4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  <w:p w14:paraId="7ED6EC4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  <w:p w14:paraId="1633F38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2126CA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77DFA1C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  <w:p w14:paraId="594F32D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</w:tc>
      </w:tr>
      <w:tr w:rsidR="00D02E44" w:rsidRPr="007529DD" w14:paraId="3C8A2BB6" w14:textId="77777777" w:rsidTr="00A606CF">
        <w:trPr>
          <w:trHeight w:val="246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E4892BA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5604</w:t>
            </w:r>
            <w:r>
              <w:rPr>
                <w:rFonts w:ascii="Times New Roman" w:hAnsi="Times New Roman"/>
                <w:color w:val="000000"/>
                <w:szCs w:val="21"/>
              </w:rPr>
              <w:t>铁道装备类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131F22A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560401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4241431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铁道机车车辆制造与维护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7277AF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0A4FD11" w14:textId="77777777" w:rsidR="00D02E44" w:rsidRPr="007529DD" w:rsidRDefault="00D02E44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048D5CE1" w14:textId="77777777" w:rsidR="00D02E44" w:rsidRPr="007529DD" w:rsidRDefault="00D02E44" w:rsidP="00DF1A6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轨道交通运输设备制造人员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E30E63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电力机车运用与检修</w:t>
            </w:r>
          </w:p>
          <w:p w14:paraId="74FC10C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内燃机车运用与检修</w:t>
            </w:r>
          </w:p>
          <w:p w14:paraId="051CDC3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铁道车辆运用与检修</w:t>
            </w:r>
          </w:p>
          <w:p w14:paraId="3F38104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城市轨道交通车辆运用与检修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4D6454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交通设备与控制工程</w:t>
            </w:r>
          </w:p>
          <w:p w14:paraId="0B2C461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D02E44" w:rsidRPr="007529DD" w14:paraId="371E5341" w14:textId="77777777" w:rsidTr="00A606CF">
        <w:trPr>
          <w:trHeight w:val="226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BBBDE9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5604</w:t>
            </w:r>
            <w:r>
              <w:rPr>
                <w:rFonts w:ascii="Times New Roman" w:hAnsi="Times New Roman"/>
                <w:color w:val="000000"/>
                <w:szCs w:val="21"/>
              </w:rPr>
              <w:t>铁道装备类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C71507D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560402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22991C4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铁道通信信号设备制造与维护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FC9FB8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2C400B4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电气信号设备装置制造人员</w:t>
            </w:r>
          </w:p>
          <w:p w14:paraId="745BC0DF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7F030FC9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3819E1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铁道信号</w:t>
            </w:r>
          </w:p>
          <w:p w14:paraId="0E99920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城市轨道交通信号</w:t>
            </w:r>
          </w:p>
          <w:p w14:paraId="3483AB3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  <w:p w14:paraId="3A4C88A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通信系统工程安装与维护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522DAB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轨道交通信号与控制</w:t>
            </w:r>
          </w:p>
          <w:p w14:paraId="452E525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1D1A7B2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1BF23D1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</w:tc>
      </w:tr>
      <w:tr w:rsidR="00D02E44" w:rsidRPr="007529DD" w14:paraId="0985F16D" w14:textId="77777777" w:rsidTr="00A606CF">
        <w:trPr>
          <w:trHeight w:val="21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16CAB6C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5604</w:t>
            </w:r>
            <w:r>
              <w:rPr>
                <w:rFonts w:ascii="Times New Roman" w:hAnsi="Times New Roman"/>
                <w:color w:val="000000"/>
                <w:szCs w:val="21"/>
              </w:rPr>
              <w:t>铁道装备类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0F91AA9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560403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F80A9B9" w14:textId="77777777" w:rsidR="00D02E44" w:rsidRPr="007529DD" w:rsidRDefault="00D02E44" w:rsidP="00D93FA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铁道施工和养路机械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制造与维护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15FC005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FA6C7AC" w14:textId="77777777" w:rsidR="00D02E44" w:rsidRPr="007529DD" w:rsidRDefault="00D02E44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轨道交通运输设备制造人员</w:t>
            </w:r>
          </w:p>
          <w:p w14:paraId="3C471429" w14:textId="77777777" w:rsidR="00D02E44" w:rsidRPr="007529DD" w:rsidRDefault="00D02E44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  <w:p w14:paraId="0DDD3A58" w14:textId="77777777" w:rsidR="00D02E44" w:rsidRPr="007529DD" w:rsidRDefault="00D02E44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通用基础件装配制造人员</w:t>
            </w:r>
          </w:p>
          <w:p w14:paraId="7B140673" w14:textId="77777777" w:rsidR="00D02E44" w:rsidRPr="007529DD" w:rsidRDefault="00D02E44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A486AB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573352A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6F614B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设计制造及其自动化</w:t>
            </w:r>
          </w:p>
        </w:tc>
      </w:tr>
      <w:tr w:rsidR="00D02E44" w:rsidRPr="007529DD" w14:paraId="4ED92EA3" w14:textId="77777777" w:rsidTr="00A606CF">
        <w:trPr>
          <w:trHeight w:val="13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28B8B81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E73DACE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D9E1648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4C9B55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93E2405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4FF898C0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船舶制造人员</w:t>
            </w:r>
          </w:p>
          <w:p w14:paraId="0F08DBC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1E4864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  <w:p w14:paraId="1700775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船舶机械装置安装与维修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7EDF4E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船舶与海洋工程</w:t>
            </w:r>
          </w:p>
        </w:tc>
      </w:tr>
      <w:tr w:rsidR="00D02E44" w:rsidRPr="007529DD" w14:paraId="0ED75E58" w14:textId="77777777" w:rsidTr="00A606CF">
        <w:trPr>
          <w:trHeight w:val="13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CDF128E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4D7CEA5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61F4990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船舶机械工程技术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955E6F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F8965EC" w14:textId="77777777" w:rsidR="00D02E44" w:rsidRPr="007529DD" w:rsidRDefault="00D02E44" w:rsidP="0038377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7517D550" w14:textId="77777777" w:rsidR="00D02E44" w:rsidRPr="007529DD" w:rsidRDefault="00D02E44" w:rsidP="00131B8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船舶制造人员</w:t>
            </w:r>
          </w:p>
          <w:p w14:paraId="2E5F6250" w14:textId="77777777" w:rsidR="00D02E44" w:rsidRPr="007529DD" w:rsidRDefault="00D02E44" w:rsidP="00131B8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C4B617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  <w:p w14:paraId="12E6FA3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船舶机械装置安装与维修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21A87C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船舶与海洋工程</w:t>
            </w:r>
          </w:p>
        </w:tc>
      </w:tr>
      <w:tr w:rsidR="00D02E44" w:rsidRPr="007529DD" w14:paraId="7504A2E2" w14:textId="77777777" w:rsidTr="00A606CF">
        <w:trPr>
          <w:trHeight w:val="13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74B1E46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7D5482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3D1EFC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船舶电气工程技术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7FDA933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F4DC37F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6551D359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船舶制造人员</w:t>
            </w:r>
          </w:p>
          <w:p w14:paraId="0F25F30C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DE9D48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船舶电气技术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E8BD9BF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船舶与海洋工程</w:t>
            </w:r>
          </w:p>
          <w:p w14:paraId="662D5AE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船舶电子电气工程</w:t>
            </w:r>
          </w:p>
        </w:tc>
      </w:tr>
      <w:tr w:rsidR="00D02E44" w:rsidRPr="007529DD" w14:paraId="1207AFD5" w14:textId="77777777" w:rsidTr="00A606CF">
        <w:trPr>
          <w:trHeight w:val="180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DE9B1EF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95C0527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A3E6F26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船舶舾装工程技术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483AF7A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93C467F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386934C7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船舶制造人员</w:t>
            </w:r>
          </w:p>
          <w:p w14:paraId="371A8A70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103DC3D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2C8F61E1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3AACCD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  <w:p w14:paraId="1A81B86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船舶机械装置安装与维修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D8C7F9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船舶与海洋工程</w:t>
            </w:r>
          </w:p>
        </w:tc>
      </w:tr>
      <w:tr w:rsidR="00D02E44" w:rsidRPr="007529DD" w14:paraId="77F4C7BF" w14:textId="77777777" w:rsidTr="00A606CF">
        <w:trPr>
          <w:trHeight w:val="95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BF1281D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D9CC10A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1A69B0A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船舶涂装工程技术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F96929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E82A164" w14:textId="77777777" w:rsidR="00D02E44" w:rsidRPr="007529DD" w:rsidRDefault="00D02E44" w:rsidP="0038377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74766C57" w14:textId="77777777" w:rsidR="00D02E44" w:rsidRPr="007529DD" w:rsidRDefault="00D02E44" w:rsidP="0038377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E273EE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  <w:p w14:paraId="42A573D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金属表面处理技术应用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05A016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船舶与海洋工程</w:t>
            </w:r>
          </w:p>
        </w:tc>
      </w:tr>
      <w:tr w:rsidR="00D02E44" w:rsidRPr="007529DD" w14:paraId="3A017173" w14:textId="77777777" w:rsidTr="00132500">
        <w:trPr>
          <w:trHeight w:val="125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49FE9D8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5DAB5E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280F566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游艇设计与制造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853106A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游艇维修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5A97B7D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11F3411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船舶制造人员</w:t>
            </w:r>
          </w:p>
          <w:p w14:paraId="3C15625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B6B03B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37A685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02E44" w:rsidRPr="007529DD" w14:paraId="5271C8EE" w14:textId="77777777" w:rsidTr="00132500">
        <w:trPr>
          <w:trHeight w:val="155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46A2A42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7E40BE1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2A891C6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77ED4D5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5BDF353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海洋工程技术人员</w:t>
            </w:r>
          </w:p>
          <w:p w14:paraId="432CB1CF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船舶制造人员</w:t>
            </w:r>
          </w:p>
          <w:p w14:paraId="24AE394D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AD9166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053DB96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  <w:p w14:paraId="2BFD5BB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船舶机械装置安装与维修</w:t>
            </w:r>
          </w:p>
          <w:p w14:paraId="31B3312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焊接技术应用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27254B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船舶与海洋工程</w:t>
            </w:r>
          </w:p>
          <w:p w14:paraId="3728509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20A76F9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</w:tc>
      </w:tr>
      <w:tr w:rsidR="00D02E44" w:rsidRPr="007529DD" w14:paraId="0D409442" w14:textId="77777777" w:rsidTr="00132500">
        <w:trPr>
          <w:trHeight w:val="130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23625B4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2516307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50C81B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船舶通信与导航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1196F0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7C43FDF" w14:textId="77777777" w:rsidR="00D02E44" w:rsidRPr="007529DD" w:rsidRDefault="00D02E44" w:rsidP="0038377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2ED324EE" w14:textId="77777777" w:rsidR="00D02E44" w:rsidRPr="007529DD" w:rsidRDefault="00D02E44" w:rsidP="0038377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船舶指挥和引航人员</w:t>
            </w:r>
          </w:p>
          <w:p w14:paraId="753C8CE8" w14:textId="77777777" w:rsidR="00D02E44" w:rsidRPr="007529DD" w:rsidRDefault="00D02E44" w:rsidP="0038377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信息通信网络维护人员</w:t>
            </w:r>
          </w:p>
          <w:p w14:paraId="2EF6A74E" w14:textId="77777777" w:rsidR="00D02E44" w:rsidRPr="007529DD" w:rsidRDefault="00D02E44" w:rsidP="0038377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电子设备装配调试人员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77D1B1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船舶通信与导航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5857E0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船舶电子电气工程</w:t>
            </w:r>
          </w:p>
        </w:tc>
      </w:tr>
      <w:tr w:rsidR="00D02E44" w:rsidRPr="007529DD" w14:paraId="118E019F" w14:textId="77777777" w:rsidTr="00132500">
        <w:trPr>
          <w:trHeight w:val="12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18466EC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5605</w:t>
            </w:r>
            <w:r>
              <w:rPr>
                <w:rFonts w:ascii="Times New Roman" w:hAnsi="Times New Roman"/>
                <w:color w:val="000000"/>
                <w:szCs w:val="21"/>
              </w:rPr>
              <w:t>船舶与海洋工程装备类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F6D0F06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560509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5E6483A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船舶动力工程技术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0E6D9F5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E872813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4219155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船舶指挥和引航人员</w:t>
            </w:r>
          </w:p>
          <w:p w14:paraId="5754FD3A" w14:textId="77777777" w:rsidR="00D02E44" w:rsidRPr="007529DD" w:rsidRDefault="00D02E44" w:rsidP="000B4A4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船舶制造人员</w:t>
            </w:r>
          </w:p>
          <w:p w14:paraId="72838A9C" w14:textId="77777777" w:rsidR="00D02E44" w:rsidRPr="007529DD" w:rsidRDefault="00D02E44" w:rsidP="000B4A4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B697C2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  <w:p w14:paraId="58CBE8C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船舶机械装置安装与维修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1AD547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轮机工程</w:t>
            </w:r>
          </w:p>
        </w:tc>
      </w:tr>
      <w:tr w:rsidR="00D02E44" w:rsidRPr="007529DD" w14:paraId="7B44418D" w14:textId="77777777" w:rsidTr="00132500"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0FE0E092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113F02B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560601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4F18520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飞行器制造技术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308CFEDB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钣铆装配</w:t>
            </w:r>
          </w:p>
          <w:p w14:paraId="2C19F66B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结构件加工</w:t>
            </w:r>
          </w:p>
          <w:p w14:paraId="7B0F3F0F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飞机钣金成形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12F31AA3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航空工程技术人员</w:t>
            </w:r>
          </w:p>
          <w:p w14:paraId="1351A02E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  <w:p w14:paraId="3D7ACAB2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2ABEDB2B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6EAC58D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飞机维修</w:t>
            </w:r>
          </w:p>
          <w:p w14:paraId="27A9B69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机械加工技术</w:t>
            </w:r>
          </w:p>
          <w:p w14:paraId="34CFCA1A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模具制造技术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2892735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飞行器制造工程</w:t>
            </w:r>
          </w:p>
          <w:p w14:paraId="02B1D4FB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6DE51F3F" w14:textId="77777777" w:rsidTr="00132500">
        <w:trPr>
          <w:trHeight w:val="881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0493AA0D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FEF677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560602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E607F7F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飞行器维修技术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2707E103" w14:textId="77777777" w:rsidR="00D02E44" w:rsidRPr="007529DD" w:rsidRDefault="00D02E44" w:rsidP="004E08CC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44FFA91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B4C7BA5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飞机维修</w:t>
            </w:r>
          </w:p>
          <w:p w14:paraId="0030433C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机械加工技术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690038D" w14:textId="77777777" w:rsidR="00D02E44" w:rsidRPr="007529DD" w:rsidRDefault="00D02E44" w:rsidP="00193DD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飞行器制造工程</w:t>
            </w:r>
          </w:p>
        </w:tc>
      </w:tr>
      <w:tr w:rsidR="00D02E44" w:rsidRPr="007529DD" w14:paraId="0D1BB901" w14:textId="77777777" w:rsidTr="00132500">
        <w:trPr>
          <w:trHeight w:val="1859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09ECB91D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9863F8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560603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E3F645A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航空发动机制造技术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30F9896B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多轴精密数控加工</w:t>
            </w:r>
          </w:p>
          <w:p w14:paraId="7019949A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航空发动机工装制造技术</w:t>
            </w:r>
          </w:p>
          <w:p w14:paraId="2066C3C5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航空发动机特种加工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21711EBB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航空工程技术人员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BB4AE53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飞机维修</w:t>
            </w:r>
          </w:p>
          <w:p w14:paraId="2D905715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机械加工技术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5698B8F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02E44" w:rsidRPr="007529DD" w14:paraId="68B61104" w14:textId="77777777" w:rsidTr="00132500">
        <w:trPr>
          <w:trHeight w:val="1552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7B951CD9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280A798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560604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CAA4850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航空发动机装试技术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BA4F396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航空发动机装配</w:t>
            </w:r>
          </w:p>
          <w:p w14:paraId="3221A91F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航空发动机试车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5061C5D4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航空工程技术人员</w:t>
            </w:r>
          </w:p>
          <w:p w14:paraId="51EF3F5D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  <w:p w14:paraId="625EBB75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74A6E30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飞机维修</w:t>
            </w:r>
          </w:p>
          <w:p w14:paraId="2D721CDA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机械加工技术</w:t>
            </w:r>
          </w:p>
          <w:p w14:paraId="0DC9A2E0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模具制造技术</w:t>
            </w:r>
          </w:p>
          <w:p w14:paraId="0B7A3063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99F049A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飞行器动力工程</w:t>
            </w:r>
          </w:p>
          <w:p w14:paraId="14808275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航空航天工程</w:t>
            </w:r>
          </w:p>
          <w:p w14:paraId="2119754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11F36293" w14:textId="77777777" w:rsidTr="00132500">
        <w:trPr>
          <w:trHeight w:val="965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2BB7C4EF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40ACFAD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560605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DCE0B4B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航空发动机维修技术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14942839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发动机检测技术</w:t>
            </w:r>
          </w:p>
          <w:p w14:paraId="12D7BC72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发动机修理与装配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79651B8E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6DF14FE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飞机维修</w:t>
            </w:r>
          </w:p>
          <w:p w14:paraId="2735183C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机械加工技术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AEF85F9" w14:textId="77777777" w:rsidR="00D02E44" w:rsidRPr="007529DD" w:rsidRDefault="00D02E44" w:rsidP="004E08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02E44" w:rsidRPr="007529DD" w14:paraId="5796AA6A" w14:textId="77777777" w:rsidTr="00132500">
        <w:trPr>
          <w:trHeight w:val="1566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41194EF6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2F6F7A2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560606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786A12C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飞机机载设备制造技术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2E1EBFA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1026C23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航空工程技术人员</w:t>
            </w:r>
          </w:p>
          <w:p w14:paraId="39F697F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  <w:p w14:paraId="4431D273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仪器仪表装配人员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6636430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飞机维修</w:t>
            </w:r>
          </w:p>
          <w:p w14:paraId="6E075A2E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机械加工技术</w:t>
            </w:r>
          </w:p>
          <w:p w14:paraId="2B1B8143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电子技术应用</w:t>
            </w:r>
          </w:p>
          <w:p w14:paraId="593AA634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3A0701F1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电气工程及其自动化</w:t>
            </w:r>
          </w:p>
          <w:p w14:paraId="39E2475A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电子信息工程</w:t>
            </w:r>
          </w:p>
          <w:p w14:paraId="38D82881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测控技术与仪器</w:t>
            </w:r>
          </w:p>
        </w:tc>
      </w:tr>
      <w:tr w:rsidR="00D02E44" w:rsidRPr="007529DD" w14:paraId="6A139D20" w14:textId="77777777" w:rsidTr="00D2060B">
        <w:trPr>
          <w:trHeight w:val="1245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4A147E46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F3D0E2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560607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34540BDD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飞机机载设备维修技术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1757EB23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无线电雷达系统</w:t>
            </w:r>
          </w:p>
          <w:p w14:paraId="22E46CFE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仪表与显示系统</w:t>
            </w:r>
          </w:p>
          <w:p w14:paraId="3036067E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导航系统</w:t>
            </w:r>
          </w:p>
          <w:p w14:paraId="23A3EEC9" w14:textId="77777777" w:rsidR="00D02E44" w:rsidRPr="007529DD" w:rsidRDefault="00D02E44" w:rsidP="003A5ED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飞机军械系统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630C54C8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B1D6C99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飞机维修</w:t>
            </w:r>
          </w:p>
          <w:p w14:paraId="62DC11A8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F9E3F69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飞行器动力工程</w:t>
            </w:r>
          </w:p>
          <w:p w14:paraId="64F36FC4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</w:t>
            </w:r>
          </w:p>
        </w:tc>
      </w:tr>
      <w:tr w:rsidR="00D02E44" w:rsidRPr="007529DD" w14:paraId="05ED9E48" w14:textId="77777777" w:rsidTr="00132500"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0D7FB62F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77CEF94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560608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EFFFE0D" w14:textId="77777777" w:rsidR="00D02E44" w:rsidRPr="007529DD" w:rsidRDefault="00D02E44" w:rsidP="003A5EDB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航空电子电气技术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0DC1E0D0" w14:textId="77777777" w:rsidR="00D02E44" w:rsidRPr="007529DD" w:rsidRDefault="00D02E44" w:rsidP="003A5EDB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1DA45DB" w14:textId="77777777" w:rsidR="00D02E44" w:rsidRPr="007529DD" w:rsidRDefault="00D02E44" w:rsidP="003A5EDB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航空工程技术人员</w:t>
            </w:r>
          </w:p>
          <w:p w14:paraId="0DB6C88A" w14:textId="77777777" w:rsidR="00D02E44" w:rsidRPr="007529DD" w:rsidRDefault="00D02E44" w:rsidP="003A5EDB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83811C7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电子技术应用</w:t>
            </w:r>
          </w:p>
          <w:p w14:paraId="5A0EC93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44B5A72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电气工程及其自动化</w:t>
            </w:r>
          </w:p>
          <w:p w14:paraId="59D971B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电子信息工程</w:t>
            </w:r>
          </w:p>
        </w:tc>
      </w:tr>
      <w:tr w:rsidR="00D02E44" w:rsidRPr="007529DD" w14:paraId="4C9BC950" w14:textId="77777777" w:rsidTr="00132500">
        <w:trPr>
          <w:trHeight w:val="1916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07DDE73B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6FC8950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560609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12CBBD3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航空材料精密成型技术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2C2E4780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航空精密锻造</w:t>
            </w:r>
          </w:p>
          <w:p w14:paraId="0679B5AC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航空精密铸造</w:t>
            </w:r>
          </w:p>
          <w:p w14:paraId="063B40F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航空复合材料成型</w:t>
            </w:r>
          </w:p>
          <w:p w14:paraId="2A3926A1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3D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打印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6D8BC238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机械热加工人员</w:t>
            </w:r>
          </w:p>
          <w:p w14:paraId="25A6CABB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机械冷加工人员</w:t>
            </w:r>
          </w:p>
          <w:p w14:paraId="0ABC24DB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工装工具制造加工人员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EDE8C85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机械加工技术</w:t>
            </w:r>
          </w:p>
          <w:p w14:paraId="6AC1B589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模具制造技术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245E4647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材料成型及控制工程</w:t>
            </w:r>
          </w:p>
          <w:p w14:paraId="4FBACEC9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复合材料与工程</w:t>
            </w:r>
          </w:p>
        </w:tc>
      </w:tr>
      <w:tr w:rsidR="00D02E44" w:rsidRPr="007529DD" w14:paraId="0529AFA1" w14:textId="77777777" w:rsidTr="00132500">
        <w:trPr>
          <w:trHeight w:val="1566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0F86E92B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5ABC7B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560610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A18F6E4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无人机应用技术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5AC47300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无人机装配技术</w:t>
            </w:r>
          </w:p>
          <w:p w14:paraId="3D7CAF9A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无人机调试与维护技术</w:t>
            </w:r>
          </w:p>
          <w:p w14:paraId="7369704C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无人机操控技术</w:t>
            </w:r>
          </w:p>
          <w:p w14:paraId="2F060D25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无人机维修技术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16330FE6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  <w:p w14:paraId="3FF59AA9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测绘服务人员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C3B1066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电子技术应用</w:t>
            </w:r>
          </w:p>
          <w:p w14:paraId="10F0EC14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59D78A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飞行器设计与工程</w:t>
            </w:r>
          </w:p>
        </w:tc>
      </w:tr>
      <w:tr w:rsidR="00D02E44" w:rsidRPr="007529DD" w14:paraId="70DFA450" w14:textId="77777777" w:rsidTr="00132500">
        <w:trPr>
          <w:trHeight w:val="811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2B435F9F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 xml:space="preserve">5606 </w:t>
            </w:r>
            <w:r>
              <w:rPr>
                <w:rFonts w:ascii="Times New Roman" w:hAnsi="Times New Roman"/>
                <w:color w:val="000000"/>
                <w:szCs w:val="21"/>
              </w:rPr>
              <w:t>航空装备类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2B8301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560611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F193685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导弹维修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054D828F" w14:textId="77777777" w:rsidR="00D02E44" w:rsidRPr="007529DD" w:rsidRDefault="00D02E44" w:rsidP="003A5E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9964D58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航空产品装配、调试人员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621CE95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电子技术应用</w:t>
            </w:r>
          </w:p>
          <w:p w14:paraId="39FF0B03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0856469D" w14:textId="77777777" w:rsidR="00D02E44" w:rsidRPr="007529DD" w:rsidRDefault="00D02E44" w:rsidP="00145DB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D02E44" w:rsidRPr="007529DD" w14:paraId="548DC91F" w14:textId="77777777" w:rsidTr="00D2060B">
        <w:trPr>
          <w:trHeight w:val="181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EAF8281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5607</w:t>
            </w:r>
            <w:r>
              <w:rPr>
                <w:rFonts w:ascii="Times New Roman" w:hAnsi="Times New Roman"/>
                <w:color w:val="000000"/>
                <w:szCs w:val="21"/>
              </w:rPr>
              <w:t>汽车制造类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E2E6901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560701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57F128C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汽车制造与装配技术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6F74DC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汽车零部件制造</w:t>
            </w:r>
          </w:p>
          <w:p w14:paraId="186F27E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汽车装配与调试</w:t>
            </w:r>
          </w:p>
          <w:p w14:paraId="7B5B9320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摩托车与零部件制造</w:t>
            </w:r>
          </w:p>
          <w:p w14:paraId="03281F46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汽车生产现场管理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448298" w14:textId="77777777" w:rsidR="00D02E44" w:rsidRPr="007529DD" w:rsidRDefault="00D02E44" w:rsidP="001465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汽车零部件、饰件生产加工人员</w:t>
            </w:r>
          </w:p>
          <w:p w14:paraId="2052C39C" w14:textId="77777777" w:rsidR="00D02E44" w:rsidRPr="007529DD" w:rsidRDefault="00D02E44" w:rsidP="001465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汽车整车制造人员</w:t>
            </w:r>
          </w:p>
          <w:p w14:paraId="2226FF9B" w14:textId="77777777" w:rsidR="00D02E44" w:rsidRPr="007529DD" w:rsidRDefault="00D02E44" w:rsidP="001465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4D289F2C" w14:textId="77777777" w:rsidR="00D02E44" w:rsidRPr="007529DD" w:rsidRDefault="00D02E44" w:rsidP="0014650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A6F27D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汽车制造与检修</w:t>
            </w:r>
          </w:p>
          <w:p w14:paraId="05590AB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3FC3E7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3EF4E8A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D02E44" w:rsidRPr="007529DD" w14:paraId="46A4A3E7" w14:textId="77777777" w:rsidTr="00132500">
        <w:trPr>
          <w:trHeight w:val="353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E699987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5607</w:t>
            </w:r>
            <w:r>
              <w:rPr>
                <w:rFonts w:ascii="Times New Roman" w:hAnsi="Times New Roman"/>
                <w:color w:val="000000"/>
                <w:szCs w:val="21"/>
              </w:rPr>
              <w:t>汽车制造类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433C622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560702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144C405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汽车检测与维修技术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620BA1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乘用车检测与维修技术</w:t>
            </w:r>
          </w:p>
          <w:p w14:paraId="1090397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商用车检测与维修技术</w:t>
            </w:r>
          </w:p>
          <w:p w14:paraId="07F9185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农用车检测与维修技术</w:t>
            </w:r>
          </w:p>
          <w:p w14:paraId="7A26BAF5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摩托车检测与维修技术</w:t>
            </w:r>
          </w:p>
          <w:p w14:paraId="3ADF398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汽车零部件检测与维修技术</w:t>
            </w:r>
          </w:p>
          <w:p w14:paraId="20AF831B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汽车检测仪器设备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8457515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  <w:p w14:paraId="6BA96B09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  <w:p w14:paraId="5D7C3240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0A0B65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  <w:p w14:paraId="3080E3F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汽车制造与检修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BB5DD2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6AF1505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汽车服务工程</w:t>
            </w:r>
          </w:p>
        </w:tc>
      </w:tr>
      <w:tr w:rsidR="00D02E44" w:rsidRPr="007529DD" w14:paraId="18A6948D" w14:textId="77777777" w:rsidTr="00D2060B">
        <w:trPr>
          <w:trHeight w:val="174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5309DAD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5607</w:t>
            </w:r>
            <w:r>
              <w:rPr>
                <w:rFonts w:ascii="Times New Roman" w:hAnsi="Times New Roman"/>
                <w:color w:val="000000"/>
                <w:szCs w:val="21"/>
              </w:rPr>
              <w:t>汽车制造类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51DB7A3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560703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01AAE21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汽车电子技术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A96C72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汽车电控系统检测与维修</w:t>
            </w:r>
          </w:p>
          <w:p w14:paraId="256338F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汽车电子产品制造与检修</w:t>
            </w:r>
          </w:p>
          <w:p w14:paraId="6A8CAE4E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车联网应用技术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207C532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  <w:p w14:paraId="6F24E75A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汽车零部件、饰件生产加工人员</w:t>
            </w:r>
          </w:p>
          <w:p w14:paraId="75CC5FE1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仪器仪表装配人员</w:t>
            </w:r>
          </w:p>
          <w:p w14:paraId="3C872211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732AC3C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汽车电子技术应用</w:t>
            </w:r>
          </w:p>
          <w:p w14:paraId="5E064D4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2CF10E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4CC76626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D02E44" w:rsidRPr="007529DD" w14:paraId="6652FDA6" w14:textId="77777777" w:rsidTr="00D2060B">
        <w:trPr>
          <w:trHeight w:val="158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99DA968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5607</w:t>
            </w:r>
            <w:r>
              <w:rPr>
                <w:rFonts w:ascii="Times New Roman" w:hAnsi="Times New Roman"/>
                <w:color w:val="000000"/>
                <w:szCs w:val="21"/>
              </w:rPr>
              <w:t>汽车制造类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078DFDC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560704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830D608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汽车造型技术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48FEC51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汽车油泥模型制作</w:t>
            </w:r>
          </w:p>
          <w:p w14:paraId="20699933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汽车饰件制作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E26EEBB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工业（产品）设计工程技术人员</w:t>
            </w:r>
          </w:p>
          <w:p w14:paraId="06A12E10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工装工具制造加工人员</w:t>
            </w:r>
          </w:p>
          <w:p w14:paraId="7070E324" w14:textId="77777777" w:rsidR="00D02E44" w:rsidRPr="007529DD" w:rsidRDefault="00D02E4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汽车零部件、饰件生产加工人员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5C6D94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88A8D1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工业设计</w:t>
            </w:r>
          </w:p>
        </w:tc>
      </w:tr>
      <w:tr w:rsidR="00D02E44" w:rsidRPr="007529DD" w14:paraId="46C476A4" w14:textId="77777777" w:rsidTr="00D2060B">
        <w:trPr>
          <w:trHeight w:val="144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8D9AACA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5607</w:t>
            </w:r>
            <w:r>
              <w:rPr>
                <w:rFonts w:ascii="Times New Roman" w:hAnsi="Times New Roman"/>
                <w:color w:val="000000"/>
                <w:szCs w:val="21"/>
              </w:rPr>
              <w:t>汽车制造类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179C6EB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560705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7D126C5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汽车试验技术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DC94814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汽车总成性能试验</w:t>
            </w:r>
          </w:p>
          <w:p w14:paraId="0DDF126B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汽车整车性能试验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1D23C9B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396BE6D1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汽车整车制造人员</w:t>
            </w:r>
          </w:p>
          <w:p w14:paraId="7B82B7F7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60D868FA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9402E89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E46374D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</w:tc>
      </w:tr>
      <w:tr w:rsidR="00D02E44" w:rsidRPr="007529DD" w14:paraId="25E3A701" w14:textId="77777777" w:rsidTr="00D2060B">
        <w:trPr>
          <w:trHeight w:val="188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A083A1B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5607</w:t>
            </w:r>
            <w:r>
              <w:rPr>
                <w:rFonts w:ascii="Times New Roman" w:hAnsi="Times New Roman"/>
                <w:color w:val="000000"/>
                <w:szCs w:val="21"/>
              </w:rPr>
              <w:t>汽车制造类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8AA176B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560706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0513638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汽车改装技术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699CDB8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7601B5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0B2C4BE2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汽车整车制造人员</w:t>
            </w:r>
          </w:p>
          <w:p w14:paraId="3D67C962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  <w:p w14:paraId="51A59BDA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汽车零部件、饰件生产加工人员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958DF92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汽车制造与检修</w:t>
            </w:r>
          </w:p>
          <w:p w14:paraId="4185DB07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730601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</w:tc>
      </w:tr>
      <w:tr w:rsidR="00D02E44" w:rsidRPr="007529DD" w14:paraId="5640A414" w14:textId="77777777" w:rsidTr="00D2060B">
        <w:trPr>
          <w:trHeight w:val="162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98A97DF" w14:textId="77777777" w:rsidR="00D02E4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5607</w:t>
            </w:r>
            <w:r>
              <w:rPr>
                <w:rFonts w:ascii="Times New Roman" w:hAnsi="Times New Roman"/>
                <w:color w:val="000000"/>
                <w:szCs w:val="21"/>
              </w:rPr>
              <w:t>汽车制造类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4F11CEE" w14:textId="77777777" w:rsidR="00D02E44" w:rsidRPr="00D02E44" w:rsidRDefault="00D02E44" w:rsidP="00D02E4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02E44">
              <w:rPr>
                <w:rFonts w:ascii="Times New Roman" w:hAnsi="Times New Roman"/>
                <w:color w:val="000000"/>
                <w:sz w:val="22"/>
                <w:szCs w:val="22"/>
              </w:rPr>
              <w:t>560707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0EFA4E8" w14:textId="77777777" w:rsidR="00D02E44" w:rsidRPr="007529DD" w:rsidRDefault="00D02E4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新能源汽车技术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4965F4E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新能源汽车装配与调试</w:t>
            </w:r>
          </w:p>
          <w:p w14:paraId="07D2F31B" w14:textId="77777777" w:rsidR="00D02E44" w:rsidRPr="007529DD" w:rsidRDefault="00D02E44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新能源汽车检测与维修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2C4F606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191F2C42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汽车整车制造人员</w:t>
            </w:r>
          </w:p>
          <w:p w14:paraId="5BF19EEA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  <w:p w14:paraId="5F6A6706" w14:textId="77777777" w:rsidR="00D02E44" w:rsidRPr="007529DD" w:rsidRDefault="00D02E4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FFF403A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汽车制造与检修</w:t>
            </w:r>
          </w:p>
          <w:p w14:paraId="4E4FABE3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18213DB" w14:textId="77777777" w:rsidR="00D02E44" w:rsidRPr="007529DD" w:rsidRDefault="00D02E44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</w:tc>
      </w:tr>
      <w:tr w:rsidR="001109C3" w:rsidRPr="007529DD" w14:paraId="1BA06B29" w14:textId="77777777" w:rsidTr="00012A9B"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08E38636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7生物与化工大类</w:t>
            </w:r>
          </w:p>
        </w:tc>
      </w:tr>
      <w:tr w:rsidR="008B0BD8" w:rsidRPr="007529DD" w14:paraId="4128EC9B" w14:textId="77777777" w:rsidTr="00D2060B">
        <w:trPr>
          <w:trHeight w:val="135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43BB771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5701</w:t>
            </w:r>
            <w:r>
              <w:rPr>
                <w:rFonts w:ascii="Times New Roman" w:hAnsi="Times New Roman"/>
                <w:color w:val="000000"/>
                <w:szCs w:val="21"/>
              </w:rPr>
              <w:t>生物技术类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31F9690E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840136E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D363887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4237D85" w14:textId="77777777" w:rsidR="008B0BD8" w:rsidRPr="007529DD" w:rsidRDefault="008B0BD8" w:rsidP="0024302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调味品及食品添加剂制作人员</w:t>
            </w:r>
          </w:p>
          <w:p w14:paraId="60930F10" w14:textId="77777777" w:rsidR="008B0BD8" w:rsidRPr="007529DD" w:rsidRDefault="008B0BD8" w:rsidP="0024302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酒、饮料及精制茶制造人员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4B5B80D" w14:textId="77777777" w:rsidR="008B0BD8" w:rsidRPr="007529DD" w:rsidRDefault="008B0BD8" w:rsidP="00737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A627907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</w:t>
            </w:r>
          </w:p>
          <w:p w14:paraId="3EC9E520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生物工程</w:t>
            </w:r>
          </w:p>
          <w:p w14:paraId="6267BF76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酿酒工程</w:t>
            </w:r>
          </w:p>
        </w:tc>
      </w:tr>
      <w:tr w:rsidR="008B0BD8" w:rsidRPr="007529DD" w14:paraId="636F3621" w14:textId="77777777" w:rsidTr="00D2060B">
        <w:trPr>
          <w:trHeight w:val="82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A09CEDF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5701</w:t>
            </w:r>
            <w:r>
              <w:rPr>
                <w:rFonts w:ascii="Times New Roman" w:hAnsi="Times New Roman"/>
                <w:color w:val="000000"/>
                <w:szCs w:val="21"/>
              </w:rPr>
              <w:t>生物技术类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455235AD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DE20091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化工生物技术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23CA8E5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C283A86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生物药品制造人员</w:t>
            </w:r>
          </w:p>
          <w:p w14:paraId="3E59FEA5" w14:textId="77777777" w:rsidR="008B0BD8" w:rsidRPr="007529DD" w:rsidRDefault="008B0BD8" w:rsidP="00B2515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专用化学产品生产人员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D8AE339" w14:textId="77777777" w:rsidR="008B0BD8" w:rsidRPr="007529DD" w:rsidRDefault="008B0BD8" w:rsidP="00737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43BCF08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</w:t>
            </w:r>
          </w:p>
          <w:p w14:paraId="35825121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生物工程</w:t>
            </w:r>
          </w:p>
        </w:tc>
      </w:tr>
      <w:tr w:rsidR="008B0BD8" w:rsidRPr="007529DD" w14:paraId="04FF0A73" w14:textId="77777777" w:rsidTr="00D2060B">
        <w:trPr>
          <w:trHeight w:val="7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C7C7358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5701</w:t>
            </w:r>
            <w:r>
              <w:rPr>
                <w:rFonts w:ascii="Times New Roman" w:hAnsi="Times New Roman"/>
                <w:color w:val="000000"/>
                <w:szCs w:val="21"/>
              </w:rPr>
              <w:t>生物技术类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D61CB44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BBFB070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药品生物技术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3E0B67F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EC5D8B6" w14:textId="77777777" w:rsidR="008B0BD8" w:rsidRPr="007529DD" w:rsidRDefault="008B0BD8" w:rsidP="00B2515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生物药品制造人员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717AF42" w14:textId="77777777" w:rsidR="008B0BD8" w:rsidRPr="007529DD" w:rsidRDefault="008B0BD8" w:rsidP="00737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生物技术制药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2AB5B75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</w:t>
            </w:r>
          </w:p>
          <w:p w14:paraId="52E0613C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生物工程</w:t>
            </w:r>
          </w:p>
        </w:tc>
      </w:tr>
      <w:tr w:rsidR="008B0BD8" w:rsidRPr="007529DD" w14:paraId="33E0FCC4" w14:textId="77777777" w:rsidTr="00D2060B">
        <w:trPr>
          <w:trHeight w:val="212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740947A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5701</w:t>
            </w:r>
            <w:r>
              <w:rPr>
                <w:rFonts w:ascii="Times New Roman" w:hAnsi="Times New Roman"/>
                <w:color w:val="000000"/>
                <w:szCs w:val="21"/>
              </w:rPr>
              <w:t>生物技术类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138CD6BA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D165F36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农业生物技术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E4F5296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42038A2" w14:textId="77777777" w:rsidR="008B0BD8" w:rsidRPr="007529DD" w:rsidRDefault="008B0BD8" w:rsidP="00B2515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土壤肥料技术人员</w:t>
            </w:r>
          </w:p>
          <w:p w14:paraId="2329674F" w14:textId="77777777" w:rsidR="008B0BD8" w:rsidRPr="007529DD" w:rsidRDefault="008B0BD8" w:rsidP="00B2515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农业技术指导人员</w:t>
            </w:r>
          </w:p>
          <w:p w14:paraId="066D0DFB" w14:textId="77777777" w:rsidR="008B0BD8" w:rsidRPr="007529DD" w:rsidRDefault="008B0BD8" w:rsidP="00B2515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作物遗传育种栽培技术人员</w:t>
            </w:r>
          </w:p>
          <w:p w14:paraId="20BE0637" w14:textId="77777777" w:rsidR="008B0BD8" w:rsidRPr="007529DD" w:rsidRDefault="008B0BD8" w:rsidP="00B2515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兽医兽药技术人员</w:t>
            </w:r>
          </w:p>
          <w:p w14:paraId="35013004" w14:textId="77777777" w:rsidR="008B0BD8" w:rsidRPr="007529DD" w:rsidRDefault="008B0BD8" w:rsidP="00B2515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作物种子（苗）繁育生产人员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99BE099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C040A9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</w:t>
            </w:r>
          </w:p>
          <w:p w14:paraId="02167DB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生物工程</w:t>
            </w:r>
          </w:p>
        </w:tc>
      </w:tr>
      <w:tr w:rsidR="008B0BD8" w:rsidRPr="007529DD" w14:paraId="4545A31A" w14:textId="77777777" w:rsidTr="00D2060B">
        <w:trPr>
          <w:trHeight w:val="114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94DC2A5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5701</w:t>
            </w:r>
            <w:r>
              <w:rPr>
                <w:rFonts w:ascii="Times New Roman" w:hAnsi="Times New Roman"/>
                <w:color w:val="000000"/>
                <w:szCs w:val="21"/>
              </w:rPr>
              <w:t>生物技术类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173123D0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3379D4E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生物产品检验检疫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79AA2C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262DC1F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45A35D77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7456DA8" w14:textId="77777777" w:rsidR="008B0BD8" w:rsidRPr="007529DD" w:rsidRDefault="008B0BD8" w:rsidP="00C46BA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药品食品检验</w:t>
            </w:r>
          </w:p>
          <w:p w14:paraId="2D8C8E30" w14:textId="77777777" w:rsidR="008B0BD8" w:rsidRPr="007529DD" w:rsidRDefault="008B0BD8" w:rsidP="00737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4379E35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</w:t>
            </w:r>
          </w:p>
          <w:p w14:paraId="64BD17C4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生物工程</w:t>
            </w:r>
          </w:p>
        </w:tc>
      </w:tr>
      <w:tr w:rsidR="008B0BD8" w:rsidRPr="007529DD" w14:paraId="638C2F7D" w14:textId="77777777" w:rsidTr="00D2060B">
        <w:trPr>
          <w:trHeight w:val="165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8F01AD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8400C88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C2DB093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FDBB1D8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火工工艺技术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A429F62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48E94C71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化工产品生产通用工艺人员</w:t>
            </w:r>
          </w:p>
          <w:p w14:paraId="39265CB9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化学肥料生产人员</w:t>
            </w:r>
          </w:p>
          <w:p w14:paraId="0FBFFE9A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基础化学原料制造人员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39701CE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632D2DF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  <w:p w14:paraId="5748B59E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石油炼制</w:t>
            </w:r>
          </w:p>
          <w:p w14:paraId="1B6C4F49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林产化工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52A51AD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52E4511E" w14:textId="77777777" w:rsidTr="00D2060B">
        <w:trPr>
          <w:trHeight w:val="130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406BFDB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1FAE82F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1AA32AE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石油炼制技术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96734B9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75E6C41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7C6BEBA7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化工产品生产通用工艺人员</w:t>
            </w:r>
          </w:p>
          <w:p w14:paraId="533C5130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石油炼制生产人员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C039174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石油炼制</w:t>
            </w:r>
          </w:p>
          <w:p w14:paraId="3FEFE20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0BE62E1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5E7656DC" w14:textId="77777777" w:rsidTr="00D2060B">
        <w:trPr>
          <w:trHeight w:val="211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C08BDA6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660434D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602AB15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石油化工技术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69EA65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D51ED27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1B039716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化工产品生产通用工艺人员</w:t>
            </w:r>
          </w:p>
          <w:p w14:paraId="73C7D705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石油炼制生产人员</w:t>
            </w:r>
          </w:p>
          <w:p w14:paraId="5490C537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化学肥料生产人员</w:t>
            </w:r>
          </w:p>
          <w:p w14:paraId="50EAA61F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合成树脂生产人员</w:t>
            </w:r>
          </w:p>
          <w:p w14:paraId="54F3D69E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合成橡胶生产人员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97D3FB2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5015067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477BA4D0" w14:textId="77777777" w:rsidTr="00D2060B">
        <w:trPr>
          <w:trHeight w:val="158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CEF0EC9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A171F31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4148379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高分子合成技术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204AFB9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8D5FBDD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142C14D9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合成树脂生产人员</w:t>
            </w:r>
          </w:p>
          <w:p w14:paraId="7A287ED8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合成橡胶生产人员</w:t>
            </w:r>
          </w:p>
          <w:p w14:paraId="7E9713FF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化学纤维纺丝及后处理人员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4E7190C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30B89B21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5241C8D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  <w:p w14:paraId="456825B7" w14:textId="77777777" w:rsidR="008B0BD8" w:rsidRPr="007529DD" w:rsidRDefault="008B0BD8" w:rsidP="00E546A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高分子材料与工程</w:t>
            </w:r>
          </w:p>
        </w:tc>
      </w:tr>
      <w:tr w:rsidR="008B0BD8" w:rsidRPr="007529DD" w14:paraId="077CBE9A" w14:textId="77777777" w:rsidTr="00D2060B">
        <w:trPr>
          <w:trHeight w:val="89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D6E9667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68CDB43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C47E45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12CEA3F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32329CF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0707C983" w14:textId="77777777" w:rsidR="008B0BD8" w:rsidRPr="007529DD" w:rsidRDefault="008B0BD8" w:rsidP="005255D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日用化学品生产人员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0CA5BDD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E330CBE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0FF3C4B4" w14:textId="77777777" w:rsidTr="00D2060B">
        <w:trPr>
          <w:trHeight w:val="169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7A8CADF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17BBE4F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3408264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海洋化工技术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CD6F7D1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EDE8D3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6B09B45A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基础化学原料制造人员</w:t>
            </w:r>
          </w:p>
          <w:p w14:paraId="6E58C865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水生产、输排和水处理人员</w:t>
            </w:r>
          </w:p>
          <w:p w14:paraId="5F0CB384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水产品加工人员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54FAD4B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CB7BDA8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7B3E95C9" w14:textId="77777777" w:rsidTr="00D2060B"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5CDEBBC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7D94392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501FB54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8137D57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</w:t>
            </w:r>
          </w:p>
          <w:p w14:paraId="5EBC3271" w14:textId="77777777" w:rsidR="008B0BD8" w:rsidRPr="007529DD" w:rsidRDefault="008B0BD8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质量检验与管理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4E80FF6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05B93453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D19139E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6126878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应用化学</w:t>
            </w:r>
          </w:p>
        </w:tc>
      </w:tr>
      <w:tr w:rsidR="008B0BD8" w:rsidRPr="007529DD" w14:paraId="0D34C3BE" w14:textId="77777777" w:rsidTr="00D2060B">
        <w:trPr>
          <w:trHeight w:val="88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B054A30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4FBEB2F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F7A1216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化工装备技术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914AFAF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化工装备应用</w:t>
            </w:r>
          </w:p>
          <w:p w14:paraId="49A4904F" w14:textId="77777777" w:rsidR="008B0BD8" w:rsidRPr="007529DD" w:rsidRDefault="008B0BD8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化工装备维护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9410855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5EE9725A" w14:textId="77777777" w:rsidR="008B0BD8" w:rsidRPr="007529DD" w:rsidRDefault="008B0BD8" w:rsidP="009660E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CD4DFDB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化工机械与设备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D9CA362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过程装备与控制工程</w:t>
            </w:r>
          </w:p>
        </w:tc>
      </w:tr>
      <w:tr w:rsidR="008B0BD8" w:rsidRPr="007529DD" w14:paraId="5C843C58" w14:textId="77777777" w:rsidTr="00D2060B">
        <w:trPr>
          <w:trHeight w:val="124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C45FB08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3BC45C9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8CE0EBB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化工自动化技术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417E631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化工生产</w:t>
            </w:r>
          </w:p>
          <w:p w14:paraId="43E69980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安全检测与联锁保护</w:t>
            </w:r>
          </w:p>
          <w:p w14:paraId="009BAA15" w14:textId="77777777" w:rsidR="008B0BD8" w:rsidRPr="007529DD" w:rsidRDefault="008B0BD8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油田自动化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ED88E4A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04D7A29A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5F859462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29A5469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化工仪表及自动化</w:t>
            </w:r>
          </w:p>
          <w:p w14:paraId="15A50DB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火电厂热工仪表安装与检修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80B3F6D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测控技术与仪器</w:t>
            </w:r>
          </w:p>
          <w:p w14:paraId="628D29AA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</w:tc>
      </w:tr>
      <w:tr w:rsidR="008B0BD8" w:rsidRPr="007529DD" w14:paraId="749F0610" w14:textId="77777777" w:rsidTr="00D2060B">
        <w:trPr>
          <w:trHeight w:val="123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80BD0C9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855A089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7FC88BA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涂装防护技术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E16230E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24BC7F9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004366EA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机械表面处理加工人员</w:t>
            </w:r>
          </w:p>
          <w:p w14:paraId="34CFCF1D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化工产品生产通用工艺人员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349568B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化工机械与设备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F89CD8A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金属材料工程</w:t>
            </w:r>
          </w:p>
        </w:tc>
      </w:tr>
      <w:tr w:rsidR="008B0BD8" w:rsidRPr="007529DD" w14:paraId="7F9B6B97" w14:textId="77777777" w:rsidTr="00D2060B">
        <w:trPr>
          <w:trHeight w:val="159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3B89956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BDF4618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F90D5F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烟花爆竹技术与管理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26E51DB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烟花爆竹生产技术</w:t>
            </w:r>
          </w:p>
          <w:p w14:paraId="3D471D91" w14:textId="77777777" w:rsidR="008B0BD8" w:rsidRPr="007529DD" w:rsidRDefault="008B0BD8" w:rsidP="000A761E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烟花爆竹安全与质量技术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C4629CD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火工品制造、保管、爆破及焰火产品制造人员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ABE8D6A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火炸药技术</w:t>
            </w:r>
          </w:p>
          <w:p w14:paraId="5B4403BB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花炮生产与管理</w:t>
            </w:r>
          </w:p>
          <w:p w14:paraId="5B50102C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29894FC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3C5B546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安全工程</w:t>
            </w:r>
          </w:p>
          <w:p w14:paraId="22C7F235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  <w:p w14:paraId="6BA3A26F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弹药工程与爆炸技术</w:t>
            </w:r>
          </w:p>
        </w:tc>
      </w:tr>
      <w:tr w:rsidR="008B0BD8" w:rsidRPr="007529DD" w14:paraId="25C7F5DD" w14:textId="77777777" w:rsidTr="00D2060B">
        <w:trPr>
          <w:trHeight w:val="183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87B7605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5702</w:t>
            </w:r>
            <w:r>
              <w:rPr>
                <w:rFonts w:ascii="Times New Roman" w:hAnsi="Times New Roman"/>
                <w:color w:val="000000"/>
                <w:szCs w:val="21"/>
              </w:rPr>
              <w:t>化工技术类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36B6288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570212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9AF9E2C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煤化工技术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153E29C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A2978B4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化工工程技术人员</w:t>
            </w:r>
          </w:p>
          <w:p w14:paraId="640858F2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化工产品生产通用工艺人员</w:t>
            </w:r>
          </w:p>
          <w:p w14:paraId="2F4927AA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化学肥料生产人员</w:t>
            </w:r>
          </w:p>
          <w:p w14:paraId="24835FE1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基础化学原料制造人员</w:t>
            </w:r>
          </w:p>
          <w:p w14:paraId="5F01FA47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煤化工生产人员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9EB50D4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  <w:p w14:paraId="0388C975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  <w:p w14:paraId="31A54B52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林产化工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D475D03" w14:textId="77777777" w:rsidR="008B0BD8" w:rsidRPr="007529DD" w:rsidRDefault="008B0BD8" w:rsidP="000A761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1109C3" w:rsidRPr="007529DD" w14:paraId="5CF77189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032FD47D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8轻工纺织大类</w:t>
            </w:r>
          </w:p>
        </w:tc>
      </w:tr>
      <w:tr w:rsidR="008B0BD8" w:rsidRPr="007529DD" w14:paraId="25CD848E" w14:textId="77777777" w:rsidTr="00D2060B">
        <w:tblPrEx>
          <w:tblCellMar>
            <w:left w:w="108" w:type="dxa"/>
            <w:right w:w="108" w:type="dxa"/>
          </w:tblCellMar>
        </w:tblPrEx>
        <w:trPr>
          <w:trHeight w:val="83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CB8278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8FD13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F1A6A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高分子材料加工技术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9446D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6D7F17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橡胶制品生产人员</w:t>
            </w:r>
          </w:p>
          <w:p w14:paraId="2CB173FE" w14:textId="77777777" w:rsidR="008B0BD8" w:rsidRPr="007529DD" w:rsidRDefault="008B0BD8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塑料制品加工人员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BB9A8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加工工艺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253E2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高分子材料与工程</w:t>
            </w:r>
          </w:p>
        </w:tc>
      </w:tr>
      <w:tr w:rsidR="008B0BD8" w:rsidRPr="007529DD" w14:paraId="3FBB29F3" w14:textId="77777777" w:rsidTr="00D2060B">
        <w:tblPrEx>
          <w:tblCellMar>
            <w:left w:w="108" w:type="dxa"/>
            <w:right w:w="108" w:type="dxa"/>
          </w:tblCellMar>
        </w:tblPrEx>
        <w:trPr>
          <w:trHeight w:val="7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630C22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D5584E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A98E04" w14:textId="77777777" w:rsidR="008B0BD8" w:rsidRPr="007529DD" w:rsidRDefault="008A794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制浆</w:t>
            </w:r>
            <w:r w:rsidR="008B0BD8" w:rsidRPr="007529DD">
              <w:rPr>
                <w:rFonts w:ascii="Times New Roman" w:hAnsi="Times New Roman"/>
                <w:kern w:val="0"/>
                <w:szCs w:val="21"/>
              </w:rPr>
              <w:t>造纸技术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B9F5A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1235CE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制浆造纸人员</w:t>
            </w:r>
          </w:p>
          <w:p w14:paraId="0EA6D86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纸制品制作人员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C8ECF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制浆造纸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36A74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轻化工程</w:t>
            </w:r>
          </w:p>
        </w:tc>
      </w:tr>
      <w:tr w:rsidR="008B0BD8" w:rsidRPr="007529DD" w14:paraId="78D25160" w14:textId="77777777" w:rsidTr="00D2060B">
        <w:tblPrEx>
          <w:tblCellMar>
            <w:left w:w="108" w:type="dxa"/>
            <w:right w:w="108" w:type="dxa"/>
          </w:tblCellMar>
        </w:tblPrEx>
        <w:trPr>
          <w:trHeight w:val="76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45381B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861BB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E1B58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香料香精工艺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FF21B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BE33FE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日用化学品生产人员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DD532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CB6AF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021E748E" w14:textId="77777777" w:rsidTr="00D2060B">
        <w:tblPrEx>
          <w:tblCellMar>
            <w:left w:w="108" w:type="dxa"/>
            <w:right w:w="108" w:type="dxa"/>
          </w:tblCellMar>
        </w:tblPrEx>
        <w:trPr>
          <w:trHeight w:val="75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88C810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6FCEC7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5C6E46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表面精饰工艺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FF664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04369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表面处理加工人员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B03066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3DB39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6F7B7A10" w14:textId="77777777" w:rsidTr="00D2060B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6A2BDF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22045F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0E92BD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家具设计与制造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2061E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57F37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专业化设计服务人员</w:t>
            </w:r>
          </w:p>
          <w:p w14:paraId="2D2315D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木制品制造人员</w:t>
            </w:r>
          </w:p>
          <w:p w14:paraId="3608854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家具制造人员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EE084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家具设计与制作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BF6B1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8B0BD8" w:rsidRPr="007529DD" w14:paraId="4978E426" w14:textId="77777777" w:rsidTr="00D2060B">
        <w:tblPrEx>
          <w:tblCellMar>
            <w:left w:w="108" w:type="dxa"/>
            <w:right w:w="108" w:type="dxa"/>
          </w:tblCellMar>
        </w:tblPrEx>
        <w:trPr>
          <w:trHeight w:val="81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06A08F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4A8BC0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E0440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化妆品技术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9F97F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94BDA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日用化学品生产人员</w:t>
            </w:r>
          </w:p>
          <w:p w14:paraId="263BF2E7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E255D7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精细化工</w:t>
            </w:r>
          </w:p>
          <w:p w14:paraId="5A0415B6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工业分析与检验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C1C39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化学工程与工艺</w:t>
            </w:r>
          </w:p>
        </w:tc>
      </w:tr>
      <w:tr w:rsidR="008B0BD8" w:rsidRPr="007529DD" w14:paraId="529EF8F1" w14:textId="77777777" w:rsidTr="00D2060B">
        <w:tblPrEx>
          <w:tblCellMar>
            <w:left w:w="108" w:type="dxa"/>
            <w:right w:w="108" w:type="dxa"/>
          </w:tblCellMar>
        </w:tblPrEx>
        <w:trPr>
          <w:trHeight w:val="76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D56869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135F7C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42DBA1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皮革加工技术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F0A98C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A5359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皮革、毛皮及其制品加工人员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0540D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94416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轻化工程</w:t>
            </w:r>
          </w:p>
        </w:tc>
      </w:tr>
      <w:tr w:rsidR="008B0BD8" w:rsidRPr="007529DD" w14:paraId="797B21BA" w14:textId="77777777" w:rsidTr="00D2060B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C1298B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637F5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189E71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皮具制作与工艺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83489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84A64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皮革、毛皮及其制品加工人员</w:t>
            </w:r>
          </w:p>
          <w:p w14:paraId="45EC522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178F6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皮革制品造型设计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E482D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8B0BD8" w:rsidRPr="007529DD" w14:paraId="182ADCBD" w14:textId="77777777" w:rsidTr="00D2060B">
        <w:tblPrEx>
          <w:tblCellMar>
            <w:left w:w="108" w:type="dxa"/>
            <w:right w:w="108" w:type="dxa"/>
          </w:tblCellMar>
        </w:tblPrEx>
        <w:trPr>
          <w:trHeight w:val="83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C9D74F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559331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FCA00E" w14:textId="77777777" w:rsidR="008B0BD8" w:rsidRPr="007529DD" w:rsidRDefault="008B0BD8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鞋类设计与工艺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953099" w14:textId="77777777" w:rsidR="008B0BD8" w:rsidRPr="007529DD" w:rsidRDefault="008B0BD8" w:rsidP="00BF13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762CA2" w14:textId="77777777" w:rsidR="008B0BD8" w:rsidRPr="007529DD" w:rsidRDefault="008B0BD8" w:rsidP="00BF13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鞋帽制作人员</w:t>
            </w:r>
          </w:p>
          <w:p w14:paraId="369B0E88" w14:textId="77777777" w:rsidR="008B0BD8" w:rsidRPr="007529DD" w:rsidRDefault="008B0BD8" w:rsidP="00BF13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893C6A" w14:textId="77777777" w:rsidR="008B0BD8" w:rsidRPr="007529DD" w:rsidRDefault="008B0BD8" w:rsidP="00BF13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皮革制品造型设计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DF9383" w14:textId="77777777" w:rsidR="008B0BD8" w:rsidRPr="007529DD" w:rsidRDefault="008B0BD8" w:rsidP="00BF13B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轻化工程</w:t>
            </w:r>
          </w:p>
        </w:tc>
      </w:tr>
      <w:tr w:rsidR="008B0BD8" w:rsidRPr="007529DD" w14:paraId="41D638F3" w14:textId="77777777" w:rsidTr="00D2060B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62F176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D61B8D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EBC857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乐器制造与维护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717C75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乐器制造技术</w:t>
            </w:r>
          </w:p>
          <w:p w14:paraId="11C07FF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乐器维修技术</w:t>
            </w:r>
          </w:p>
          <w:p w14:paraId="20F97967" w14:textId="77777777" w:rsidR="008B0BD8" w:rsidRPr="007529DD" w:rsidRDefault="008B0BD8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乐器维护服务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B31C0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乐器制作人员</w:t>
            </w:r>
          </w:p>
          <w:p w14:paraId="7B4696B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乐器维修人员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1220A9" w14:textId="77777777" w:rsidR="008B0BD8" w:rsidRPr="007529DD" w:rsidRDefault="008B0BD8" w:rsidP="001523A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7BD63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8B0BD8" w:rsidRPr="007529DD" w14:paraId="0AC9353E" w14:textId="77777777" w:rsidTr="00D2060B">
        <w:tblPrEx>
          <w:tblCellMar>
            <w:left w:w="108" w:type="dxa"/>
            <w:right w:w="108" w:type="dxa"/>
          </w:tblCellMar>
        </w:tblPrEx>
        <w:trPr>
          <w:trHeight w:val="84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53A003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5801</w:t>
            </w:r>
            <w:r>
              <w:rPr>
                <w:rFonts w:ascii="Times New Roman" w:hAnsi="Times New Roman"/>
                <w:color w:val="000000"/>
                <w:szCs w:val="21"/>
              </w:rPr>
              <w:t>轻化工类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2E75D8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580111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6BC8B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陶瓷制造工艺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0102C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D57440" w14:textId="77777777" w:rsidR="008B0BD8" w:rsidRPr="007529DD" w:rsidRDefault="008B0BD8" w:rsidP="001523A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陶瓷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制品制造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D985C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硅酸盐工艺及工业控制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EEFF6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无机非金属材料工程</w:t>
            </w:r>
          </w:p>
        </w:tc>
      </w:tr>
      <w:tr w:rsidR="008B0BD8" w:rsidRPr="007529DD" w14:paraId="10235905" w14:textId="77777777" w:rsidTr="005B605E">
        <w:tblPrEx>
          <w:tblCellMar>
            <w:left w:w="108" w:type="dxa"/>
            <w:right w:w="108" w:type="dxa"/>
          </w:tblCellMar>
        </w:tblPrEx>
        <w:trPr>
          <w:trHeight w:val="70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0C33AF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5802</w:t>
            </w:r>
            <w:r>
              <w:rPr>
                <w:rFonts w:ascii="Times New Roman" w:hAnsi="Times New Roman"/>
                <w:color w:val="000000"/>
                <w:szCs w:val="21"/>
              </w:rPr>
              <w:t>包装类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27A833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6C8E62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9F27F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CDB4FB" w14:textId="77777777" w:rsidR="008B0BD8" w:rsidRPr="007529DD" w:rsidRDefault="008B0BD8" w:rsidP="001523A7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包装人员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A4D123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F7D7ED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包装工程</w:t>
            </w:r>
          </w:p>
        </w:tc>
      </w:tr>
      <w:tr w:rsidR="008B0BD8" w:rsidRPr="007529DD" w14:paraId="133DED7D" w14:textId="77777777" w:rsidTr="005B605E">
        <w:tblPrEx>
          <w:tblCellMar>
            <w:left w:w="108" w:type="dxa"/>
            <w:right w:w="108" w:type="dxa"/>
          </w:tblCellMar>
        </w:tblPrEx>
        <w:trPr>
          <w:trHeight w:val="84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1AD7F4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5802</w:t>
            </w:r>
            <w:r>
              <w:rPr>
                <w:rFonts w:ascii="Times New Roman" w:hAnsi="Times New Roman"/>
                <w:color w:val="000000"/>
                <w:szCs w:val="21"/>
              </w:rPr>
              <w:t>包装类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DB7BE4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2CA1E9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包装策划与设计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4C377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F7D50D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B515E2" w14:textId="77777777" w:rsidR="008B0BD8" w:rsidRPr="007529DD" w:rsidRDefault="008B0BD8" w:rsidP="0090284F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计算机平面设计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1567DB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包装工程</w:t>
            </w:r>
          </w:p>
        </w:tc>
      </w:tr>
      <w:tr w:rsidR="008B0BD8" w:rsidRPr="007529DD" w14:paraId="13D579F8" w14:textId="77777777" w:rsidTr="005B605E">
        <w:tblPrEx>
          <w:tblCellMar>
            <w:left w:w="108" w:type="dxa"/>
            <w:right w:w="108" w:type="dxa"/>
          </w:tblCellMar>
        </w:tblPrEx>
        <w:trPr>
          <w:trHeight w:val="103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CC9F57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5802</w:t>
            </w:r>
            <w:r>
              <w:rPr>
                <w:rFonts w:ascii="Times New Roman" w:hAnsi="Times New Roman"/>
                <w:color w:val="000000"/>
                <w:szCs w:val="21"/>
              </w:rPr>
              <w:t>包装类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0998A8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580203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324CE1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包装设备应用技术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BC4A8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82E697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机械工程技术人员</w:t>
            </w:r>
          </w:p>
          <w:p w14:paraId="67D523BE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包装人员</w:t>
            </w:r>
          </w:p>
          <w:p w14:paraId="76C917A5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印刷人员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9D1D2A" w14:textId="77777777" w:rsidR="008B0BD8" w:rsidRPr="007529DD" w:rsidRDefault="008B0BD8" w:rsidP="00404F0E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平面媒体印制</w:t>
            </w:r>
            <w:r w:rsidRPr="007529DD">
              <w:rPr>
                <w:rFonts w:ascii="Times New Roman" w:hAnsi="Times New Roman"/>
                <w:szCs w:val="21"/>
              </w:rPr>
              <w:t>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74906C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包装工程</w:t>
            </w:r>
          </w:p>
        </w:tc>
      </w:tr>
      <w:tr w:rsidR="008B0BD8" w:rsidRPr="007529DD" w14:paraId="0A7A6026" w14:textId="77777777" w:rsidTr="005B605E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B4E6F2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5802</w:t>
            </w:r>
            <w:r>
              <w:rPr>
                <w:rFonts w:ascii="Times New Roman" w:hAnsi="Times New Roman"/>
                <w:color w:val="000000"/>
                <w:szCs w:val="21"/>
              </w:rPr>
              <w:t>包装类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0CD988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580204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022DEB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食品包装技术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A85F5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5E9E0A" w14:textId="77777777" w:rsidR="008B0BD8" w:rsidRPr="007529DD" w:rsidRDefault="008B0BD8" w:rsidP="007A5CFA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化工工程技术人员</w:t>
            </w:r>
          </w:p>
          <w:p w14:paraId="06E1D522" w14:textId="77777777" w:rsidR="008B0BD8" w:rsidRPr="007529DD" w:rsidRDefault="008B0BD8" w:rsidP="007A5CFA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机械工程技术人员</w:t>
            </w:r>
          </w:p>
          <w:p w14:paraId="20BA1CB8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包装人员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EC8E7F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2354D5" w14:textId="77777777" w:rsidR="008B0BD8" w:rsidRPr="007529DD" w:rsidRDefault="008B0BD8" w:rsidP="002F29D5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包装工程</w:t>
            </w:r>
          </w:p>
        </w:tc>
      </w:tr>
      <w:tr w:rsidR="008B0BD8" w:rsidRPr="007529DD" w14:paraId="3D4A1936" w14:textId="77777777" w:rsidTr="005B605E">
        <w:tblPrEx>
          <w:tblCellMar>
            <w:left w:w="108" w:type="dxa"/>
            <w:right w:w="108" w:type="dxa"/>
          </w:tblCellMar>
        </w:tblPrEx>
        <w:trPr>
          <w:trHeight w:val="181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C75385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5803</w:t>
            </w:r>
            <w:r>
              <w:rPr>
                <w:rFonts w:ascii="Times New Roman" w:hAnsi="Times New Roman"/>
                <w:color w:val="000000"/>
                <w:szCs w:val="21"/>
              </w:rPr>
              <w:t>印刷类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DBD441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6AB1A1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数字图文信息技术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2D5C8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印刷图文信息处理技术</w:t>
            </w:r>
          </w:p>
          <w:p w14:paraId="6B43AEBC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数字媒体处理技术</w:t>
            </w:r>
          </w:p>
          <w:p w14:paraId="1E9360A1" w14:textId="77777777" w:rsidR="008B0BD8" w:rsidRPr="007529DD" w:rsidRDefault="008B0BD8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三维图像处理技术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EEBD8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印刷人员</w:t>
            </w:r>
          </w:p>
          <w:p w14:paraId="5FEACBD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9B26D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平面媒体印制技术</w:t>
            </w:r>
          </w:p>
          <w:p w14:paraId="542CD16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计算机平面设计</w:t>
            </w:r>
          </w:p>
          <w:p w14:paraId="56694B95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208568B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办公室文员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0E5F2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印刷工程</w:t>
            </w:r>
          </w:p>
          <w:p w14:paraId="77649FD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包装工程</w:t>
            </w:r>
          </w:p>
          <w:p w14:paraId="6A5440E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</w:t>
            </w:r>
          </w:p>
        </w:tc>
      </w:tr>
      <w:tr w:rsidR="008B0BD8" w:rsidRPr="007529DD" w14:paraId="62376D02" w14:textId="77777777" w:rsidTr="005B605E">
        <w:tblPrEx>
          <w:tblCellMar>
            <w:left w:w="108" w:type="dxa"/>
            <w:right w:w="108" w:type="dxa"/>
          </w:tblCellMar>
        </w:tblPrEx>
        <w:trPr>
          <w:trHeight w:val="88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B5F0CD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5803</w:t>
            </w:r>
            <w:r>
              <w:rPr>
                <w:rFonts w:ascii="Times New Roman" w:hAnsi="Times New Roman"/>
                <w:color w:val="000000"/>
                <w:szCs w:val="21"/>
              </w:rPr>
              <w:t>印刷类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E3CD8E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580302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517556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印刷设备应用技术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0F394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15859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印刷人员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B25383" w14:textId="77777777" w:rsidR="008B0BD8" w:rsidRPr="007529DD" w:rsidRDefault="008B0BD8" w:rsidP="00404F0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平面媒体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印制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3A8CC6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印刷工程</w:t>
            </w:r>
          </w:p>
        </w:tc>
      </w:tr>
      <w:tr w:rsidR="008B0BD8" w:rsidRPr="007529DD" w14:paraId="40987552" w14:textId="77777777" w:rsidTr="005B605E">
        <w:tblPrEx>
          <w:tblCellMar>
            <w:left w:w="108" w:type="dxa"/>
            <w:right w:w="108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5DC0EB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5803</w:t>
            </w:r>
            <w:r>
              <w:rPr>
                <w:rFonts w:ascii="Times New Roman" w:hAnsi="Times New Roman"/>
                <w:color w:val="000000"/>
                <w:szCs w:val="21"/>
              </w:rPr>
              <w:t>印刷类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BEAD0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580303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0074C1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印刷媒体设计与制作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8BE516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E02FB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70937E8E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印刷人员</w:t>
            </w:r>
          </w:p>
          <w:p w14:paraId="656B102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58CBF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04969ED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计算机平面设计</w:t>
            </w:r>
          </w:p>
          <w:p w14:paraId="2158C0E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网页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设计</w:t>
            </w:r>
          </w:p>
          <w:p w14:paraId="64EE129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平面媒体印制技术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4D456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视觉传达设计</w:t>
            </w:r>
          </w:p>
          <w:p w14:paraId="5B6BC8D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</w:t>
            </w:r>
          </w:p>
          <w:p w14:paraId="510402A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包装工程</w:t>
            </w:r>
          </w:p>
          <w:p w14:paraId="21E746E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印刷工程</w:t>
            </w:r>
          </w:p>
        </w:tc>
      </w:tr>
      <w:tr w:rsidR="008B0BD8" w:rsidRPr="007529DD" w14:paraId="1ADF7D2F" w14:textId="77777777" w:rsidTr="005B605E">
        <w:tblPrEx>
          <w:tblCellMar>
            <w:left w:w="108" w:type="dxa"/>
            <w:right w:w="108" w:type="dxa"/>
          </w:tblCellMar>
        </w:tblPrEx>
        <w:trPr>
          <w:trHeight w:val="77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D99D5C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5803</w:t>
            </w:r>
            <w:r>
              <w:rPr>
                <w:rFonts w:ascii="Times New Roman" w:hAnsi="Times New Roman"/>
                <w:color w:val="000000"/>
                <w:szCs w:val="21"/>
              </w:rPr>
              <w:t>印刷类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76B2B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580304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B28CE3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印刷媒体技术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D3D71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EEE25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印刷人员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6E402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平面媒体印制技术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9F1D1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印刷工程</w:t>
            </w:r>
          </w:p>
          <w:p w14:paraId="6D2AB7F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包装工程</w:t>
            </w:r>
          </w:p>
        </w:tc>
      </w:tr>
      <w:tr w:rsidR="008B0BD8" w:rsidRPr="007529DD" w14:paraId="024548FA" w14:textId="77777777" w:rsidTr="005B605E">
        <w:tblPrEx>
          <w:tblCellMar>
            <w:left w:w="108" w:type="dxa"/>
            <w:right w:w="108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D22575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5803</w:t>
            </w:r>
            <w:r>
              <w:rPr>
                <w:rFonts w:ascii="Times New Roman" w:hAnsi="Times New Roman"/>
                <w:color w:val="000000"/>
                <w:szCs w:val="21"/>
              </w:rPr>
              <w:t>印刷类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F3A184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580305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881EA5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数字印刷技术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0C63AE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58C57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印刷人员</w:t>
            </w:r>
          </w:p>
          <w:p w14:paraId="7A9CCD28" w14:textId="77777777" w:rsidR="008B0BD8" w:rsidRPr="007529DD" w:rsidRDefault="008B0BD8" w:rsidP="0008498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7770B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平面媒体印制技术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2B053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印刷工程</w:t>
            </w:r>
          </w:p>
          <w:p w14:paraId="367359B5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包装工程</w:t>
            </w:r>
          </w:p>
        </w:tc>
      </w:tr>
      <w:tr w:rsidR="008B0BD8" w:rsidRPr="007529DD" w14:paraId="4380ABA9" w14:textId="77777777" w:rsidTr="005B605E">
        <w:tblPrEx>
          <w:tblCellMar>
            <w:left w:w="108" w:type="dxa"/>
            <w:right w:w="108" w:type="dxa"/>
          </w:tblCellMar>
        </w:tblPrEx>
        <w:trPr>
          <w:trHeight w:val="7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0D5897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0C746C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DB1C5D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现代纺织技术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DC006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08BA3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纺织服装工程技术人员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DDF7A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纺织技术及营销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718ED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</w:tc>
      </w:tr>
      <w:tr w:rsidR="008B0BD8" w:rsidRPr="007529DD" w14:paraId="6BB984E9" w14:textId="77777777" w:rsidTr="005B605E">
        <w:tblPrEx>
          <w:tblCellMar>
            <w:left w:w="108" w:type="dxa"/>
            <w:right w:w="108" w:type="dxa"/>
          </w:tblCellMar>
        </w:tblPrEx>
        <w:trPr>
          <w:trHeight w:val="82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465407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125E0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ADB89C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丝绸技术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902DDC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3C2E0E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纺织服装工程技术人员</w:t>
            </w:r>
          </w:p>
          <w:p w14:paraId="66BFC6D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3B4A5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丝绸工艺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9EF21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</w:tc>
      </w:tr>
      <w:tr w:rsidR="008B0BD8" w:rsidRPr="007529DD" w14:paraId="2343EB7C" w14:textId="77777777" w:rsidTr="005B605E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CDFD2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935AD3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101AD4" w14:textId="77777777" w:rsidR="008B0BD8" w:rsidRPr="007529DD" w:rsidRDefault="008B0BD8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染整技术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E23079" w14:textId="77777777" w:rsidR="008B0BD8" w:rsidRPr="007529DD" w:rsidRDefault="008B0BD8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6A7CBB" w14:textId="77777777" w:rsidR="008B0BD8" w:rsidRPr="007529DD" w:rsidRDefault="008B0BD8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纺织服装工程技术人员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3FE58D" w14:textId="77777777" w:rsidR="008B0BD8" w:rsidRPr="007529DD" w:rsidRDefault="008B0BD8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染整技术</w:t>
            </w:r>
          </w:p>
          <w:p w14:paraId="75564755" w14:textId="77777777" w:rsidR="008B0BD8" w:rsidRPr="007529DD" w:rsidRDefault="008B0BD8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纺织高分子材料工艺</w:t>
            </w:r>
          </w:p>
          <w:p w14:paraId="09FB847D" w14:textId="77777777" w:rsidR="008B0BD8" w:rsidRPr="007529DD" w:rsidRDefault="008B0BD8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66596" w14:textId="77777777" w:rsidR="008B0BD8" w:rsidRPr="007529DD" w:rsidRDefault="008B0BD8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纺织工程</w:t>
            </w:r>
          </w:p>
        </w:tc>
      </w:tr>
      <w:tr w:rsidR="008B0BD8" w:rsidRPr="007529DD" w14:paraId="50E0C12D" w14:textId="77777777" w:rsidTr="005B605E">
        <w:tblPrEx>
          <w:tblCellMar>
            <w:left w:w="108" w:type="dxa"/>
            <w:right w:w="108" w:type="dxa"/>
          </w:tblCellMar>
        </w:tblPrEx>
        <w:trPr>
          <w:trHeight w:val="96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ADAC2A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B2C95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E2A84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纺织机电技术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5F9DC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3525F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纺织服装工程技术人员</w:t>
            </w:r>
          </w:p>
          <w:p w14:paraId="03FEA84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89CDE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纺织技术及营销</w:t>
            </w:r>
          </w:p>
          <w:p w14:paraId="50AD26A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AFD72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  <w:p w14:paraId="7DDE3694" w14:textId="77777777" w:rsidR="008B0BD8" w:rsidRPr="007529DD" w:rsidRDefault="008B0BD8" w:rsidP="008238F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设计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制造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及其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</w:tc>
      </w:tr>
      <w:tr w:rsidR="008B0BD8" w:rsidRPr="007529DD" w14:paraId="5F60B162" w14:textId="77777777" w:rsidTr="00553EC1">
        <w:tblPrEx>
          <w:tblCellMar>
            <w:left w:w="108" w:type="dxa"/>
            <w:right w:w="108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FCD76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5A1A3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AC4423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纺织品检验与贸易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BEC73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EE1E7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检验检疫工程技术人员</w:t>
            </w:r>
          </w:p>
          <w:p w14:paraId="5C12A02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95EBF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纺织技术及营销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8AB56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  <w:p w14:paraId="075F0E1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  <w:p w14:paraId="64AD173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8B0BD8" w:rsidRPr="007529DD" w14:paraId="4AFCED5A" w14:textId="77777777" w:rsidTr="00553EC1">
        <w:tblPrEx>
          <w:tblCellMar>
            <w:left w:w="108" w:type="dxa"/>
            <w:right w:w="108" w:type="dxa"/>
          </w:tblCellMar>
        </w:tblPrEx>
        <w:trPr>
          <w:trHeight w:val="8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81E7FA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AD2075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C32303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纺织品设计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23034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40B44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519FB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纺织技术及营销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696D6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  <w:p w14:paraId="1A97C21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8B0BD8" w:rsidRPr="007529DD" w14:paraId="6D3B1A9E" w14:textId="77777777" w:rsidTr="00553EC1">
        <w:tblPrEx>
          <w:tblCellMar>
            <w:left w:w="108" w:type="dxa"/>
            <w:right w:w="108" w:type="dxa"/>
          </w:tblCellMar>
        </w:tblPrEx>
        <w:trPr>
          <w:trHeight w:val="7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2A741A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B5048D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7C7FC4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家用纺织品设计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3E8DA6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CCCE2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0CA40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民族服装与服饰</w:t>
            </w:r>
          </w:p>
          <w:p w14:paraId="4EFC6FF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纺织技术及营销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5F1F2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8B0BD8" w:rsidRPr="007529DD" w14:paraId="10FFDD0E" w14:textId="77777777" w:rsidTr="00553EC1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791E7B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930A8F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08DA6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纺织材料与应用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B07691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C172E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6162F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纺织技术及营销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1EFBF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  <w:p w14:paraId="10B5295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服装设计与工艺教育</w:t>
            </w:r>
          </w:p>
        </w:tc>
      </w:tr>
      <w:tr w:rsidR="008B0BD8" w:rsidRPr="007529DD" w14:paraId="3745434F" w14:textId="77777777" w:rsidTr="00553EC1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D00B85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56D850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B55D97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针织技术与针织服装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D42C3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B21DD0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针织人员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2EA5D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针织工艺</w:t>
            </w:r>
          </w:p>
          <w:p w14:paraId="4A9D9A1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服装制作与生产管理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2CAABD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纺织工程</w:t>
            </w:r>
          </w:p>
          <w:p w14:paraId="1B9ED45A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服装设计与工程</w:t>
            </w:r>
          </w:p>
        </w:tc>
      </w:tr>
      <w:tr w:rsidR="008B0BD8" w:rsidRPr="007529DD" w14:paraId="35C7BF92" w14:textId="77777777" w:rsidTr="00553EC1">
        <w:tblPrEx>
          <w:tblCellMar>
            <w:left w:w="108" w:type="dxa"/>
            <w:right w:w="108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33F388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128D56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C4E97F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3E6B0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服装制版技术</w:t>
            </w:r>
          </w:p>
          <w:p w14:paraId="0B9CC6BC" w14:textId="77777777" w:rsidR="008B0BD8" w:rsidRPr="007529DD" w:rsidRDefault="008B0BD8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服装加工技术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80CFF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纺织服装工程技术人员</w:t>
            </w:r>
          </w:p>
          <w:p w14:paraId="20B652DA" w14:textId="77777777" w:rsidR="008B0BD8" w:rsidRPr="007529DD" w:rsidRDefault="008B0BD8" w:rsidP="0008498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  <w:p w14:paraId="0D954A2B" w14:textId="77777777" w:rsidR="008B0BD8" w:rsidRPr="007529DD" w:rsidRDefault="008B0BD8" w:rsidP="0008498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纺织品和服装剪裁缝纫人员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4B065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服装制作与生产管理</w:t>
            </w:r>
          </w:p>
          <w:p w14:paraId="603F5D0C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E17198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服装设计与工程</w:t>
            </w:r>
          </w:p>
          <w:p w14:paraId="58CFC50F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服装设计与工艺教育</w:t>
            </w:r>
          </w:p>
        </w:tc>
      </w:tr>
      <w:tr w:rsidR="008B0BD8" w:rsidRPr="007529DD" w14:paraId="7A589106" w14:textId="77777777" w:rsidTr="00553EC1">
        <w:tblPrEx>
          <w:tblCellMar>
            <w:left w:w="108" w:type="dxa"/>
            <w:right w:w="108" w:type="dxa"/>
          </w:tblCellMar>
        </w:tblPrEx>
        <w:trPr>
          <w:trHeight w:val="155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0D05D3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A55BEC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C458A1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皮革服装制作与工艺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8907E9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012CF2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皮革、毛皮及其制品加工人员</w:t>
            </w:r>
          </w:p>
          <w:p w14:paraId="2225F557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41D1A4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皮革制品造型设计</w:t>
            </w:r>
          </w:p>
          <w:p w14:paraId="69143B8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服装制作与生产管理</w:t>
            </w:r>
          </w:p>
          <w:p w14:paraId="483D41D3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131EEE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服装设计与工程</w:t>
            </w:r>
          </w:p>
          <w:p w14:paraId="05968427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8B0BD8" w:rsidRPr="007529DD" w14:paraId="014C0821" w14:textId="77777777" w:rsidTr="00553EC1">
        <w:tblPrEx>
          <w:tblCellMar>
            <w:left w:w="108" w:type="dxa"/>
            <w:right w:w="108" w:type="dxa"/>
          </w:tblCellMar>
        </w:tblPrEx>
        <w:trPr>
          <w:trHeight w:val="8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C0909C" w14:textId="77777777" w:rsidR="008B0BD8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5804</w:t>
            </w:r>
            <w:r>
              <w:rPr>
                <w:rFonts w:ascii="Times New Roman" w:hAnsi="Times New Roman"/>
                <w:color w:val="000000"/>
                <w:szCs w:val="21"/>
              </w:rPr>
              <w:t>纺织服装类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788D36" w14:textId="77777777" w:rsidR="008B0BD8" w:rsidRPr="008B0BD8" w:rsidRDefault="008B0BD8" w:rsidP="008B0BD8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B0BD8">
              <w:rPr>
                <w:rFonts w:ascii="Times New Roman" w:hAnsi="Times New Roman"/>
                <w:color w:val="000000"/>
                <w:sz w:val="22"/>
                <w:szCs w:val="22"/>
              </w:rPr>
              <w:t>580412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CE109B" w14:textId="77777777" w:rsidR="008B0BD8" w:rsidRPr="007529DD" w:rsidRDefault="008B0BD8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服装陈列与展示设计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5FE8CB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728F75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F661EE" w14:textId="77777777" w:rsidR="008B0BD8" w:rsidRPr="007529DD" w:rsidRDefault="008B0BD8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服装展示与礼仪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17CCEB" w14:textId="77777777" w:rsidR="008B0BD8" w:rsidRPr="007529DD" w:rsidRDefault="008B0BD8" w:rsidP="008238F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711D04BF" w14:textId="77777777" w:rsidR="008B0BD8" w:rsidRPr="007529DD" w:rsidRDefault="008B0BD8" w:rsidP="008238F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</w:tc>
      </w:tr>
      <w:tr w:rsidR="001109C3" w:rsidRPr="007529DD" w14:paraId="2D9FDFE8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5CE08D76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9食品药品与粮食大类</w:t>
            </w:r>
          </w:p>
        </w:tc>
      </w:tr>
      <w:tr w:rsidR="00F31E00" w:rsidRPr="007529DD" w14:paraId="3275BFD3" w14:textId="77777777" w:rsidTr="00553EC1">
        <w:tblPrEx>
          <w:tblCellMar>
            <w:left w:w="108" w:type="dxa"/>
            <w:right w:w="108" w:type="dxa"/>
          </w:tblCellMar>
        </w:tblPrEx>
        <w:trPr>
          <w:trHeight w:val="296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D85C5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5901</w:t>
            </w:r>
            <w:r>
              <w:rPr>
                <w:rFonts w:ascii="Times New Roman" w:hAnsi="Times New Roman"/>
                <w:color w:val="000000"/>
                <w:szCs w:val="21"/>
              </w:rPr>
              <w:t>食品工业类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E1C323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590101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07F71F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食品加工技术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A03F3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乳品加工技术</w:t>
            </w:r>
          </w:p>
          <w:p w14:paraId="79A5405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农畜产品加工技术</w:t>
            </w:r>
          </w:p>
          <w:p w14:paraId="53A17DDA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焙烤食品加工技术</w:t>
            </w:r>
          </w:p>
          <w:p w14:paraId="7565FBF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制糖技术</w:t>
            </w:r>
          </w:p>
          <w:p w14:paraId="648048E3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功能性食品加工技术</w:t>
            </w:r>
          </w:p>
          <w:p w14:paraId="2879069B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海洋食品加工技术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FF2F7E" w14:textId="77777777" w:rsidR="00F31E00" w:rsidRPr="007529DD" w:rsidRDefault="00F31E00" w:rsidP="00407E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食品工程技术人员</w:t>
            </w:r>
          </w:p>
          <w:p w14:paraId="69CDBDAD" w14:textId="77777777" w:rsidR="00F31E00" w:rsidRPr="007529DD" w:rsidRDefault="00F31E00" w:rsidP="00407E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乳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制品加工人员</w:t>
            </w:r>
          </w:p>
          <w:p w14:paraId="14F28BF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畜禽制品加工人员</w:t>
            </w:r>
          </w:p>
          <w:p w14:paraId="37EF33D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焙烤食品制造人员</w:t>
            </w:r>
          </w:p>
          <w:p w14:paraId="6EA51ED7" w14:textId="77777777" w:rsidR="00F31E00" w:rsidRPr="007529DD" w:rsidRDefault="00F31E00" w:rsidP="00B6352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糖制品加工人员</w:t>
            </w:r>
          </w:p>
          <w:p w14:paraId="4F9D067B" w14:textId="77777777" w:rsidR="00F31E00" w:rsidRPr="007529DD" w:rsidRDefault="00F31E00" w:rsidP="00B6352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方便食品和罐头食品加工人员</w:t>
            </w:r>
          </w:p>
          <w:p w14:paraId="560E7792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水产品加工人员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0E028C" w14:textId="77777777" w:rsidR="00F31E00" w:rsidRPr="007529DD" w:rsidRDefault="00F31E00" w:rsidP="00B6352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农产品保鲜与加工</w:t>
            </w:r>
          </w:p>
          <w:p w14:paraId="2884548E" w14:textId="77777777" w:rsidR="00F31E00" w:rsidRPr="007529DD" w:rsidRDefault="00F31E00" w:rsidP="00B6352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AC9F0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食品科学与工程</w:t>
            </w:r>
          </w:p>
          <w:p w14:paraId="345EC343" w14:textId="77777777" w:rsidR="00F31E00" w:rsidRPr="007529DD" w:rsidRDefault="00F31E00" w:rsidP="00B53F8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</w:t>
            </w:r>
          </w:p>
        </w:tc>
      </w:tr>
      <w:tr w:rsidR="00F31E00" w:rsidRPr="007529DD" w14:paraId="78BBB8F9" w14:textId="77777777" w:rsidTr="00553EC1">
        <w:tblPrEx>
          <w:tblCellMar>
            <w:left w:w="108" w:type="dxa"/>
            <w:right w:w="108" w:type="dxa"/>
          </w:tblCellMar>
        </w:tblPrEx>
        <w:trPr>
          <w:trHeight w:val="139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4CDD5D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5901</w:t>
            </w:r>
            <w:r>
              <w:rPr>
                <w:rFonts w:ascii="Times New Roman" w:hAnsi="Times New Roman"/>
                <w:color w:val="000000"/>
                <w:szCs w:val="21"/>
              </w:rPr>
              <w:t>食品工业类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D51F37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590102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1B4013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酿酒技术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75CA2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白酒酿造技术</w:t>
            </w:r>
          </w:p>
          <w:p w14:paraId="79D83AC9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黄酒酿造技术</w:t>
            </w:r>
          </w:p>
          <w:p w14:paraId="7754395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葡萄酒酿造技术</w:t>
            </w:r>
          </w:p>
          <w:p w14:paraId="75279B7C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啤酒酿造技术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84D3C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酒、饮料及精制茶制造人员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BCD97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EEE30C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葡萄与葡萄酒工程</w:t>
            </w:r>
          </w:p>
          <w:p w14:paraId="1B892E23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酿酒工程</w:t>
            </w:r>
          </w:p>
        </w:tc>
      </w:tr>
      <w:tr w:rsidR="00F31E00" w:rsidRPr="007529DD" w14:paraId="640176E7" w14:textId="77777777" w:rsidTr="00553EC1">
        <w:tblPrEx>
          <w:tblCellMar>
            <w:left w:w="108" w:type="dxa"/>
            <w:right w:w="108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B41481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5901</w:t>
            </w:r>
            <w:r>
              <w:rPr>
                <w:rFonts w:ascii="Times New Roman" w:hAnsi="Times New Roman"/>
                <w:color w:val="000000"/>
                <w:szCs w:val="21"/>
              </w:rPr>
              <w:t>食品工业类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837002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590103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6CB9B8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食品质量与安全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1D9C2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食品质量检测</w:t>
            </w:r>
          </w:p>
          <w:p w14:paraId="14FBD1D2" w14:textId="77777777" w:rsidR="00F31E00" w:rsidRPr="007529DD" w:rsidRDefault="00F31E00" w:rsidP="00833A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食品质量安全监管</w:t>
            </w:r>
          </w:p>
          <w:p w14:paraId="1BAD165F" w14:textId="77777777" w:rsidR="00F31E00" w:rsidRPr="007529DD" w:rsidRDefault="00F31E00" w:rsidP="00833A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食品安全管理体系咨询和认证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3FED0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74764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E9D0F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食品质量与安全</w:t>
            </w:r>
          </w:p>
        </w:tc>
      </w:tr>
      <w:tr w:rsidR="00F31E00" w:rsidRPr="007529DD" w14:paraId="3AB3EE4C" w14:textId="77777777" w:rsidTr="00553EC1">
        <w:tblPrEx>
          <w:tblCellMar>
            <w:left w:w="108" w:type="dxa"/>
            <w:right w:w="108" w:type="dxa"/>
          </w:tblCellMar>
        </w:tblPrEx>
        <w:trPr>
          <w:trHeight w:val="82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3B7574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5901</w:t>
            </w:r>
            <w:r>
              <w:rPr>
                <w:rFonts w:ascii="Times New Roman" w:hAnsi="Times New Roman"/>
                <w:color w:val="000000"/>
                <w:szCs w:val="21"/>
              </w:rPr>
              <w:t>食品工业类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15AE72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590104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D213F1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8A794D">
              <w:rPr>
                <w:rFonts w:ascii="Times New Roman" w:hAnsi="Times New Roman"/>
                <w:kern w:val="0"/>
                <w:szCs w:val="21"/>
              </w:rPr>
              <w:t>食品贮运与营销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53FE29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食品贮运</w:t>
            </w:r>
          </w:p>
          <w:p w14:paraId="444A3D3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食品营销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1C3EE6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  <w:p w14:paraId="29A5F36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781F1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农产品营销与储运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4CCF27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食品科学与工程</w:t>
            </w:r>
          </w:p>
        </w:tc>
      </w:tr>
      <w:tr w:rsidR="00F31E00" w:rsidRPr="007529DD" w14:paraId="1AE8892D" w14:textId="77777777" w:rsidTr="00553EC1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C9BF5D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5901</w:t>
            </w:r>
            <w:r>
              <w:rPr>
                <w:rFonts w:ascii="Times New Roman" w:hAnsi="Times New Roman"/>
                <w:color w:val="000000"/>
                <w:szCs w:val="21"/>
              </w:rPr>
              <w:t>食品工业类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BF1FE4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590105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371DC7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食品检测技术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7E6515" w14:textId="77777777" w:rsidR="00F31E00" w:rsidRPr="007529DD" w:rsidRDefault="00F31E00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食品分析与检测食品卫生检验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F8D85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418FF88A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3EA0CC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AB83B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食品质量与安全</w:t>
            </w:r>
          </w:p>
        </w:tc>
      </w:tr>
      <w:tr w:rsidR="00F31E00" w:rsidRPr="007529DD" w14:paraId="0749D5B9" w14:textId="77777777" w:rsidTr="00553EC1">
        <w:tblPrEx>
          <w:tblCellMar>
            <w:left w:w="108" w:type="dxa"/>
            <w:right w:w="108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E355B1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5901</w:t>
            </w:r>
            <w:r>
              <w:rPr>
                <w:rFonts w:ascii="Times New Roman" w:hAnsi="Times New Roman"/>
                <w:color w:val="000000"/>
                <w:szCs w:val="21"/>
              </w:rPr>
              <w:t>食品工业类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5B590A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590106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73CA7F" w14:textId="77777777" w:rsidR="00F31E00" w:rsidRPr="007529DD" w:rsidRDefault="00F31E00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食品营养与卫生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2C394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食品营养</w:t>
            </w:r>
          </w:p>
          <w:p w14:paraId="709D91FC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食品卫生</w:t>
            </w:r>
          </w:p>
          <w:p w14:paraId="67F657CC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保健食品开发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9312A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3ED5C6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9BEFC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食品质量与安全</w:t>
            </w:r>
          </w:p>
        </w:tc>
      </w:tr>
      <w:tr w:rsidR="00F31E00" w:rsidRPr="007529DD" w14:paraId="3433A62C" w14:textId="77777777" w:rsidTr="00553EC1">
        <w:tblPrEx>
          <w:tblCellMar>
            <w:left w:w="108" w:type="dxa"/>
            <w:right w:w="108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98D16E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5901</w:t>
            </w:r>
            <w:r>
              <w:rPr>
                <w:rFonts w:ascii="Times New Roman" w:hAnsi="Times New Roman"/>
                <w:color w:val="000000"/>
                <w:szCs w:val="21"/>
              </w:rPr>
              <w:t>食品工业类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A73DC8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590107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F9ECCF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食品营养与检测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FEA229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食品营养与配餐</w:t>
            </w:r>
          </w:p>
          <w:p w14:paraId="6E9FB42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食品营养与安全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CFB514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  <w:p w14:paraId="5E62A9FD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0A203424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7D0BC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392B0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食品质量与安全</w:t>
            </w:r>
          </w:p>
        </w:tc>
      </w:tr>
      <w:tr w:rsidR="00F31E00" w:rsidRPr="007529DD" w14:paraId="3E3D9703" w14:textId="77777777" w:rsidTr="00553EC1">
        <w:tblPrEx>
          <w:tblCellMar>
            <w:left w:w="108" w:type="dxa"/>
            <w:right w:w="108" w:type="dxa"/>
          </w:tblCellMar>
        </w:tblPrEx>
        <w:trPr>
          <w:trHeight w:val="185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7AB389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5902</w:t>
            </w:r>
            <w:r>
              <w:rPr>
                <w:rFonts w:ascii="Times New Roman" w:hAnsi="Times New Roman"/>
                <w:color w:val="000000"/>
                <w:szCs w:val="21"/>
              </w:rPr>
              <w:t>药品制造类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466889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251A7A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中药生产与加工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75717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中药栽培</w:t>
            </w:r>
          </w:p>
          <w:p w14:paraId="508ED67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中药养殖</w:t>
            </w:r>
          </w:p>
          <w:p w14:paraId="12C5A2B1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中药炮制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FF1A8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农作物生产人员</w:t>
            </w:r>
          </w:p>
          <w:p w14:paraId="4FA93F5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中药饮片加工人员</w:t>
            </w:r>
          </w:p>
          <w:p w14:paraId="2AEF394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药物制剂人员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7548BD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中草药种植</w:t>
            </w:r>
          </w:p>
          <w:p w14:paraId="4C743C5F" w14:textId="77777777" w:rsidR="00F31E00" w:rsidRPr="007529DD" w:rsidRDefault="00F31E00" w:rsidP="003C489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</w:t>
            </w:r>
          </w:p>
          <w:p w14:paraId="223CEDD1" w14:textId="77777777" w:rsidR="00F31E00" w:rsidRPr="007529DD" w:rsidRDefault="00F31E00" w:rsidP="003C489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中药制药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7C349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中药资源与开发</w:t>
            </w:r>
          </w:p>
          <w:p w14:paraId="35FA00CF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中草药栽培与鉴定</w:t>
            </w:r>
          </w:p>
          <w:p w14:paraId="52FDE66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中药学</w:t>
            </w:r>
          </w:p>
          <w:p w14:paraId="717C07A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中药制药</w:t>
            </w:r>
          </w:p>
        </w:tc>
      </w:tr>
      <w:tr w:rsidR="00F31E00" w:rsidRPr="007529DD" w14:paraId="6C91A288" w14:textId="77777777" w:rsidTr="00553EC1">
        <w:tblPrEx>
          <w:tblCellMar>
            <w:left w:w="108" w:type="dxa"/>
            <w:right w:w="108" w:type="dxa"/>
          </w:tblCellMar>
        </w:tblPrEx>
        <w:trPr>
          <w:trHeight w:val="352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D71ABD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5902</w:t>
            </w:r>
            <w:r>
              <w:rPr>
                <w:rFonts w:ascii="Times New Roman" w:hAnsi="Times New Roman"/>
                <w:color w:val="000000"/>
                <w:szCs w:val="21"/>
              </w:rPr>
              <w:t>药品制造类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29BDE4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66CFFB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药品生产技术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45CF9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化学药生产技术</w:t>
            </w:r>
          </w:p>
          <w:p w14:paraId="6238990F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生物药生产技术</w:t>
            </w:r>
          </w:p>
          <w:p w14:paraId="3054B4CF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药物制剂</w:t>
            </w:r>
          </w:p>
          <w:p w14:paraId="3CA9334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中药生产技术</w:t>
            </w:r>
          </w:p>
          <w:p w14:paraId="42220377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民族药生产技术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EBB4B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制药工程技术人员</w:t>
            </w:r>
          </w:p>
          <w:p w14:paraId="467F9037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药物制剂人员</w:t>
            </w:r>
          </w:p>
          <w:p w14:paraId="26CC646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化学药品原料药制造人员</w:t>
            </w:r>
          </w:p>
          <w:p w14:paraId="0A337AEA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生物药品制造人员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FF13C9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药剂</w:t>
            </w:r>
          </w:p>
          <w:p w14:paraId="1BA6E96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生物技术制药</w:t>
            </w:r>
          </w:p>
          <w:p w14:paraId="6D53DC5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制药技术</w:t>
            </w:r>
          </w:p>
          <w:p w14:paraId="45380477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</w:t>
            </w:r>
          </w:p>
          <w:p w14:paraId="1110189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中药制药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8BCD5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药物制剂</w:t>
            </w:r>
          </w:p>
          <w:p w14:paraId="5B50775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药学</w:t>
            </w:r>
          </w:p>
          <w:p w14:paraId="38FE1E9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制药工程</w:t>
            </w:r>
          </w:p>
          <w:p w14:paraId="07E766BD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生物工程</w:t>
            </w:r>
          </w:p>
          <w:p w14:paraId="535D0DC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生物制药</w:t>
            </w:r>
          </w:p>
          <w:p w14:paraId="33E5FF6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化学工程与工业生物工程</w:t>
            </w:r>
          </w:p>
          <w:p w14:paraId="19830AA7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海洋药学</w:t>
            </w:r>
          </w:p>
          <w:p w14:paraId="533C570C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药物化学</w:t>
            </w:r>
          </w:p>
          <w:p w14:paraId="4CE451E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中药制药</w:t>
            </w:r>
          </w:p>
          <w:p w14:paraId="6E27165B" w14:textId="77777777" w:rsidR="00F31E00" w:rsidRPr="007529DD" w:rsidRDefault="00F31E00" w:rsidP="00216D3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中草药栽培与鉴定</w:t>
            </w:r>
          </w:p>
        </w:tc>
      </w:tr>
      <w:tr w:rsidR="00F31E00" w:rsidRPr="007529DD" w14:paraId="1961EA4B" w14:textId="77777777" w:rsidTr="00553EC1">
        <w:tblPrEx>
          <w:tblCellMar>
            <w:left w:w="108" w:type="dxa"/>
            <w:right w:w="108" w:type="dxa"/>
          </w:tblCellMar>
        </w:tblPrEx>
        <w:trPr>
          <w:trHeight w:val="95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1536D1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5902</w:t>
            </w:r>
            <w:r>
              <w:rPr>
                <w:rFonts w:ascii="Times New Roman" w:hAnsi="Times New Roman"/>
                <w:color w:val="000000"/>
                <w:szCs w:val="21"/>
              </w:rPr>
              <w:t>药品制造类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E4A9B3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590203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4EED3B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兽药制药技术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EFA28F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3C35A5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兽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用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药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品制造人员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E2DD3F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畜牧兽医</w:t>
            </w:r>
          </w:p>
          <w:p w14:paraId="554E9FB7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畜禽生产与疾病防治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5203A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动物药学</w:t>
            </w:r>
          </w:p>
        </w:tc>
      </w:tr>
      <w:tr w:rsidR="00F31E00" w:rsidRPr="007529DD" w14:paraId="2F35FF4C" w14:textId="77777777" w:rsidTr="00553EC1">
        <w:tblPrEx>
          <w:tblCellMar>
            <w:left w:w="108" w:type="dxa"/>
            <w:right w:w="108" w:type="dxa"/>
          </w:tblCellMar>
        </w:tblPrEx>
        <w:trPr>
          <w:trHeight w:val="145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65F891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5902</w:t>
            </w:r>
            <w:r>
              <w:rPr>
                <w:rFonts w:ascii="Times New Roman" w:hAnsi="Times New Roman"/>
                <w:color w:val="000000"/>
                <w:szCs w:val="21"/>
              </w:rPr>
              <w:t>药品制造类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FDAACA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590204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8DF899" w14:textId="77777777" w:rsidR="00F31E00" w:rsidRPr="007529DD" w:rsidRDefault="00F31E00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药品质量与安全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86F10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食品药品监督管理</w:t>
            </w:r>
          </w:p>
          <w:p w14:paraId="24D985AB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药品质量检测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E9A8B8" w14:textId="77777777" w:rsidR="00F31E00" w:rsidRPr="007529DD" w:rsidRDefault="00F31E00" w:rsidP="00C11F7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标准化、计量、质量和认证认可工程技术人员</w:t>
            </w:r>
          </w:p>
          <w:p w14:paraId="69FA6C24" w14:textId="77777777" w:rsidR="00F31E00" w:rsidRPr="007529DD" w:rsidRDefault="00F31E00" w:rsidP="00C11F7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47137DFD" w14:textId="77777777" w:rsidR="00F31E00" w:rsidRPr="007529DD" w:rsidRDefault="00F31E00" w:rsidP="00C11F7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D535BD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药剂</w:t>
            </w:r>
          </w:p>
          <w:p w14:paraId="7B7B83E6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药品食品检验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80128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6852B3C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药学</w:t>
            </w:r>
          </w:p>
          <w:p w14:paraId="47C6EB99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药事管理</w:t>
            </w:r>
          </w:p>
          <w:p w14:paraId="3549296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药物分析</w:t>
            </w:r>
          </w:p>
          <w:p w14:paraId="52C6C9B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药物化学</w:t>
            </w:r>
          </w:p>
        </w:tc>
      </w:tr>
      <w:tr w:rsidR="00F31E00" w:rsidRPr="007529DD" w14:paraId="503759A6" w14:textId="77777777" w:rsidTr="00086DFC">
        <w:tblPrEx>
          <w:tblCellMar>
            <w:left w:w="108" w:type="dxa"/>
            <w:right w:w="108" w:type="dxa"/>
          </w:tblCellMar>
        </w:tblPrEx>
        <w:trPr>
          <w:trHeight w:val="78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8FE3D2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5902</w:t>
            </w:r>
            <w:r>
              <w:rPr>
                <w:rFonts w:ascii="Times New Roman" w:hAnsi="Times New Roman"/>
                <w:color w:val="000000"/>
                <w:szCs w:val="21"/>
              </w:rPr>
              <w:t>药品制造类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23C7A1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590205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AE4B3F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制药设备应用技术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898EF9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3EAD3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制药工程技术人员</w:t>
            </w:r>
          </w:p>
          <w:p w14:paraId="6786F64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A22A6D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制药设备维修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42796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制药工程</w:t>
            </w:r>
          </w:p>
        </w:tc>
      </w:tr>
      <w:tr w:rsidR="00F31E00" w:rsidRPr="007529DD" w14:paraId="734E8741" w14:textId="77777777" w:rsidTr="00086DFC">
        <w:tblPrEx>
          <w:tblCellMar>
            <w:left w:w="108" w:type="dxa"/>
            <w:right w:w="108" w:type="dxa"/>
          </w:tblCellMar>
        </w:tblPrEx>
        <w:trPr>
          <w:trHeight w:val="190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772638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5903</w:t>
            </w:r>
            <w:r>
              <w:rPr>
                <w:rFonts w:ascii="Times New Roman" w:hAnsi="Times New Roman"/>
                <w:color w:val="000000"/>
                <w:szCs w:val="21"/>
              </w:rPr>
              <w:t>食品药品管理类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022848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D02865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药品经营与管理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AAAD8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药品营销</w:t>
            </w:r>
          </w:p>
          <w:p w14:paraId="03CF807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药品物流</w:t>
            </w:r>
          </w:p>
          <w:p w14:paraId="4A810597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药品电子商务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C044F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特殊商品购销人员</w:t>
            </w:r>
          </w:p>
          <w:p w14:paraId="352208FA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BF2B7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药剂</w:t>
            </w:r>
          </w:p>
          <w:p w14:paraId="41F393D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</w:t>
            </w:r>
          </w:p>
          <w:p w14:paraId="387B01F6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6206FAF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连锁经营与管理</w:t>
            </w:r>
          </w:p>
          <w:p w14:paraId="40D6528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  <w:p w14:paraId="7928265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53744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60A19DB0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332B6279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药事管理</w:t>
            </w:r>
          </w:p>
          <w:p w14:paraId="226D874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  <w:p w14:paraId="5EEADDD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</w:tr>
      <w:tr w:rsidR="00F31E00" w:rsidRPr="007529DD" w14:paraId="44B2E79A" w14:textId="77777777" w:rsidTr="00086DFC">
        <w:tblPrEx>
          <w:tblCellMar>
            <w:left w:w="108" w:type="dxa"/>
            <w:right w:w="108" w:type="dxa"/>
          </w:tblCellMar>
        </w:tblPrEx>
        <w:trPr>
          <w:trHeight w:val="131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A7C140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5903</w:t>
            </w:r>
            <w:r>
              <w:rPr>
                <w:rFonts w:ascii="Times New Roman" w:hAnsi="Times New Roman"/>
                <w:color w:val="000000"/>
                <w:szCs w:val="21"/>
              </w:rPr>
              <w:t>食品药品管理类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AD78D0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590302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007EC1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药品服务与管理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0B9EFD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药品销售</w:t>
            </w:r>
          </w:p>
          <w:p w14:paraId="34DF008A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用药指导</w:t>
            </w:r>
          </w:p>
          <w:p w14:paraId="6A24838C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D794C3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医疗辅助服务人员</w:t>
            </w:r>
          </w:p>
          <w:p w14:paraId="0A72BCD5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  <w:p w14:paraId="6EC2EF7F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特殊商品购销人员</w:t>
            </w:r>
          </w:p>
          <w:p w14:paraId="476ADD36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B5470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药剂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73567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药学</w:t>
            </w:r>
          </w:p>
          <w:p w14:paraId="65C8515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临床药学</w:t>
            </w:r>
          </w:p>
          <w:p w14:paraId="50E669F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药事管理</w:t>
            </w:r>
          </w:p>
          <w:p w14:paraId="327B7136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F31E00" w:rsidRPr="007529DD" w14:paraId="3CCB7843" w14:textId="77777777" w:rsidTr="00086DFC">
        <w:tblPrEx>
          <w:tblCellMar>
            <w:left w:w="108" w:type="dxa"/>
            <w:right w:w="108" w:type="dxa"/>
          </w:tblCellMar>
        </w:tblPrEx>
        <w:trPr>
          <w:trHeight w:val="165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6BE79F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5903</w:t>
            </w:r>
            <w:r>
              <w:rPr>
                <w:rFonts w:ascii="Times New Roman" w:hAnsi="Times New Roman"/>
                <w:color w:val="000000"/>
                <w:szCs w:val="21"/>
              </w:rPr>
              <w:t>食品药品管理类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A18F16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590303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FB0E0B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保健品开发与管理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5687AC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9FBCD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食品工程技术人员</w:t>
            </w:r>
          </w:p>
          <w:p w14:paraId="1B1D0291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F82275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食品生物工艺</w:t>
            </w:r>
          </w:p>
          <w:p w14:paraId="444EBBAB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农产品保鲜与加工</w:t>
            </w:r>
          </w:p>
          <w:p w14:paraId="1B826ECF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药品食品检验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E1ACF3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食品科学与工程</w:t>
            </w:r>
          </w:p>
          <w:p w14:paraId="6DB4D77E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酿酒工程</w:t>
            </w:r>
          </w:p>
          <w:p w14:paraId="4DBBE84C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食品营养与检验教育</w:t>
            </w:r>
          </w:p>
        </w:tc>
      </w:tr>
      <w:tr w:rsidR="00F31E00" w:rsidRPr="007529DD" w14:paraId="6C01D734" w14:textId="77777777" w:rsidTr="00086DFC">
        <w:tblPrEx>
          <w:tblCellMar>
            <w:left w:w="108" w:type="dxa"/>
            <w:right w:w="108" w:type="dxa"/>
          </w:tblCellMar>
        </w:tblPrEx>
        <w:trPr>
          <w:trHeight w:val="186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D17535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5903</w:t>
            </w:r>
            <w:r>
              <w:rPr>
                <w:rFonts w:ascii="Times New Roman" w:hAnsi="Times New Roman"/>
                <w:color w:val="000000"/>
                <w:szCs w:val="21"/>
              </w:rPr>
              <w:t>食品药品管理类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8A6E69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590304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BA8B29" w14:textId="77777777" w:rsidR="00F31E00" w:rsidRPr="007529DD" w:rsidRDefault="00F31E00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化妆品经营与管理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7975A4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化妆品营销</w:t>
            </w:r>
          </w:p>
          <w:p w14:paraId="3CA2F4F0" w14:textId="77777777" w:rsidR="00F31E00" w:rsidRPr="007529DD" w:rsidRDefault="00F31E00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化妆品使用与管理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9B654A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采购人员</w:t>
            </w:r>
          </w:p>
          <w:p w14:paraId="2E89BA60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  <w:p w14:paraId="74BFBD54" w14:textId="77777777" w:rsidR="00F31E00" w:rsidRPr="007529DD" w:rsidRDefault="00F31E00" w:rsidP="003377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CF3227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商品经营</w:t>
            </w:r>
          </w:p>
          <w:p w14:paraId="79C3FF1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专卖品经营</w:t>
            </w:r>
          </w:p>
          <w:p w14:paraId="6F1D4DF2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连锁经营与管理</w:t>
            </w:r>
          </w:p>
          <w:p w14:paraId="5244393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1E54005F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美容美体</w:t>
            </w:r>
          </w:p>
          <w:p w14:paraId="179F0CFD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美发与形象设计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C1FC88" w14:textId="77777777" w:rsidR="00F31E00" w:rsidRPr="007529DD" w:rsidRDefault="00F31E00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F31E00" w:rsidRPr="007529DD" w14:paraId="4463D0E9" w14:textId="77777777" w:rsidTr="00086DFC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A9D204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 w:rsidR="00F31E00" w:rsidRPr="007529DD">
              <w:rPr>
                <w:rFonts w:ascii="Times New Roman" w:hAnsi="Times New Roman"/>
                <w:color w:val="000000"/>
                <w:szCs w:val="21"/>
              </w:rPr>
              <w:t>904</w:t>
            </w:r>
            <w:r w:rsidR="00F31E00" w:rsidRPr="007529DD">
              <w:rPr>
                <w:rFonts w:hint="eastAsia"/>
                <w:color w:val="000000"/>
                <w:szCs w:val="21"/>
              </w:rPr>
              <w:t>粮食工业类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6EA9B21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590401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4DF2E4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粮食工程技术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6BED9E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大米生产与检验</w:t>
            </w:r>
          </w:p>
          <w:p w14:paraId="5587A99A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面粉生产与检验</w:t>
            </w:r>
          </w:p>
          <w:p w14:paraId="508265AA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油脂生产与检验</w:t>
            </w:r>
          </w:p>
          <w:p w14:paraId="35831A1A" w14:textId="77777777" w:rsidR="00F31E00" w:rsidRPr="007529DD" w:rsidRDefault="00F31E00" w:rsidP="00D1154A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饲料生产与检验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8D2E24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粮油加工人员</w:t>
            </w:r>
          </w:p>
          <w:p w14:paraId="202FD4A0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饲料加工人员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FCC4C8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粮油饲料加工技术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161D03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粮食工程</w:t>
            </w:r>
          </w:p>
        </w:tc>
      </w:tr>
      <w:tr w:rsidR="00F31E00" w:rsidRPr="007529DD" w14:paraId="52EC605D" w14:textId="77777777" w:rsidTr="00086DFC">
        <w:tblPrEx>
          <w:tblCellMar>
            <w:left w:w="108" w:type="dxa"/>
            <w:right w:w="108" w:type="dxa"/>
          </w:tblCellMar>
        </w:tblPrEx>
        <w:trPr>
          <w:trHeight w:val="127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5245CC" w14:textId="77777777" w:rsidR="00F31E00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5</w:t>
            </w:r>
            <w:r w:rsidR="00F31E00" w:rsidRPr="007529DD">
              <w:rPr>
                <w:rFonts w:ascii="Times New Roman" w:hAnsi="Times New Roman"/>
                <w:color w:val="000000"/>
                <w:szCs w:val="21"/>
              </w:rPr>
              <w:t>905</w:t>
            </w:r>
            <w:r w:rsidR="00F31E00" w:rsidRPr="007529DD">
              <w:rPr>
                <w:rFonts w:hint="eastAsia"/>
                <w:color w:val="000000"/>
                <w:szCs w:val="21"/>
              </w:rPr>
              <w:t>粮食储检类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34C8412" w14:textId="77777777" w:rsidR="00F31E00" w:rsidRPr="00F31E00" w:rsidRDefault="00F31E00" w:rsidP="00F31E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1E00">
              <w:rPr>
                <w:rFonts w:ascii="Times New Roman" w:hAnsi="Times New Roman"/>
                <w:color w:val="000000"/>
                <w:sz w:val="22"/>
                <w:szCs w:val="22"/>
              </w:rPr>
              <w:t>590501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735BAA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粮油储藏与检测技术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905A47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粮油储藏</w:t>
            </w:r>
          </w:p>
          <w:p w14:paraId="61E4479B" w14:textId="77777777" w:rsidR="00F31E00" w:rsidRPr="007529DD" w:rsidRDefault="00F31E00" w:rsidP="00D1154A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粮油质量检验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9C0224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350AEA15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  <w:p w14:paraId="7EC2FAA5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169609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粮油储运与检验技术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86A81F" w14:textId="77777777" w:rsidR="00F31E00" w:rsidRPr="007529DD" w:rsidRDefault="00F31E00" w:rsidP="00D1154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粮食工程</w:t>
            </w:r>
          </w:p>
        </w:tc>
      </w:tr>
      <w:tr w:rsidR="001109C3" w:rsidRPr="007529DD" w14:paraId="2B7AF8D1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5139A4FA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0交通运输大类</w:t>
            </w:r>
          </w:p>
        </w:tc>
      </w:tr>
      <w:tr w:rsidR="00F35E1D" w:rsidRPr="007529DD" w14:paraId="36588C55" w14:textId="77777777" w:rsidTr="00086DFC">
        <w:tblPrEx>
          <w:tblCellMar>
            <w:left w:w="108" w:type="dxa"/>
            <w:right w:w="108" w:type="dxa"/>
          </w:tblCellMar>
        </w:tblPrEx>
        <w:trPr>
          <w:trHeight w:val="187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A83648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371F26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B30173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铁道机车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4B4A0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内燃机车</w:t>
            </w:r>
          </w:p>
          <w:p w14:paraId="4562EF2A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电力机车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7E002F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1FDA1ACA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轨道交通运输设备制造人员</w:t>
            </w:r>
          </w:p>
          <w:p w14:paraId="0D4279D9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  <w:p w14:paraId="4A4931BA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0599B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电力机车运用与检修</w:t>
            </w:r>
          </w:p>
          <w:p w14:paraId="72E7DA7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内燃机车运用与检修</w:t>
            </w:r>
          </w:p>
          <w:p w14:paraId="43B4521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机械制造技术</w:t>
            </w:r>
          </w:p>
          <w:p w14:paraId="77BEB80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A7367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2BE2581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能源与动力工程</w:t>
            </w:r>
          </w:p>
          <w:p w14:paraId="255B304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F35E1D" w:rsidRPr="007529DD" w14:paraId="21569837" w14:textId="77777777" w:rsidTr="00086DFC">
        <w:tblPrEx>
          <w:tblCellMar>
            <w:left w:w="108" w:type="dxa"/>
            <w:right w:w="108" w:type="dxa"/>
          </w:tblCellMar>
        </w:tblPrEx>
        <w:trPr>
          <w:trHeight w:val="12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0C5F9C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BCCF7F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70FD4C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铁道车辆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B2355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B5E1B6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49A0F469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轨道交通运输设备制造人员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CD2C3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铁道车辆运用与检修</w:t>
            </w:r>
          </w:p>
          <w:p w14:paraId="6025620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城市轨道交通车辆运用与检修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2E03D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</w:tc>
      </w:tr>
      <w:tr w:rsidR="00F35E1D" w:rsidRPr="007529DD" w14:paraId="68F4686A" w14:textId="77777777" w:rsidTr="00086DFC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1A3D8A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B79C85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FC5570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铁道供电技术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66693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DFB11C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039A4D40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  <w:p w14:paraId="51924E11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C9B66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电气化铁道供电</w:t>
            </w:r>
          </w:p>
          <w:p w14:paraId="796720D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城市轨道交通供电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631A4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F35E1D" w:rsidRPr="007529DD" w14:paraId="64A9FE58" w14:textId="77777777" w:rsidTr="00086DFC">
        <w:tblPrEx>
          <w:tblCellMar>
            <w:left w:w="108" w:type="dxa"/>
            <w:right w:w="108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569B0E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8714D2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36809F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F146C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铁道工程施工</w:t>
            </w:r>
          </w:p>
          <w:p w14:paraId="1135132B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铁道工程工务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2D080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269AB3BD" w14:textId="77777777" w:rsidR="00F35E1D" w:rsidRPr="007529DD" w:rsidRDefault="00F35E1D" w:rsidP="00114ED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  <w:p w14:paraId="17EE2B69" w14:textId="77777777" w:rsidR="00F35E1D" w:rsidRPr="007529DD" w:rsidRDefault="00F35E1D" w:rsidP="00114ED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04152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铁道施工与养护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ABD02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745E673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交通工程</w:t>
            </w:r>
          </w:p>
        </w:tc>
      </w:tr>
      <w:tr w:rsidR="00F35E1D" w:rsidRPr="007529DD" w14:paraId="31673E9A" w14:textId="77777777" w:rsidTr="00086DFC">
        <w:tblPrEx>
          <w:tblCellMar>
            <w:left w:w="108" w:type="dxa"/>
            <w:right w:w="108" w:type="dxa"/>
          </w:tblCellMar>
        </w:tblPrEx>
        <w:trPr>
          <w:trHeight w:val="162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8F68AF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AFDEEF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085D1A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铁道机械化维修技术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E885F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680E34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  <w:p w14:paraId="1AF5A095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5C1E36BD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  <w:p w14:paraId="0E26DCDC" w14:textId="77777777" w:rsidR="00F35E1D" w:rsidRPr="007529DD" w:rsidRDefault="00F35E1D" w:rsidP="0065404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F3A27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工程机械运用与维修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AD629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7AABF1C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机械设计制造及其自动化</w:t>
            </w:r>
          </w:p>
        </w:tc>
      </w:tr>
      <w:tr w:rsidR="00F35E1D" w:rsidRPr="007529DD" w14:paraId="367AAEFE" w14:textId="77777777" w:rsidTr="00086DFC">
        <w:tblPrEx>
          <w:tblCellMar>
            <w:left w:w="108" w:type="dxa"/>
            <w:right w:w="108" w:type="dxa"/>
          </w:tblCellMar>
        </w:tblPrEx>
        <w:trPr>
          <w:trHeight w:val="156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D97595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80B497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9CC812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铁道信号自动控制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B40B6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25E5A8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3CE807D7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电气信号设备装置制造人员</w:t>
            </w:r>
          </w:p>
          <w:p w14:paraId="2C81AA95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79EA0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铁道信号</w:t>
            </w:r>
          </w:p>
          <w:p w14:paraId="3114B8F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城市轨道交通信号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09613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轨道交通信号与控制</w:t>
            </w:r>
          </w:p>
          <w:p w14:paraId="19E3EB6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自动化</w:t>
            </w:r>
          </w:p>
          <w:p w14:paraId="57CB8A0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F35E1D" w:rsidRPr="007529DD" w14:paraId="6BE75D4D" w14:textId="77777777" w:rsidTr="00086DFC">
        <w:tblPrEx>
          <w:tblCellMar>
            <w:left w:w="108" w:type="dxa"/>
            <w:right w:w="108" w:type="dxa"/>
          </w:tblCellMar>
        </w:tblPrEx>
        <w:trPr>
          <w:trHeight w:val="181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982390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990442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45339E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铁道通信与信息化技术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D9ED7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铁道通信</w:t>
            </w:r>
          </w:p>
          <w:p w14:paraId="5778E459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铁道信息化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DD018C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6091422E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电气信号设备装置制造人员</w:t>
            </w:r>
          </w:p>
          <w:p w14:paraId="3FA4D53F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3195B95D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F4F8B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  <w:p w14:paraId="6BF5FC0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通信运营服务</w:t>
            </w:r>
          </w:p>
          <w:p w14:paraId="56D1EB2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通信系统工程安装与维护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3674D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1A2DD8E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信息工程</w:t>
            </w:r>
          </w:p>
        </w:tc>
      </w:tr>
      <w:tr w:rsidR="00F35E1D" w:rsidRPr="007529DD" w14:paraId="3D0A0015" w14:textId="77777777" w:rsidTr="00086DFC">
        <w:tblPrEx>
          <w:tblCellMar>
            <w:left w:w="108" w:type="dxa"/>
            <w:right w:w="108" w:type="dxa"/>
          </w:tblCellMar>
        </w:tblPrEx>
        <w:trPr>
          <w:trHeight w:val="177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F33A13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07C257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B782D5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铁道交通运营管理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230FB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1E3C91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轨道交通运输服务人员</w:t>
            </w:r>
          </w:p>
          <w:p w14:paraId="450647CA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1CFCE44E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  <w:p w14:paraId="2CCF4899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装卸搬运和运输代理服务人员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20DB4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铁道运输管理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8896B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</w:tc>
      </w:tr>
      <w:tr w:rsidR="00F35E1D" w:rsidRPr="007529DD" w14:paraId="6DD55E5C" w14:textId="77777777" w:rsidTr="00086DFC">
        <w:tblPrEx>
          <w:tblCellMar>
            <w:left w:w="108" w:type="dxa"/>
            <w:right w:w="108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B2022A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09EB9D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A09E28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铁路物流管理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E0403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0D70F3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轨道交通运输服务人员</w:t>
            </w:r>
          </w:p>
          <w:p w14:paraId="0AB2FFBC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  <w:p w14:paraId="10098087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装卸搬运和运输代理服务人员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947B7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铁道运输管理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51FF9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42C8136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物流工程</w:t>
            </w:r>
          </w:p>
          <w:p w14:paraId="109C7F6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  <w:p w14:paraId="5ED156D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1FFDFCB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</w:tr>
      <w:tr w:rsidR="00F35E1D" w:rsidRPr="007529DD" w14:paraId="162F5FB6" w14:textId="77777777" w:rsidTr="00086DFC">
        <w:tblPrEx>
          <w:tblCellMar>
            <w:left w:w="108" w:type="dxa"/>
            <w:right w:w="108" w:type="dxa"/>
          </w:tblCellMar>
        </w:tblPrEx>
        <w:trPr>
          <w:trHeight w:val="18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91D3C1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754EFB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63D20C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铁路桥梁与隧道工程技术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7DC82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75AB43" w14:textId="77777777" w:rsidR="00F35E1D" w:rsidRPr="007529DD" w:rsidRDefault="00F35E1D" w:rsidP="00B32A0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  <w:p w14:paraId="0A37EA4E" w14:textId="77777777" w:rsidR="00F35E1D" w:rsidRPr="007529DD" w:rsidRDefault="00F35E1D" w:rsidP="00B32A0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  <w:p w14:paraId="1E247852" w14:textId="77777777" w:rsidR="00F35E1D" w:rsidRPr="007529DD" w:rsidRDefault="00F35E1D" w:rsidP="00B32A0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28AE4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铁道施工与养护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B3382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357F1AB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交通工程</w:t>
            </w:r>
          </w:p>
          <w:p w14:paraId="6831E9A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城市地下空间工程</w:t>
            </w:r>
          </w:p>
          <w:p w14:paraId="5DDD847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道路桥梁与渡河工程</w:t>
            </w:r>
          </w:p>
        </w:tc>
      </w:tr>
      <w:tr w:rsidR="00F35E1D" w:rsidRPr="007529DD" w14:paraId="33B54ABB" w14:textId="77777777" w:rsidTr="00086DFC">
        <w:tblPrEx>
          <w:tblCellMar>
            <w:left w:w="108" w:type="dxa"/>
            <w:right w:w="108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778F7A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C8044D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59D4AB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高速铁道工程技术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405DA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562FC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  <w:p w14:paraId="6173CA25" w14:textId="77777777" w:rsidR="00F35E1D" w:rsidRPr="007529DD" w:rsidRDefault="00F35E1D" w:rsidP="00FB3FA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  <w:p w14:paraId="321EDA04" w14:textId="77777777" w:rsidR="00F35E1D" w:rsidRPr="007529DD" w:rsidRDefault="00F35E1D" w:rsidP="00FB3FA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9E867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铁道施工与养护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9A951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3555B2B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交通工程</w:t>
            </w:r>
          </w:p>
        </w:tc>
      </w:tr>
      <w:tr w:rsidR="00F35E1D" w:rsidRPr="007529DD" w14:paraId="7FB8C0E7" w14:textId="77777777" w:rsidTr="00086DFC">
        <w:tblPrEx>
          <w:tblCellMar>
            <w:left w:w="108" w:type="dxa"/>
            <w:right w:w="108" w:type="dxa"/>
          </w:tblCellMar>
        </w:tblPrEx>
        <w:trPr>
          <w:trHeight w:val="127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00A945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6AA4E4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449D16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高速铁路客运乘务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4B422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3611C4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轨道交通运输服务人员</w:t>
            </w:r>
          </w:p>
          <w:p w14:paraId="35542AC6" w14:textId="77777777" w:rsidR="00F35E1D" w:rsidRPr="007529DD" w:rsidRDefault="00F35E1D" w:rsidP="005741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F9CBF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铁道运输管理</w:t>
            </w:r>
          </w:p>
          <w:p w14:paraId="2212A96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城市轨道交通运营管理</w:t>
            </w:r>
          </w:p>
          <w:p w14:paraId="40F8E8B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05C08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</w:tc>
      </w:tr>
      <w:tr w:rsidR="00F35E1D" w:rsidRPr="007529DD" w14:paraId="558E1028" w14:textId="77777777" w:rsidTr="00086DFC">
        <w:tblPrEx>
          <w:tblCellMar>
            <w:left w:w="108" w:type="dxa"/>
            <w:right w:w="108" w:type="dxa"/>
          </w:tblCellMar>
        </w:tblPrEx>
        <w:trPr>
          <w:trHeight w:val="132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CD5C65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6001</w:t>
            </w:r>
            <w:r>
              <w:rPr>
                <w:rFonts w:ascii="Times New Roman" w:hAnsi="Times New Roman"/>
                <w:color w:val="000000"/>
                <w:szCs w:val="21"/>
              </w:rPr>
              <w:t>铁道运输类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5E7FE8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600113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5DD2CE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动车组检修技术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6CF57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128F4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轨道交通运输设备制造人员</w:t>
            </w:r>
          </w:p>
          <w:p w14:paraId="1E0F92F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铁道工程技术人员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854D5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铁道车辆运用与检修</w:t>
            </w:r>
          </w:p>
          <w:p w14:paraId="52F5E7D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城市轨道交通车辆运用与检修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CCE58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</w:tc>
      </w:tr>
      <w:tr w:rsidR="00F35E1D" w:rsidRPr="007529DD" w14:paraId="6C225082" w14:textId="77777777" w:rsidTr="00086DFC">
        <w:tblPrEx>
          <w:tblCellMar>
            <w:left w:w="108" w:type="dxa"/>
            <w:right w:w="108" w:type="dxa"/>
          </w:tblCellMar>
        </w:tblPrEx>
        <w:trPr>
          <w:trHeight w:val="125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0EBD80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88B1B7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1687A2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智能交通技术运用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5E16A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973B51" w14:textId="77777777" w:rsidR="00F35E1D" w:rsidRPr="007529DD" w:rsidRDefault="00F35E1D" w:rsidP="00FB3FA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道路和水上运输工程技术人员</w:t>
            </w:r>
          </w:p>
          <w:p w14:paraId="4CCB4C92" w14:textId="77777777" w:rsidR="00F35E1D" w:rsidRPr="007529DD" w:rsidRDefault="00F35E1D" w:rsidP="00FB3FA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45551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公路运输管理</w:t>
            </w:r>
          </w:p>
          <w:p w14:paraId="34DDCA8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公路养护与管理</w:t>
            </w:r>
          </w:p>
          <w:p w14:paraId="3BAEF32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通信系统工程安装与维护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B3312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交通工程</w:t>
            </w:r>
          </w:p>
          <w:p w14:paraId="1270928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03B2598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物联网工程</w:t>
            </w:r>
          </w:p>
        </w:tc>
      </w:tr>
      <w:tr w:rsidR="00F35E1D" w:rsidRPr="007529DD" w14:paraId="2C6AD157" w14:textId="77777777" w:rsidTr="00086DFC">
        <w:tblPrEx>
          <w:tblCellMar>
            <w:left w:w="108" w:type="dxa"/>
            <w:right w:w="108" w:type="dxa"/>
          </w:tblCellMar>
        </w:tblPrEx>
        <w:trPr>
          <w:trHeight w:val="125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7786B5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77B4C8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5F2D35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道路桥梁工程技术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5607D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道桥工程施工</w:t>
            </w:r>
          </w:p>
          <w:p w14:paraId="4777CF2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道桥工程检测</w:t>
            </w:r>
          </w:p>
          <w:p w14:paraId="5A52AAF0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桥隧检测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7493A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  <w:p w14:paraId="0350442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54777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公路养护与管理</w:t>
            </w:r>
          </w:p>
          <w:p w14:paraId="7879145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道路与桥梁工程施工</w:t>
            </w:r>
          </w:p>
          <w:p w14:paraId="580EFA5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市政工程施工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A7C62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道路桥梁与渡河工程</w:t>
            </w:r>
          </w:p>
        </w:tc>
      </w:tr>
      <w:tr w:rsidR="00F35E1D" w:rsidRPr="007529DD" w14:paraId="3AFACE82" w14:textId="77777777" w:rsidTr="00086DFC">
        <w:tblPrEx>
          <w:tblCellMar>
            <w:left w:w="108" w:type="dxa"/>
            <w:right w:w="108" w:type="dxa"/>
          </w:tblCellMar>
        </w:tblPrEx>
        <w:trPr>
          <w:trHeight w:val="82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EDCF66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3A38E5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A595EA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道路运输与路政管理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74FB1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道路运输管理</w:t>
            </w:r>
          </w:p>
          <w:p w14:paraId="43D07279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道路路政管理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C467B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CCD16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公路运输管理</w:t>
            </w:r>
          </w:p>
          <w:p w14:paraId="2F8AD73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6EBDD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3F765DD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F35E1D" w:rsidRPr="007529DD" w14:paraId="066CE259" w14:textId="77777777" w:rsidTr="00086DFC">
        <w:tblPrEx>
          <w:tblCellMar>
            <w:left w:w="108" w:type="dxa"/>
            <w:right w:w="108" w:type="dxa"/>
          </w:tblCellMar>
        </w:tblPrEx>
        <w:trPr>
          <w:trHeight w:val="125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D11D0E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547507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1A90AB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道路养护与管理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2CC52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94BC5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  <w:p w14:paraId="6509442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通用工程机械操作人员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89102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公路养护与管理</w:t>
            </w:r>
          </w:p>
          <w:p w14:paraId="383E322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道路与桥梁工程施工</w:t>
            </w:r>
          </w:p>
          <w:p w14:paraId="4517485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市政工程施工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3F8F6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道路桥梁与渡河工程</w:t>
            </w:r>
          </w:p>
        </w:tc>
      </w:tr>
      <w:tr w:rsidR="00F35E1D" w:rsidRPr="007529DD" w14:paraId="61122C8A" w14:textId="77777777" w:rsidTr="00086DFC">
        <w:tblPrEx>
          <w:tblCellMar>
            <w:left w:w="108" w:type="dxa"/>
            <w:right w:w="108" w:type="dxa"/>
          </w:tblCellMar>
        </w:tblPrEx>
        <w:trPr>
          <w:trHeight w:val="76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341CD8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4339E6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110592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公路机械化施工技术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0F83C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3F9660" w14:textId="77777777" w:rsidR="00F35E1D" w:rsidRPr="007529DD" w:rsidRDefault="00F35E1D" w:rsidP="0008498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通用工程机械操作人员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78D15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道路与桥梁工程施工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03E91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</w:tc>
      </w:tr>
      <w:tr w:rsidR="00F35E1D" w:rsidRPr="007529DD" w14:paraId="2F0A7690" w14:textId="77777777" w:rsidTr="00086DFC">
        <w:tblPrEx>
          <w:tblCellMar>
            <w:left w:w="108" w:type="dxa"/>
            <w:right w:w="108" w:type="dxa"/>
          </w:tblCellMar>
        </w:tblPrEx>
        <w:trPr>
          <w:trHeight w:val="123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438D6A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94E8D5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B51E9A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工程机械运用技术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63D10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工程机械控制</w:t>
            </w:r>
          </w:p>
          <w:p w14:paraId="79563C7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工程机械运用</w:t>
            </w:r>
          </w:p>
          <w:p w14:paraId="7C5AECCF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工程机械技术服务与营销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3BAEF8" w14:textId="77777777" w:rsidR="00F35E1D" w:rsidRPr="007529DD" w:rsidRDefault="00F35E1D" w:rsidP="0008498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通用工程机械操作人员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B43DF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38BA908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工程机械运用与维修</w:t>
            </w:r>
          </w:p>
          <w:p w14:paraId="6846D29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0B003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  <w:p w14:paraId="411431B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3EC5383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F35E1D" w:rsidRPr="007529DD" w14:paraId="1721239F" w14:textId="77777777" w:rsidTr="00086DFC">
        <w:tblPrEx>
          <w:tblCellMar>
            <w:left w:w="108" w:type="dxa"/>
            <w:right w:w="108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735152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039CEB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A7ACF4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A2CE5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城市交通运营管理</w:t>
            </w:r>
          </w:p>
          <w:p w14:paraId="5AD337FF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交通运输安全管理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1821A7" w14:textId="77777777" w:rsidR="00F35E1D" w:rsidRPr="007529DD" w:rsidRDefault="00F35E1D" w:rsidP="00630C7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道路运输服务人员</w:t>
            </w:r>
          </w:p>
          <w:p w14:paraId="5CCFF2B6" w14:textId="77777777" w:rsidR="00F35E1D" w:rsidRPr="007529DD" w:rsidRDefault="00F35E1D" w:rsidP="00630C7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9F117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公路运输管理</w:t>
            </w:r>
          </w:p>
          <w:p w14:paraId="616D40B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水路运输管理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599C4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03CE29A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F35E1D" w:rsidRPr="007529DD" w14:paraId="1159C16E" w14:textId="77777777" w:rsidTr="00086DFC">
        <w:tblPrEx>
          <w:tblCellMar>
            <w:left w:w="108" w:type="dxa"/>
            <w:right w:w="108" w:type="dxa"/>
          </w:tblCellMar>
        </w:tblPrEx>
        <w:trPr>
          <w:trHeight w:val="79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603B76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D6209F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AE25E3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交通枢纽运营管理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F0632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18F2BD" w14:textId="77777777" w:rsidR="00F35E1D" w:rsidRPr="007529DD" w:rsidRDefault="00F35E1D" w:rsidP="00630C7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道路运输服务人员</w:t>
            </w:r>
          </w:p>
          <w:p w14:paraId="24250425" w14:textId="77777777" w:rsidR="00F35E1D" w:rsidRPr="007529DD" w:rsidRDefault="00F35E1D" w:rsidP="00630C7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1CBDD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公路运输管理</w:t>
            </w:r>
          </w:p>
          <w:p w14:paraId="58AC6029" w14:textId="77777777" w:rsidR="00F35E1D" w:rsidRPr="007529DD" w:rsidRDefault="00F35E1D" w:rsidP="00BD2A3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F1EA6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46BB0FC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35E1D" w:rsidRPr="007529DD" w14:paraId="445ED8AF" w14:textId="77777777" w:rsidTr="00086DFC">
        <w:tblPrEx>
          <w:tblCellMar>
            <w:left w:w="108" w:type="dxa"/>
            <w:right w:w="108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5E54E7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EC07BF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F1FE74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BBA0B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汽车机修</w:t>
            </w:r>
          </w:p>
          <w:p w14:paraId="3C10D6E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汽车电子电器维修</w:t>
            </w:r>
          </w:p>
          <w:p w14:paraId="6D1160FD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汽车性能检测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C2BA8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道路和水上运输工程技术人员</w:t>
            </w:r>
          </w:p>
          <w:p w14:paraId="1F7AA72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6C7D4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0E15E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776A4ED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汽车服务工程</w:t>
            </w:r>
          </w:p>
        </w:tc>
      </w:tr>
      <w:tr w:rsidR="00F35E1D" w:rsidRPr="007529DD" w14:paraId="68A8CEFA" w14:textId="77777777" w:rsidTr="00086DFC">
        <w:tblPrEx>
          <w:tblCellMar>
            <w:left w:w="108" w:type="dxa"/>
            <w:right w:w="108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AB77F0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24D4CF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04B988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汽车车身维修技术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4E4FF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汽车维修钣金</w:t>
            </w:r>
          </w:p>
          <w:p w14:paraId="1D5E0A4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汽车维修涂装</w:t>
            </w:r>
          </w:p>
          <w:p w14:paraId="3BBDEA8A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汽车美容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DB7D4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631CF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汽车车身修复</w:t>
            </w:r>
          </w:p>
          <w:p w14:paraId="4F5BCEE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汽车制造与检修</w:t>
            </w:r>
          </w:p>
          <w:p w14:paraId="101E631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汽车美容与装潢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CB5E8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2CF5B18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汽车服务工程</w:t>
            </w:r>
          </w:p>
        </w:tc>
      </w:tr>
      <w:tr w:rsidR="00F35E1D" w:rsidRPr="007529DD" w14:paraId="073D7262" w14:textId="77777777" w:rsidTr="00086DFC">
        <w:tblPrEx>
          <w:tblCellMar>
            <w:left w:w="108" w:type="dxa"/>
            <w:right w:w="108" w:type="dxa"/>
          </w:tblCellMar>
        </w:tblPrEx>
        <w:trPr>
          <w:trHeight w:val="86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19307A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65821F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3DDC3D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汽车运用安全管理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370F7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59131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3DF81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  <w:p w14:paraId="6062DCD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公路运输管理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C04D6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2B661B9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汽车服务工程</w:t>
            </w:r>
          </w:p>
        </w:tc>
      </w:tr>
      <w:tr w:rsidR="00F35E1D" w:rsidRPr="007529DD" w14:paraId="1FC718A4" w14:textId="77777777" w:rsidTr="00086DFC">
        <w:tblPrEx>
          <w:tblCellMar>
            <w:left w:w="108" w:type="dxa"/>
            <w:right w:w="108" w:type="dxa"/>
          </w:tblCellMar>
        </w:tblPrEx>
        <w:trPr>
          <w:trHeight w:val="82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59DD1C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6002</w:t>
            </w:r>
            <w:r>
              <w:rPr>
                <w:rFonts w:ascii="Times New Roman" w:hAnsi="Times New Roman"/>
                <w:color w:val="000000"/>
                <w:szCs w:val="21"/>
              </w:rPr>
              <w:t>道路运输类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846E44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600212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86DA2D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新能源汽车运用与维修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6CE86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1BD12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332E3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81CF9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1405061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汽车服务工程</w:t>
            </w:r>
          </w:p>
        </w:tc>
      </w:tr>
      <w:tr w:rsidR="00F35E1D" w:rsidRPr="007529DD" w14:paraId="01A0FF7F" w14:textId="77777777" w:rsidTr="00086DFC">
        <w:tblPrEx>
          <w:tblCellMar>
            <w:left w:w="108" w:type="dxa"/>
            <w:right w:w="108" w:type="dxa"/>
          </w:tblCellMar>
        </w:tblPrEx>
        <w:trPr>
          <w:trHeight w:val="139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090A38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D9DA7D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9FC694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航海技术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91D51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A8851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道路和水上运输工程技术人员</w:t>
            </w:r>
          </w:p>
          <w:p w14:paraId="32074E0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船舶指挥和引航人员</w:t>
            </w:r>
          </w:p>
          <w:p w14:paraId="5D4927A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82111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船舶驾驶</w:t>
            </w:r>
          </w:p>
          <w:p w14:paraId="4AD6BC1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船舶水手与机工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FB315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航海技术</w:t>
            </w:r>
          </w:p>
        </w:tc>
      </w:tr>
      <w:tr w:rsidR="00F35E1D" w:rsidRPr="007529DD" w14:paraId="7B06BB50" w14:textId="77777777" w:rsidTr="00086DFC">
        <w:tblPrEx>
          <w:tblCellMar>
            <w:left w:w="108" w:type="dxa"/>
            <w:right w:w="108" w:type="dxa"/>
          </w:tblCellMar>
        </w:tblPrEx>
        <w:trPr>
          <w:trHeight w:val="84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766EA6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7FA309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9E4F3F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国际邮轮乘务管理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53043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D53F0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DF6D8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酒店服务与管理</w:t>
            </w:r>
          </w:p>
          <w:p w14:paraId="257964D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1DE6D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  <w:p w14:paraId="3F2EA1E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酒店管理</w:t>
            </w:r>
          </w:p>
        </w:tc>
      </w:tr>
      <w:tr w:rsidR="00F35E1D" w:rsidRPr="007529DD" w14:paraId="545DF012" w14:textId="77777777" w:rsidTr="00086DFC">
        <w:tblPrEx>
          <w:tblCellMar>
            <w:left w:w="108" w:type="dxa"/>
            <w:right w:w="108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4CF16F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D71574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5ECCB8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船舶电子电气技术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E096E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0A9AA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DCA88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船舶电气技术</w:t>
            </w:r>
          </w:p>
          <w:p w14:paraId="3B39258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1A6226A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4272AB3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202EA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船舶电子电气工程</w:t>
            </w:r>
          </w:p>
          <w:p w14:paraId="21ABBC2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轮机工程</w:t>
            </w:r>
          </w:p>
        </w:tc>
      </w:tr>
      <w:tr w:rsidR="00F35E1D" w:rsidRPr="007529DD" w14:paraId="08A522E0" w14:textId="77777777" w:rsidTr="00086DFC">
        <w:trPr>
          <w:trHeight w:val="76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2CFBC74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67D86C7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8A87BEC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船舶检验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72A701B2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BF8F856" w14:textId="77777777" w:rsidR="00F35E1D" w:rsidRPr="007529DD" w:rsidRDefault="00F35E1D" w:rsidP="00B25DA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道路和水上运输工程技术人员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95BB9A8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船舶检验</w:t>
            </w:r>
          </w:p>
          <w:p w14:paraId="7EEE47A1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63EF762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船舶与海洋工程</w:t>
            </w:r>
          </w:p>
        </w:tc>
      </w:tr>
      <w:tr w:rsidR="00F35E1D" w:rsidRPr="007529DD" w14:paraId="0D181DDF" w14:textId="77777777" w:rsidTr="00086DFC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37AEA9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346794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767EF9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港口机械与自动控制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F1C0A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港口机械应用</w:t>
            </w:r>
          </w:p>
          <w:p w14:paraId="3F783788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港口机械自动控制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F7423D" w14:textId="77777777" w:rsidR="00F35E1D" w:rsidRPr="007529DD" w:rsidRDefault="00F35E1D" w:rsidP="0008498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05B4CBDF" w14:textId="77777777" w:rsidR="00F35E1D" w:rsidRPr="007529DD" w:rsidRDefault="00F35E1D" w:rsidP="0008498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通用工程机械操作人员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FDD5D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  <w:p w14:paraId="3C01BA4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53A87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物流工程</w:t>
            </w:r>
          </w:p>
          <w:p w14:paraId="0973719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2CD89D5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</w:tc>
      </w:tr>
      <w:tr w:rsidR="00F35E1D" w:rsidRPr="007529DD" w14:paraId="153EADD7" w14:textId="77777777" w:rsidTr="00086DFC">
        <w:tblPrEx>
          <w:tblCellMar>
            <w:left w:w="108" w:type="dxa"/>
            <w:right w:w="108" w:type="dxa"/>
          </w:tblCellMar>
        </w:tblPrEx>
        <w:trPr>
          <w:trHeight w:val="79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3EA7A2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B1F7D4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7D2ACD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港口电气技术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DFC97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40057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1F559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  <w:p w14:paraId="392453A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A9416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F35E1D" w:rsidRPr="007529DD" w14:paraId="622C36B2" w14:textId="77777777" w:rsidTr="00086DFC">
        <w:tblPrEx>
          <w:tblCellMar>
            <w:left w:w="108" w:type="dxa"/>
            <w:right w:w="108" w:type="dxa"/>
          </w:tblCellMar>
        </w:tblPrEx>
        <w:trPr>
          <w:trHeight w:val="186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9FC508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569907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396236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港口与航道工程技术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795BB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港口工程技术</w:t>
            </w:r>
          </w:p>
          <w:p w14:paraId="07C0CB8F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航道工程技术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4DF063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0BCBB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3E93562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市政工程施工</w:t>
            </w:r>
          </w:p>
          <w:p w14:paraId="355D811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道路与桥梁工程施工</w:t>
            </w:r>
          </w:p>
          <w:p w14:paraId="5F2D540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水利水电工程施工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FD44C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港口航道与海岸工程</w:t>
            </w:r>
          </w:p>
          <w:p w14:paraId="5744043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6761C8B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  <w:p w14:paraId="2D5D99B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  <w:p w14:paraId="7ADF437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工程造价</w:t>
            </w:r>
          </w:p>
        </w:tc>
      </w:tr>
      <w:tr w:rsidR="00F35E1D" w:rsidRPr="007529DD" w14:paraId="3839FAA6" w14:textId="77777777" w:rsidTr="00086DFC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3B3E47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D10E0C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14BD8C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港口与航运管理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B87FD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港口管理</w:t>
            </w:r>
          </w:p>
          <w:p w14:paraId="520E69F3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航运管理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03644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33299DF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9E588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水路运输管理</w:t>
            </w:r>
          </w:p>
          <w:p w14:paraId="7BB75C0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外轮理货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51833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0623510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  <w:p w14:paraId="13E7A1E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</w:tr>
      <w:tr w:rsidR="00F35E1D" w:rsidRPr="007529DD" w14:paraId="5C1E9C39" w14:textId="77777777" w:rsidTr="00086DFC">
        <w:tblPrEx>
          <w:tblCellMar>
            <w:left w:w="108" w:type="dxa"/>
            <w:right w:w="108" w:type="dxa"/>
          </w:tblCellMar>
        </w:tblPrEx>
        <w:trPr>
          <w:trHeight w:val="78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5177D7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6F3C2A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63CE8E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港口物流管理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F7F95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0269EE8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74AB0B9C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E95E0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C8096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F35E1D" w:rsidRPr="007529DD" w14:paraId="00C2625A" w14:textId="77777777" w:rsidTr="00086DFC">
        <w:trPr>
          <w:trHeight w:val="138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D5C19D7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1580C7E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9E4313D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轮机工程技术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2241C78E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091569F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72B4E8E7" w14:textId="77777777" w:rsidR="00F35E1D" w:rsidRPr="007529DD" w:rsidRDefault="00F35E1D" w:rsidP="0073033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船舶指挥和引航人员</w:t>
            </w:r>
          </w:p>
          <w:p w14:paraId="2157C946" w14:textId="77777777" w:rsidR="00F35E1D" w:rsidRPr="007529DD" w:rsidRDefault="00F35E1D" w:rsidP="0073033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FD156E0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船舶制造与修理</w:t>
            </w:r>
          </w:p>
          <w:p w14:paraId="5CFE9E0C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船舶机械装置安装与维修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F0227EC" w14:textId="77777777" w:rsidR="00F35E1D" w:rsidRPr="007529DD" w:rsidRDefault="00F35E1D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轮机工程</w:t>
            </w:r>
          </w:p>
        </w:tc>
      </w:tr>
      <w:tr w:rsidR="00F35E1D" w:rsidRPr="007529DD" w14:paraId="32FB9059" w14:textId="77777777" w:rsidTr="00B321CD">
        <w:tblPrEx>
          <w:tblCellMar>
            <w:left w:w="108" w:type="dxa"/>
            <w:right w:w="108" w:type="dxa"/>
          </w:tblCellMar>
        </w:tblPrEx>
        <w:trPr>
          <w:trHeight w:val="138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43D376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143BA0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401B54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水上救捞技术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6533D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81ABA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  <w:p w14:paraId="10A2C72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道路和水上运输工程技术人员</w:t>
            </w:r>
          </w:p>
          <w:p w14:paraId="4FBF512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消防和应急救援人员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99162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工程潜水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F430A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救助与打捞工程</w:t>
            </w:r>
          </w:p>
        </w:tc>
      </w:tr>
      <w:tr w:rsidR="00F35E1D" w:rsidRPr="007529DD" w14:paraId="03012BF2" w14:textId="77777777" w:rsidTr="00B321CD">
        <w:tblPrEx>
          <w:tblCellMar>
            <w:left w:w="108" w:type="dxa"/>
            <w:right w:w="108" w:type="dxa"/>
          </w:tblCellMar>
        </w:tblPrEx>
        <w:trPr>
          <w:trHeight w:val="93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DD6EB6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ED334B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D58729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水路运输与海事管理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AEEB3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水路运输管理</w:t>
            </w:r>
          </w:p>
          <w:p w14:paraId="2D83579B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海事管理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C4A3F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6CD3C9B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EF7E0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水路运输管理</w:t>
            </w:r>
          </w:p>
          <w:p w14:paraId="65C1A92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823CB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0C61122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海事管理</w:t>
            </w:r>
          </w:p>
        </w:tc>
      </w:tr>
      <w:tr w:rsidR="00F35E1D" w:rsidRPr="007529DD" w14:paraId="4DCC082E" w14:textId="77777777" w:rsidTr="00B321CD">
        <w:tblPrEx>
          <w:tblCellMar>
            <w:left w:w="108" w:type="dxa"/>
            <w:right w:w="108" w:type="dxa"/>
          </w:tblCellMar>
        </w:tblPrEx>
        <w:trPr>
          <w:trHeight w:val="111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FF9FFB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6003</w:t>
            </w:r>
            <w:r>
              <w:rPr>
                <w:rFonts w:ascii="Times New Roman" w:hAnsi="Times New Roman"/>
                <w:color w:val="000000"/>
                <w:szCs w:val="21"/>
              </w:rPr>
              <w:t>水上运输类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A93B74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600313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5A7E65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集装箱运输管理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AFDDC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1DCFE00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460941DB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  <w:p w14:paraId="6C305223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水上运输服务人员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CBF1E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水路运输管理</w:t>
            </w:r>
          </w:p>
          <w:p w14:paraId="6F0C78B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公路运输管理</w:t>
            </w:r>
          </w:p>
          <w:p w14:paraId="4C810FF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外轮理货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4DD21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5A819D0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交通工程</w:t>
            </w:r>
          </w:p>
          <w:p w14:paraId="3971621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F35E1D" w:rsidRPr="007529DD" w14:paraId="23787803" w14:textId="77777777" w:rsidTr="00B321CD">
        <w:tblPrEx>
          <w:tblCellMar>
            <w:left w:w="108" w:type="dxa"/>
            <w:right w:w="108" w:type="dxa"/>
          </w:tblCellMar>
        </w:tblPrEx>
        <w:trPr>
          <w:trHeight w:val="111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62BD08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FA9A1A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600401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F681C7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民航运输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DDA12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7D6583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航空运输服务人员</w:t>
            </w:r>
          </w:p>
          <w:p w14:paraId="1EAC198D" w14:textId="77777777" w:rsidR="00F35E1D" w:rsidRPr="007529DD" w:rsidRDefault="00F35E1D" w:rsidP="00B321C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民用航空工程技术人员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5CEA3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民航运输</w:t>
            </w:r>
          </w:p>
          <w:p w14:paraId="469268C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航空服务</w:t>
            </w:r>
          </w:p>
          <w:p w14:paraId="79CB16A6" w14:textId="77777777" w:rsidR="00F35E1D" w:rsidRPr="007529DD" w:rsidRDefault="00F35E1D" w:rsidP="006D54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30D58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0F7C027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</w:tr>
      <w:tr w:rsidR="00F35E1D" w:rsidRPr="007529DD" w14:paraId="39BD898D" w14:textId="77777777" w:rsidTr="00B321CD">
        <w:tblPrEx>
          <w:tblCellMar>
            <w:left w:w="108" w:type="dxa"/>
            <w:right w:w="108" w:type="dxa"/>
          </w:tblCellMar>
        </w:tblPrEx>
        <w:trPr>
          <w:trHeight w:val="13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A0D591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2E0AA5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60040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B3627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民航通信技术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396AAF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BE805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民用航空设备操作及有关人员</w:t>
            </w:r>
          </w:p>
          <w:p w14:paraId="1B4F198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92E3D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3AEDB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</w:tc>
      </w:tr>
      <w:tr w:rsidR="00F35E1D" w:rsidRPr="007529DD" w14:paraId="5FF17EB3" w14:textId="77777777" w:rsidTr="00B321CD">
        <w:tblPrEx>
          <w:tblCellMar>
            <w:left w:w="108" w:type="dxa"/>
            <w:right w:w="108" w:type="dxa"/>
          </w:tblCellMar>
        </w:tblPrEx>
        <w:trPr>
          <w:trHeight w:val="138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52AF6E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20D431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60040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7955B5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定翼机驾驶技术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D9EEF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B1A7B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飞行人员和领航人员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A7BE87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9277B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飞行技术</w:t>
            </w:r>
          </w:p>
          <w:p w14:paraId="7407C12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交通运输</w:t>
            </w:r>
          </w:p>
          <w:p w14:paraId="688A0A4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交通工程</w:t>
            </w:r>
          </w:p>
          <w:p w14:paraId="12B90B4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</w:t>
            </w:r>
          </w:p>
        </w:tc>
      </w:tr>
      <w:tr w:rsidR="00F35E1D" w:rsidRPr="007529DD" w14:paraId="5383A98A" w14:textId="77777777" w:rsidTr="00B321CD">
        <w:tblPrEx>
          <w:tblCellMar>
            <w:left w:w="108" w:type="dxa"/>
            <w:right w:w="108" w:type="dxa"/>
          </w:tblCellMar>
        </w:tblPrEx>
        <w:trPr>
          <w:trHeight w:val="13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967ACF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F2329C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60040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8C7B97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直升机驾驶技术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6E1F8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BB74E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飞行人员和领航人员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481728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12808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飞行技术</w:t>
            </w:r>
          </w:p>
          <w:p w14:paraId="51D88CD5" w14:textId="77777777" w:rsidR="00F35E1D" w:rsidRPr="007529DD" w:rsidRDefault="00F35E1D" w:rsidP="00AD1C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交通运输</w:t>
            </w:r>
          </w:p>
          <w:p w14:paraId="7B9FBB84" w14:textId="77777777" w:rsidR="00F35E1D" w:rsidRPr="007529DD" w:rsidRDefault="00F35E1D" w:rsidP="00AD1C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交通工程</w:t>
            </w:r>
          </w:p>
          <w:p w14:paraId="39E9A59F" w14:textId="77777777" w:rsidR="00F35E1D" w:rsidRPr="007529DD" w:rsidRDefault="00F35E1D" w:rsidP="00AD1C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</w:t>
            </w:r>
          </w:p>
        </w:tc>
      </w:tr>
      <w:tr w:rsidR="00F35E1D" w:rsidRPr="007529DD" w14:paraId="4E2D3399" w14:textId="77777777" w:rsidTr="00B321CD">
        <w:tblPrEx>
          <w:tblCellMar>
            <w:left w:w="108" w:type="dxa"/>
            <w:right w:w="108" w:type="dxa"/>
          </w:tblCellMar>
        </w:tblPrEx>
        <w:trPr>
          <w:trHeight w:val="173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0BF8BB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5229D3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60040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1B624A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空中乘务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96742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F373C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AE8C0A" w14:textId="77777777" w:rsidR="00F35E1D" w:rsidRPr="007529DD" w:rsidRDefault="00F35E1D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3F2C2F" w14:textId="77777777" w:rsidR="00F35E1D" w:rsidRPr="007529DD" w:rsidRDefault="00F35E1D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旅游管理与服务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</w:t>
            </w:r>
          </w:p>
          <w:p w14:paraId="788EC4AA" w14:textId="77777777" w:rsidR="00F35E1D" w:rsidRPr="007529DD" w:rsidRDefault="00F35E1D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  <w:p w14:paraId="181B9370" w14:textId="77777777" w:rsidR="00F35E1D" w:rsidRPr="007529DD" w:rsidRDefault="00F35E1D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酒店管理</w:t>
            </w:r>
          </w:p>
          <w:p w14:paraId="74F3F5E4" w14:textId="77777777" w:rsidR="00F35E1D" w:rsidRPr="007529DD" w:rsidRDefault="00F35E1D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交通运输</w:t>
            </w:r>
          </w:p>
        </w:tc>
      </w:tr>
      <w:tr w:rsidR="00F35E1D" w:rsidRPr="007529DD" w14:paraId="20F1A07D" w14:textId="77777777" w:rsidTr="00B321CD">
        <w:tblPrEx>
          <w:tblCellMar>
            <w:left w:w="108" w:type="dxa"/>
            <w:right w:w="108" w:type="dxa"/>
          </w:tblCellMar>
        </w:tblPrEx>
        <w:trPr>
          <w:trHeight w:val="257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215384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8DCE1D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60040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28FC3D" w14:textId="77777777" w:rsidR="00F35E1D" w:rsidRPr="007529DD" w:rsidRDefault="00F35E1D" w:rsidP="002706D2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民航安全技术管理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617180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民航旅客安全检查</w:t>
            </w:r>
          </w:p>
          <w:p w14:paraId="6F4BFDF5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民航货邮安全检查</w:t>
            </w:r>
          </w:p>
          <w:p w14:paraId="515AA4A1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安检设备维护维修</w:t>
            </w:r>
          </w:p>
          <w:p w14:paraId="1D6A9260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民航安全技术防范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7E3735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安全保护服务人员</w:t>
            </w:r>
          </w:p>
          <w:p w14:paraId="3118A6ED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安全工程技术人员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C88E31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航空服务</w:t>
            </w:r>
          </w:p>
          <w:p w14:paraId="3E03BB34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3185B8" w14:textId="77777777" w:rsidR="00F35E1D" w:rsidRPr="007529DD" w:rsidRDefault="00F35E1D" w:rsidP="006C5009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安全工程</w:t>
            </w:r>
          </w:p>
          <w:p w14:paraId="76E3B6C9" w14:textId="77777777" w:rsidR="00F35E1D" w:rsidRPr="007529DD" w:rsidRDefault="00F35E1D" w:rsidP="006C5009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安全防范工程</w:t>
            </w:r>
          </w:p>
          <w:p w14:paraId="18E84026" w14:textId="77777777" w:rsidR="00F35E1D" w:rsidRPr="007529DD" w:rsidRDefault="00F35E1D" w:rsidP="006C5009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交通工程</w:t>
            </w:r>
          </w:p>
        </w:tc>
      </w:tr>
      <w:tr w:rsidR="00F35E1D" w:rsidRPr="007529DD" w14:paraId="46C20CF8" w14:textId="77777777" w:rsidTr="00831FEB">
        <w:tblPrEx>
          <w:tblCellMar>
            <w:left w:w="108" w:type="dxa"/>
            <w:right w:w="108" w:type="dxa"/>
          </w:tblCellMar>
        </w:tblPrEx>
        <w:trPr>
          <w:trHeight w:val="92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A6951A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B30167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60040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49A91C" w14:textId="77777777" w:rsidR="00F35E1D" w:rsidRPr="007529DD" w:rsidRDefault="00F35E1D" w:rsidP="002706D2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民航空中安全保卫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E93EBC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18888A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保卫人员</w:t>
            </w:r>
          </w:p>
          <w:p w14:paraId="363AF298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安全保护服务人员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79909B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民航运输</w:t>
            </w:r>
          </w:p>
          <w:p w14:paraId="68AD468C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 w:hint="eastAsia"/>
                <w:szCs w:val="21"/>
              </w:rPr>
              <w:t>航空服务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786A8F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交通运输</w:t>
            </w:r>
          </w:p>
          <w:p w14:paraId="589CD9E6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国内安全保卫</w:t>
            </w:r>
          </w:p>
          <w:p w14:paraId="14602041" w14:textId="77777777" w:rsidR="00F35E1D" w:rsidRPr="007529DD" w:rsidRDefault="00F35E1D" w:rsidP="002676CA">
            <w:pPr>
              <w:jc w:val="left"/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治安学</w:t>
            </w:r>
          </w:p>
        </w:tc>
      </w:tr>
      <w:tr w:rsidR="00F35E1D" w:rsidRPr="007529DD" w14:paraId="5F3134A3" w14:textId="77777777" w:rsidTr="00831FEB">
        <w:tblPrEx>
          <w:tblCellMar>
            <w:left w:w="108" w:type="dxa"/>
            <w:right w:w="108" w:type="dxa"/>
          </w:tblCellMar>
        </w:tblPrEx>
        <w:trPr>
          <w:trHeight w:val="130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785825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DA32F3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60040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E14DE6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机场运行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763E2E" w14:textId="77777777" w:rsidR="00F35E1D" w:rsidRPr="007529DD" w:rsidRDefault="00F35E1D" w:rsidP="004655E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航空港管理</w:t>
            </w:r>
          </w:p>
          <w:p w14:paraId="4A3C4B71" w14:textId="77777777" w:rsidR="00F35E1D" w:rsidRPr="007529DD" w:rsidRDefault="00F35E1D" w:rsidP="004655E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机场运营与管理</w:t>
            </w:r>
          </w:p>
          <w:p w14:paraId="06271B00" w14:textId="77777777" w:rsidR="00F35E1D" w:rsidRPr="007529DD" w:rsidRDefault="00F35E1D" w:rsidP="004655EB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民航机场气象观测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438686" w14:textId="77777777" w:rsidR="00F35E1D" w:rsidRPr="007529DD" w:rsidRDefault="00F35E1D" w:rsidP="009A75A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航空运输服务人员</w:t>
            </w:r>
          </w:p>
          <w:p w14:paraId="2A8C8D03" w14:textId="77777777" w:rsidR="00F35E1D" w:rsidRPr="007529DD" w:rsidRDefault="00F35E1D" w:rsidP="009A75A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民用航空工程技术人员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0A66C2" w14:textId="77777777" w:rsidR="00F35E1D" w:rsidRPr="007529DD" w:rsidRDefault="00F35E1D" w:rsidP="004655E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民航运输</w:t>
            </w:r>
          </w:p>
          <w:p w14:paraId="431502EF" w14:textId="77777777" w:rsidR="00F35E1D" w:rsidRPr="007529DD" w:rsidRDefault="00F35E1D" w:rsidP="004655E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1E5861" w14:textId="77777777" w:rsidR="00F35E1D" w:rsidRPr="007529DD" w:rsidRDefault="00F35E1D" w:rsidP="004655E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</w:tc>
      </w:tr>
      <w:tr w:rsidR="00F35E1D" w:rsidRPr="007529DD" w14:paraId="396AF495" w14:textId="77777777" w:rsidTr="00831FEB">
        <w:tblPrEx>
          <w:tblCellMar>
            <w:left w:w="108" w:type="dxa"/>
            <w:right w:w="108" w:type="dxa"/>
          </w:tblCellMar>
        </w:tblPrEx>
        <w:trPr>
          <w:trHeight w:val="269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BD4247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A4A1AA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DAEAF9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飞机机电设备维修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7521B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飞机系统</w:t>
            </w:r>
          </w:p>
          <w:p w14:paraId="239BE38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飞机动力装置</w:t>
            </w:r>
          </w:p>
          <w:p w14:paraId="2E741DF7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飞机电气系统维修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AE4C7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民用航空工程技术人员</w:t>
            </w:r>
          </w:p>
          <w:p w14:paraId="34B96DB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B2ED8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飞机维修</w:t>
            </w:r>
          </w:p>
          <w:p w14:paraId="135045E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96057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飞行器动力工程</w:t>
            </w:r>
          </w:p>
          <w:p w14:paraId="5B5D2EB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飞行器制造工程</w:t>
            </w:r>
          </w:p>
          <w:p w14:paraId="20D676C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  <w:p w14:paraId="5E96942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  <w:p w14:paraId="51BE149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机械设计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制造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及其自动化</w:t>
            </w:r>
          </w:p>
          <w:p w14:paraId="0429248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</w:tc>
      </w:tr>
      <w:tr w:rsidR="00F35E1D" w:rsidRPr="007529DD" w14:paraId="03D5694B" w14:textId="77777777" w:rsidTr="00831FEB">
        <w:tblPrEx>
          <w:tblCellMar>
            <w:left w:w="108" w:type="dxa"/>
            <w:right w:w="108" w:type="dxa"/>
          </w:tblCellMar>
        </w:tblPrEx>
        <w:trPr>
          <w:trHeight w:val="181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35D20B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C7C8A3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68EA7B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飞机电子设备维修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F865A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机载电子设备维修</w:t>
            </w:r>
          </w:p>
          <w:p w14:paraId="7C60599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飞机仪表</w:t>
            </w:r>
          </w:p>
          <w:p w14:paraId="175A9A61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飞机无线电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E1338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电子工程技术人员</w:t>
            </w:r>
          </w:p>
          <w:p w14:paraId="1F81EBE1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民用航空工程技术人员</w:t>
            </w:r>
          </w:p>
          <w:p w14:paraId="5642CE8F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  <w:p w14:paraId="5BFB2A26" w14:textId="77777777" w:rsidR="00F35E1D" w:rsidRPr="007529DD" w:rsidRDefault="00F35E1D" w:rsidP="00244D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航空产品装配、调试人员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8CEAB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飞机维修</w:t>
            </w:r>
          </w:p>
          <w:p w14:paraId="3215527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08520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飞行器动力工程</w:t>
            </w:r>
          </w:p>
          <w:p w14:paraId="153EB68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21EC009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信息工程</w:t>
            </w:r>
          </w:p>
          <w:p w14:paraId="75DEEA7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测控技术与仪器</w:t>
            </w:r>
          </w:p>
        </w:tc>
      </w:tr>
      <w:tr w:rsidR="00F35E1D" w:rsidRPr="007529DD" w14:paraId="307BDD85" w14:textId="77777777" w:rsidTr="00831FEB">
        <w:tblPrEx>
          <w:tblCellMar>
            <w:left w:w="108" w:type="dxa"/>
            <w:right w:w="108" w:type="dxa"/>
          </w:tblCellMar>
        </w:tblPrEx>
        <w:trPr>
          <w:trHeight w:val="297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350D2E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477A9F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380898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飞机部件修理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AE791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飞机机械系统部件修理</w:t>
            </w:r>
          </w:p>
          <w:p w14:paraId="5C6891A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飞机电气系统部件修理</w:t>
            </w:r>
          </w:p>
          <w:p w14:paraId="32A921F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飞机电子系统部件修理</w:t>
            </w:r>
          </w:p>
          <w:p w14:paraId="1D87E5B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飞机起落架系统部件修理</w:t>
            </w:r>
          </w:p>
          <w:p w14:paraId="01840B5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飞机动力装置系统部件修理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B430D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民用航空工程技术人员</w:t>
            </w:r>
          </w:p>
          <w:p w14:paraId="38C1B9D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02377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飞机维修</w:t>
            </w:r>
          </w:p>
          <w:p w14:paraId="1F17382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D1511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飞行器动力工程</w:t>
            </w:r>
          </w:p>
          <w:p w14:paraId="71207F9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  <w:p w14:paraId="06CB084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材料成型及控制工程</w:t>
            </w:r>
          </w:p>
          <w:p w14:paraId="3609C94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飞行器制造工程</w:t>
            </w:r>
          </w:p>
        </w:tc>
      </w:tr>
      <w:tr w:rsidR="00F35E1D" w:rsidRPr="007529DD" w14:paraId="1ED5555A" w14:textId="77777777" w:rsidTr="00831FEB">
        <w:tblPrEx>
          <w:tblCellMar>
            <w:left w:w="108" w:type="dxa"/>
            <w:right w:w="108" w:type="dxa"/>
          </w:tblCellMar>
        </w:tblPrEx>
        <w:trPr>
          <w:trHeight w:val="180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EE15A7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C17572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C35EB9" w14:textId="77777777" w:rsidR="00F35E1D" w:rsidRPr="007529DD" w:rsidRDefault="00F35E1D" w:rsidP="001458E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地面设备维修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159D8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民航特种车辆操作</w:t>
            </w:r>
          </w:p>
          <w:p w14:paraId="6C49E27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民航特种车辆检测与维修</w:t>
            </w:r>
          </w:p>
          <w:p w14:paraId="6982E56C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民航特种车辆设备管理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A83E9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专用车辆操作人员</w:t>
            </w:r>
          </w:p>
          <w:p w14:paraId="1A7534D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民用航空设备操作及有关人员</w:t>
            </w:r>
          </w:p>
          <w:p w14:paraId="1D77FE3C" w14:textId="77777777" w:rsidR="00F35E1D" w:rsidRPr="007529DD" w:rsidRDefault="00F35E1D" w:rsidP="00845E4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通用工程机械操作人员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61022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汽车运用与维修</w:t>
            </w:r>
          </w:p>
          <w:p w14:paraId="679BD75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A15AF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机械电子工程</w:t>
            </w:r>
          </w:p>
          <w:p w14:paraId="292C2D5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</w:tc>
      </w:tr>
      <w:tr w:rsidR="00F35E1D" w:rsidRPr="007529DD" w14:paraId="7072BDDE" w14:textId="77777777" w:rsidTr="00831FEB">
        <w:tblPrEx>
          <w:tblCellMar>
            <w:left w:w="108" w:type="dxa"/>
            <w:right w:w="108" w:type="dxa"/>
          </w:tblCellMar>
        </w:tblPrEx>
        <w:trPr>
          <w:trHeight w:val="71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382E3D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52E479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140226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机场场务技术与管理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A33FF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D9267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建筑工程技术人员</w:t>
            </w:r>
          </w:p>
          <w:p w14:paraId="4AA49CB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航空运输服务人员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1DB06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环境治理技术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059D5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环境生态工程</w:t>
            </w:r>
          </w:p>
        </w:tc>
      </w:tr>
      <w:tr w:rsidR="00F35E1D" w:rsidRPr="007529DD" w14:paraId="6186D27B" w14:textId="77777777" w:rsidTr="00831FEB">
        <w:tblPrEx>
          <w:tblCellMar>
            <w:left w:w="108" w:type="dxa"/>
            <w:right w:w="108" w:type="dxa"/>
          </w:tblCellMar>
        </w:tblPrEx>
        <w:trPr>
          <w:trHeight w:val="145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EAD99E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AB78DC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487081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航空油料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10E3E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02C824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民用航空设备操作及有关人员</w:t>
            </w:r>
          </w:p>
          <w:p w14:paraId="3BC4D6A9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检验、检测和计量服务人员</w:t>
            </w:r>
          </w:p>
          <w:p w14:paraId="096BD31C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检验试验人员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8E981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航空油料管理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6E5A30" w14:textId="77777777" w:rsidR="00F35E1D" w:rsidRPr="007529DD" w:rsidRDefault="00F35E1D" w:rsidP="001458E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油气储运工程</w:t>
            </w:r>
          </w:p>
        </w:tc>
      </w:tr>
      <w:tr w:rsidR="00F35E1D" w:rsidRPr="007529DD" w14:paraId="66104111" w14:textId="77777777" w:rsidTr="007D77CF">
        <w:tblPrEx>
          <w:tblCellMar>
            <w:left w:w="108" w:type="dxa"/>
            <w:right w:w="108" w:type="dxa"/>
          </w:tblCellMar>
        </w:tblPrEx>
        <w:trPr>
          <w:trHeight w:val="125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4599DE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2CA3AD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900F5E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航空物流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AA7C17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航空快递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674A68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9E5FA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  <w:p w14:paraId="47C79A4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  <w:p w14:paraId="4F755F4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民航运输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D4A19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  <w:p w14:paraId="4C493C8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物流工程</w:t>
            </w:r>
          </w:p>
          <w:p w14:paraId="30A328B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采购管理</w:t>
            </w:r>
          </w:p>
          <w:p w14:paraId="7E5D8DA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</w:tc>
      </w:tr>
      <w:tr w:rsidR="00F35E1D" w:rsidRPr="007529DD" w14:paraId="47D36F67" w14:textId="77777777" w:rsidTr="007D77CF">
        <w:tblPrEx>
          <w:tblCellMar>
            <w:left w:w="108" w:type="dxa"/>
            <w:right w:w="108" w:type="dxa"/>
          </w:tblCellMar>
        </w:tblPrEx>
        <w:trPr>
          <w:trHeight w:val="180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9D1DB1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88D415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3D2017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通用航空器维修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04F2D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轻型小型飞机维修</w:t>
            </w:r>
          </w:p>
          <w:p w14:paraId="5EE5E053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直升机维修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DBBA67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用航空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工程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技术人员</w:t>
            </w:r>
          </w:p>
          <w:p w14:paraId="0F8ACAA0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8C215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飞机维修</w:t>
            </w:r>
          </w:p>
          <w:p w14:paraId="4CE899F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6786E1" w14:textId="77777777" w:rsidR="00F35E1D" w:rsidRPr="007529DD" w:rsidRDefault="00F35E1D" w:rsidP="001458E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飞行器动力工程</w:t>
            </w:r>
          </w:p>
          <w:p w14:paraId="28AE19AA" w14:textId="77777777" w:rsidR="00F35E1D" w:rsidRPr="007529DD" w:rsidRDefault="00F35E1D" w:rsidP="001458E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飞行器设计与工程</w:t>
            </w:r>
          </w:p>
          <w:p w14:paraId="3A1B63E1" w14:textId="77777777" w:rsidR="00F35E1D" w:rsidRPr="007529DD" w:rsidRDefault="00F35E1D" w:rsidP="001458E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飞行器制造工程</w:t>
            </w:r>
          </w:p>
        </w:tc>
      </w:tr>
      <w:tr w:rsidR="00F35E1D" w:rsidRPr="007529DD" w14:paraId="56071306" w14:textId="77777777" w:rsidTr="007D77CF">
        <w:tblPrEx>
          <w:tblCellMar>
            <w:left w:w="108" w:type="dxa"/>
            <w:right w:w="108" w:type="dxa"/>
          </w:tblCellMar>
        </w:tblPrEx>
        <w:trPr>
          <w:trHeight w:val="127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6592E5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C111D0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D5425D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通用航空航务技术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FAF8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通航飞行信息服务</w:t>
            </w:r>
          </w:p>
          <w:p w14:paraId="16DE457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通航运行保障技术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1B6ACD" w14:textId="77777777" w:rsidR="00F35E1D" w:rsidRPr="007529DD" w:rsidRDefault="00F35E1D" w:rsidP="001458E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气象工程技术人员</w:t>
            </w:r>
          </w:p>
          <w:p w14:paraId="7EDD1761" w14:textId="77777777" w:rsidR="00F35E1D" w:rsidRPr="007529DD" w:rsidRDefault="00F35E1D" w:rsidP="001458E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民用航空设备操作及有关人员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D6ED7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民航运输</w:t>
            </w:r>
          </w:p>
          <w:p w14:paraId="0A5F854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航空服务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88D95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</w:tc>
      </w:tr>
      <w:tr w:rsidR="00F35E1D" w:rsidRPr="007529DD" w14:paraId="67EF7249" w14:textId="77777777" w:rsidTr="007D77CF">
        <w:tblPrEx>
          <w:tblCellMar>
            <w:left w:w="108" w:type="dxa"/>
            <w:right w:w="108" w:type="dxa"/>
          </w:tblCellMar>
        </w:tblPrEx>
        <w:trPr>
          <w:trHeight w:val="183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71A6C1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6004</w:t>
            </w:r>
            <w:r>
              <w:rPr>
                <w:rFonts w:ascii="Times New Roman" w:hAnsi="Times New Roman"/>
                <w:color w:val="000000"/>
                <w:szCs w:val="21"/>
              </w:rPr>
              <w:t>航空运输类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172CE7" w14:textId="77777777" w:rsidR="00F35E1D" w:rsidRPr="00F35E1D" w:rsidRDefault="00EF75DA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60041</w:t>
            </w: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227E3F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飞机结构修理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52191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飞机金属结构修理</w:t>
            </w:r>
          </w:p>
          <w:p w14:paraId="219A72D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飞机符合材料结构修理</w:t>
            </w:r>
          </w:p>
          <w:p w14:paraId="3D34348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飞机客舱设施结构修理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D05FD6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民用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航空工程技术人员</w:t>
            </w:r>
          </w:p>
          <w:p w14:paraId="52F95614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船舶、民用航空器修理人员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68261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飞机维修</w:t>
            </w:r>
          </w:p>
          <w:p w14:paraId="308A1E9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C55A3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飞行器制造工程</w:t>
            </w:r>
          </w:p>
          <w:p w14:paraId="57226FA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飞行器设计与工程</w:t>
            </w:r>
          </w:p>
          <w:p w14:paraId="5F234A8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机械工程</w:t>
            </w:r>
          </w:p>
        </w:tc>
      </w:tr>
      <w:tr w:rsidR="00F35E1D" w:rsidRPr="007529DD" w14:paraId="7A3AC8F8" w14:textId="77777777" w:rsidTr="00012A9B">
        <w:tblPrEx>
          <w:tblCellMar>
            <w:left w:w="108" w:type="dxa"/>
            <w:right w:w="108" w:type="dxa"/>
          </w:tblCellMar>
        </w:tblPrEx>
        <w:trPr>
          <w:trHeight w:val="140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0058C6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6005</w:t>
            </w:r>
            <w:r>
              <w:rPr>
                <w:rFonts w:ascii="Times New Roman" w:hAnsi="Times New Roman"/>
                <w:color w:val="000000"/>
                <w:szCs w:val="21"/>
              </w:rPr>
              <w:t>管道运输类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5A803D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600501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F69BF8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管道工程技术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CA640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6BCF03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1EF16C9A" w14:textId="77777777" w:rsidR="00F35E1D" w:rsidRPr="007529DD" w:rsidRDefault="00F35E1D" w:rsidP="00B03D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E0008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627FFCF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供热通风与空调施工运行</w:t>
            </w:r>
          </w:p>
          <w:p w14:paraId="6317D6E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  <w:p w14:paraId="249D74C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市政工程施工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96BE7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建筑环境与能源应用工程</w:t>
            </w:r>
          </w:p>
          <w:p w14:paraId="7D163EA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水利水电工程</w:t>
            </w:r>
          </w:p>
          <w:p w14:paraId="596DD7C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给排水科学与工程</w:t>
            </w:r>
          </w:p>
          <w:p w14:paraId="65FB716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工程管理</w:t>
            </w:r>
          </w:p>
        </w:tc>
      </w:tr>
      <w:tr w:rsidR="00F35E1D" w:rsidRPr="007529DD" w14:paraId="4C13841B" w14:textId="77777777" w:rsidTr="007D77CF">
        <w:tblPrEx>
          <w:tblCellMar>
            <w:left w:w="108" w:type="dxa"/>
            <w:right w:w="108" w:type="dxa"/>
          </w:tblCellMar>
        </w:tblPrEx>
        <w:trPr>
          <w:trHeight w:val="130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3CCDA7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6005</w:t>
            </w:r>
            <w:r>
              <w:rPr>
                <w:rFonts w:ascii="Times New Roman" w:hAnsi="Times New Roman"/>
                <w:color w:val="000000"/>
                <w:szCs w:val="21"/>
              </w:rPr>
              <w:t>管道运输类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AA4761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600502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810132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管道运输管理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17B46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70BA1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石油和天然气开采与储运人员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9F188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城市燃气输配与应用</w:t>
            </w:r>
          </w:p>
          <w:p w14:paraId="437D0AF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给排水工程施工与运行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1BC09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  <w:p w14:paraId="56B72BA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</w:tc>
      </w:tr>
      <w:tr w:rsidR="00F35E1D" w:rsidRPr="007529DD" w14:paraId="543E0C99" w14:textId="77777777" w:rsidTr="00645E8C">
        <w:tblPrEx>
          <w:tblCellMar>
            <w:left w:w="108" w:type="dxa"/>
            <w:right w:w="108" w:type="dxa"/>
          </w:tblCellMar>
        </w:tblPrEx>
        <w:trPr>
          <w:trHeight w:val="113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BFEE1B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6006</w:t>
            </w:r>
            <w:r>
              <w:rPr>
                <w:rFonts w:ascii="Times New Roman" w:hAnsi="Times New Roman"/>
                <w:color w:val="000000"/>
                <w:szCs w:val="21"/>
              </w:rPr>
              <w:t>城市轨道交通类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1E43AC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600601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16EA5C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城市轨道交通车辆技术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29B333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车辆驾驶</w:t>
            </w:r>
          </w:p>
          <w:p w14:paraId="29CC74F5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车辆检修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AFB52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轨道交通运输服务人员</w:t>
            </w:r>
          </w:p>
          <w:p w14:paraId="26C513A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8EAA0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城市轨道交通车辆运用与检修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1DC4A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560D388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</w:tc>
      </w:tr>
      <w:tr w:rsidR="00F35E1D" w:rsidRPr="007529DD" w14:paraId="4D2CCBF9" w14:textId="77777777" w:rsidTr="007D77CF">
        <w:tblPrEx>
          <w:tblCellMar>
            <w:left w:w="108" w:type="dxa"/>
            <w:right w:w="108" w:type="dxa"/>
          </w:tblCellMar>
        </w:tblPrEx>
        <w:trPr>
          <w:trHeight w:val="141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7631F4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6006</w:t>
            </w:r>
            <w:r>
              <w:rPr>
                <w:rFonts w:ascii="Times New Roman" w:hAnsi="Times New Roman"/>
                <w:color w:val="000000"/>
                <w:szCs w:val="21"/>
              </w:rPr>
              <w:t>城市轨道交通类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675ED1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600602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AD5777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城市轨道交通机电技术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01140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综合机电运行与维修</w:t>
            </w:r>
          </w:p>
          <w:p w14:paraId="2D6AE375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电梯运行与维修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A4C3E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FCBBA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机电设备安装与维修</w:t>
            </w:r>
          </w:p>
          <w:p w14:paraId="71B6DE3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制冷和空调设备运行与维修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78A05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21AB8C2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机械电子工程</w:t>
            </w:r>
          </w:p>
        </w:tc>
      </w:tr>
      <w:tr w:rsidR="00F35E1D" w:rsidRPr="007529DD" w14:paraId="60B80514" w14:textId="77777777" w:rsidTr="007D77CF">
        <w:tblPrEx>
          <w:tblCellMar>
            <w:left w:w="108" w:type="dxa"/>
            <w:right w:w="108" w:type="dxa"/>
          </w:tblCellMar>
        </w:tblPrEx>
        <w:trPr>
          <w:trHeight w:val="167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99E972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6006</w:t>
            </w:r>
            <w:r>
              <w:rPr>
                <w:rFonts w:ascii="Times New Roman" w:hAnsi="Times New Roman"/>
                <w:color w:val="000000"/>
                <w:szCs w:val="21"/>
              </w:rPr>
              <w:t>城市轨道交通类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9D9A07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600603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2AA953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城市轨道交通通信信号技术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AECA7D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信号技术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9B08A1" w14:textId="77777777" w:rsidR="00F35E1D" w:rsidRPr="007529DD" w:rsidRDefault="00F35E1D" w:rsidP="006B2C9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电气信号设备装置制造人员</w:t>
            </w:r>
          </w:p>
          <w:p w14:paraId="63A705EB" w14:textId="77777777" w:rsidR="00F35E1D" w:rsidRPr="007529DD" w:rsidRDefault="00F35E1D" w:rsidP="006B2C9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建筑安装施工人员</w:t>
            </w:r>
          </w:p>
          <w:p w14:paraId="199AE4E9" w14:textId="77777777" w:rsidR="00F35E1D" w:rsidRPr="007529DD" w:rsidRDefault="00F35E1D" w:rsidP="006B2C9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轨道交通运输机械设备操作人员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4C7EA2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  <w:p w14:paraId="1FA2EB5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城市轨道交通信号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2B1DF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3929001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74F471A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轨道交通信号与控制</w:t>
            </w:r>
          </w:p>
        </w:tc>
      </w:tr>
      <w:tr w:rsidR="00F35E1D" w:rsidRPr="007529DD" w14:paraId="28CA6695" w14:textId="77777777" w:rsidTr="009E77B5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A7B725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6006</w:t>
            </w:r>
            <w:r>
              <w:rPr>
                <w:rFonts w:ascii="Times New Roman" w:hAnsi="Times New Roman"/>
                <w:color w:val="000000"/>
                <w:szCs w:val="21"/>
              </w:rPr>
              <w:t>城市轨道交通类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29C8FA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600604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10040D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城市轨道交通供配电技术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78296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变电站供电运行与检修</w:t>
            </w:r>
          </w:p>
          <w:p w14:paraId="66D96DF2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接触网（轨）施工与检修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5BBDB9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机械设备修理人员</w:t>
            </w:r>
          </w:p>
          <w:p w14:paraId="608A2FC2" w14:textId="77777777" w:rsidR="00F35E1D" w:rsidRPr="007529DD" w:rsidRDefault="00F35E1D" w:rsidP="0010079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输配电及控制设备制造人员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56FF3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城市轨道交通供电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8AB83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F35E1D" w:rsidRPr="007529DD" w14:paraId="4FCF5A55" w14:textId="77777777" w:rsidTr="009E77B5">
        <w:tblPrEx>
          <w:tblCellMar>
            <w:left w:w="108" w:type="dxa"/>
            <w:right w:w="108" w:type="dxa"/>
          </w:tblCellMar>
        </w:tblPrEx>
        <w:trPr>
          <w:trHeight w:val="173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CE2FFA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6006</w:t>
            </w:r>
            <w:r>
              <w:rPr>
                <w:rFonts w:ascii="Times New Roman" w:hAnsi="Times New Roman"/>
                <w:color w:val="000000"/>
                <w:szCs w:val="21"/>
              </w:rPr>
              <w:t>城市轨道交通类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137F75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600605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0D8C3C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C9C6B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线路工程桥隧检测</w:t>
            </w:r>
          </w:p>
          <w:p w14:paraId="5CDA44E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土建设施维护</w:t>
            </w:r>
          </w:p>
          <w:p w14:paraId="3C9268F9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城市轨道交通工程施工技术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D1F97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土木工程建筑施工人员</w:t>
            </w:r>
          </w:p>
          <w:p w14:paraId="2D5D12D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A99C0C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铁道施工与养护</w:t>
            </w:r>
          </w:p>
          <w:p w14:paraId="13D46A8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5708762B" w14:textId="77777777" w:rsidR="00F35E1D" w:rsidRPr="007529DD" w:rsidRDefault="00F35E1D" w:rsidP="0081741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AA2C6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</w:t>
            </w:r>
          </w:p>
          <w:p w14:paraId="6D75807E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城市地下空间工程</w:t>
            </w:r>
          </w:p>
        </w:tc>
      </w:tr>
      <w:tr w:rsidR="00F35E1D" w:rsidRPr="007529DD" w14:paraId="6B30F813" w14:textId="77777777" w:rsidTr="009E77B5">
        <w:tblPrEx>
          <w:tblCellMar>
            <w:left w:w="108" w:type="dxa"/>
            <w:right w:w="108" w:type="dxa"/>
          </w:tblCellMar>
        </w:tblPrEx>
        <w:trPr>
          <w:trHeight w:val="88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C952C2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6006</w:t>
            </w:r>
            <w:r>
              <w:rPr>
                <w:rFonts w:ascii="Times New Roman" w:hAnsi="Times New Roman"/>
                <w:color w:val="000000"/>
                <w:szCs w:val="21"/>
              </w:rPr>
              <w:t>城市轨道交通类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78BB30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600606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B1EAB2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城市轨道交通运营管理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85625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客运管理</w:t>
            </w:r>
          </w:p>
          <w:p w14:paraId="4C1B705D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行车管理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B27846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轨道交通运输服务人员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BD0321" w14:textId="77777777" w:rsidR="00F35E1D" w:rsidRPr="007529DD" w:rsidRDefault="00F35E1D" w:rsidP="00695E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城市轨道交通运营管理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2DB97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交通运输</w:t>
            </w:r>
          </w:p>
        </w:tc>
      </w:tr>
      <w:tr w:rsidR="00F35E1D" w:rsidRPr="007529DD" w14:paraId="6491E715" w14:textId="77777777" w:rsidTr="009E77B5">
        <w:tblPrEx>
          <w:tblCellMar>
            <w:left w:w="108" w:type="dxa"/>
            <w:right w:w="108" w:type="dxa"/>
          </w:tblCellMar>
        </w:tblPrEx>
        <w:trPr>
          <w:trHeight w:val="109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A9E138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F35E1D" w:rsidRPr="007529DD">
              <w:rPr>
                <w:rFonts w:ascii="Times New Roman" w:hAnsi="Times New Roman"/>
                <w:color w:val="000000"/>
                <w:szCs w:val="21"/>
              </w:rPr>
              <w:t>007</w:t>
            </w:r>
            <w:r w:rsidR="00F35E1D" w:rsidRPr="007529DD">
              <w:rPr>
                <w:rFonts w:hint="eastAsia"/>
                <w:color w:val="000000"/>
                <w:szCs w:val="21"/>
              </w:rPr>
              <w:t>邮政类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3205FA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600701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1BF920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邮政通信管理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31080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国际邮政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0DF8B8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邮政和快递工程技术人员</w:t>
            </w:r>
          </w:p>
          <w:p w14:paraId="250B6E35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邮政和快递服务人员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8FA60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邮政通信管理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E1D61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41DE8E3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1201A7E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</w:tr>
      <w:tr w:rsidR="00F35E1D" w:rsidRPr="007529DD" w14:paraId="6E8B8258" w14:textId="77777777" w:rsidTr="009E77B5">
        <w:tblPrEx>
          <w:tblCellMar>
            <w:left w:w="108" w:type="dxa"/>
            <w:right w:w="108" w:type="dxa"/>
          </w:tblCellMar>
        </w:tblPrEx>
        <w:trPr>
          <w:trHeight w:val="113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5AFEFF" w14:textId="77777777" w:rsidR="00F35E1D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F35E1D" w:rsidRPr="007529DD">
              <w:rPr>
                <w:rFonts w:ascii="Times New Roman" w:hAnsi="Times New Roman"/>
                <w:color w:val="000000"/>
                <w:szCs w:val="21"/>
              </w:rPr>
              <w:t>007</w:t>
            </w:r>
            <w:r w:rsidR="00F35E1D" w:rsidRPr="007529DD">
              <w:rPr>
                <w:rFonts w:hint="eastAsia"/>
                <w:color w:val="000000"/>
                <w:szCs w:val="21"/>
              </w:rPr>
              <w:t>邮政类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F56BD4" w14:textId="77777777" w:rsidR="00F35E1D" w:rsidRPr="00F35E1D" w:rsidRDefault="00F35E1D" w:rsidP="00F35E1D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35E1D">
              <w:rPr>
                <w:rFonts w:ascii="Times New Roman" w:hAnsi="Times New Roman"/>
                <w:color w:val="000000"/>
                <w:sz w:val="22"/>
                <w:szCs w:val="22"/>
              </w:rPr>
              <w:t>600702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369323" w14:textId="77777777" w:rsidR="00F35E1D" w:rsidRPr="007529DD" w:rsidRDefault="00F35E1D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快递运营管理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B76781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国际快递</w:t>
            </w:r>
          </w:p>
          <w:p w14:paraId="6E0A85C5" w14:textId="77777777" w:rsidR="00F35E1D" w:rsidRPr="007529DD" w:rsidRDefault="00F35E1D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快递信息化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BAC277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邮政和快递工程技术人员</w:t>
            </w:r>
          </w:p>
          <w:p w14:paraId="2BC3184A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邮政和快递服务人员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87862D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邮政通信管理</w:t>
            </w:r>
          </w:p>
          <w:p w14:paraId="48336E7F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  <w:p w14:paraId="7822EB9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B5819B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  <w:p w14:paraId="443A1184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02BED8B0" w14:textId="77777777" w:rsidR="00F35E1D" w:rsidRPr="007529DD" w:rsidRDefault="00F35E1D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</w:tr>
      <w:tr w:rsidR="001109C3" w:rsidRPr="007529DD" w14:paraId="1E204F56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791462D4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1电子信息大类</w:t>
            </w:r>
          </w:p>
        </w:tc>
      </w:tr>
      <w:tr w:rsidR="00D5733F" w:rsidRPr="007529DD" w14:paraId="1682559C" w14:textId="77777777" w:rsidTr="009E77B5">
        <w:tblPrEx>
          <w:tblCellMar>
            <w:left w:w="108" w:type="dxa"/>
            <w:right w:w="108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905482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06D6E5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6ED69A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2B896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三网融合技术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42AB0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5DA8F6E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  <w:p w14:paraId="3613D17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57466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7C35A40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30E297F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ED405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4BCA205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  <w:p w14:paraId="2448C38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</w:tc>
      </w:tr>
      <w:tr w:rsidR="00D5733F" w:rsidRPr="007529DD" w14:paraId="6AEAB976" w14:textId="77777777" w:rsidTr="009E77B5">
        <w:tblPrEx>
          <w:tblCellMar>
            <w:left w:w="108" w:type="dxa"/>
            <w:right w:w="108" w:type="dxa"/>
          </w:tblCellMar>
        </w:tblPrEx>
        <w:trPr>
          <w:trHeight w:val="172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1AF84C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B43F0C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E3751D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应用电子技术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10DDD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无线电技术</w:t>
            </w:r>
          </w:p>
          <w:p w14:paraId="5E1C125E" w14:textId="77777777" w:rsidR="00D5733F" w:rsidRPr="007529DD" w:rsidRDefault="00D5733F" w:rsidP="002878D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新能源电子技术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F98B11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0159131A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仪器仪表装配人员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3E6CB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62DE738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0260A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7541B383" w14:textId="77777777" w:rsidR="00D5733F" w:rsidRPr="007529DD" w:rsidRDefault="00D5733F" w:rsidP="004206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其自动化</w:t>
            </w:r>
          </w:p>
          <w:p w14:paraId="74909D2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</w:tc>
      </w:tr>
      <w:tr w:rsidR="00D5733F" w:rsidRPr="007529DD" w14:paraId="6D2BE3B8" w14:textId="77777777" w:rsidTr="009E77B5">
        <w:tblPrEx>
          <w:tblCellMar>
            <w:left w:w="108" w:type="dxa"/>
            <w:right w:w="108" w:type="dxa"/>
          </w:tblCellMar>
        </w:tblPrEx>
        <w:trPr>
          <w:trHeight w:val="141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D9D648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FE7015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1EACFE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微电子技术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DF848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EC43C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52F0F21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电子器件制造人员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857E6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1C4E376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7FAFBD3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光电仪器制造与维修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FB9E3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36F0BBE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微电子科学与工程</w:t>
            </w:r>
          </w:p>
          <w:p w14:paraId="4C6581A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电子封装技术</w:t>
            </w:r>
          </w:p>
        </w:tc>
      </w:tr>
      <w:tr w:rsidR="00D5733F" w:rsidRPr="007529DD" w14:paraId="53AA76AC" w14:textId="77777777" w:rsidTr="009E77B5">
        <w:tblPrEx>
          <w:tblCellMar>
            <w:left w:w="108" w:type="dxa"/>
            <w:right w:w="108" w:type="dxa"/>
          </w:tblCellMar>
        </w:tblPrEx>
        <w:trPr>
          <w:trHeight w:val="223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CBF3F1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5A462E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43468E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智能产品开发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F6622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智能家电开发</w:t>
            </w:r>
          </w:p>
          <w:p w14:paraId="1A20E86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智能玩具开发</w:t>
            </w:r>
          </w:p>
          <w:p w14:paraId="7B7FDAE1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智能家居开发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FCDD6D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69C789D1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  <w:p w14:paraId="26FF146F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  <w:p w14:paraId="22BFA351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E92EB9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08B22FF3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36E62E5B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8D31ED" w14:textId="77777777" w:rsidR="00D5733F" w:rsidRPr="007529DD" w:rsidRDefault="00D5733F" w:rsidP="00CF795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3EC114E8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  <w:p w14:paraId="104BF0E2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微电子科学与工程</w:t>
            </w:r>
          </w:p>
          <w:p w14:paraId="4C64D775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光电信息科学与工程</w:t>
            </w:r>
          </w:p>
        </w:tc>
      </w:tr>
      <w:tr w:rsidR="00D5733F" w:rsidRPr="007529DD" w14:paraId="73BFD0C5" w14:textId="77777777" w:rsidTr="009E77B5">
        <w:tblPrEx>
          <w:tblCellMar>
            <w:left w:w="108" w:type="dxa"/>
            <w:right w:w="108" w:type="dxa"/>
          </w:tblCellMar>
        </w:tblPrEx>
        <w:trPr>
          <w:trHeight w:val="188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979626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681EB3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6E8C45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智能终端技术与应用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082BB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智能终端设备与</w:t>
            </w:r>
          </w:p>
          <w:p w14:paraId="64815CF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技术</w:t>
            </w:r>
          </w:p>
          <w:p w14:paraId="51D7B7D5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智能终端软件技术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B45340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2FEA952B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  <w:p w14:paraId="55696112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  <w:p w14:paraId="46BDD032" w14:textId="77777777" w:rsidR="00D5733F" w:rsidRPr="007529DD" w:rsidRDefault="00D5733F" w:rsidP="0078245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E8F42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55EAEB1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304974F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184C79" w14:textId="77777777" w:rsidR="00D5733F" w:rsidRPr="007529DD" w:rsidRDefault="00D5733F" w:rsidP="00CF795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783A684A" w14:textId="77777777" w:rsidR="00D5733F" w:rsidRPr="007529DD" w:rsidRDefault="00D5733F" w:rsidP="00CF795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</w:tc>
      </w:tr>
      <w:tr w:rsidR="00D5733F" w:rsidRPr="007529DD" w14:paraId="74011301" w14:textId="77777777" w:rsidTr="009E77B5">
        <w:tblPrEx>
          <w:tblCellMar>
            <w:left w:w="108" w:type="dxa"/>
            <w:right w:w="108" w:type="dxa"/>
          </w:tblCellMar>
        </w:tblPrEx>
        <w:trPr>
          <w:trHeight w:val="158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B9195E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0EF21A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6AD02B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智能监控技术应用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C1043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CBC943" w14:textId="77777777" w:rsidR="00D5733F" w:rsidRPr="007529DD" w:rsidRDefault="00D5733F" w:rsidP="002A4ED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5BF4DEEA" w14:textId="77777777" w:rsidR="00D5733F" w:rsidRPr="007529DD" w:rsidRDefault="00D5733F" w:rsidP="002A4ED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  <w:p w14:paraId="5C188D19" w14:textId="77777777" w:rsidR="00D5733F" w:rsidRPr="007529DD" w:rsidRDefault="00D5733F" w:rsidP="002A4ED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  <w:p w14:paraId="34E9ECF9" w14:textId="77777777" w:rsidR="00D5733F" w:rsidRPr="007529DD" w:rsidRDefault="00D5733F" w:rsidP="002A4ED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安全保护服务人员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34CDB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网络安防系统安装与维护</w:t>
            </w:r>
          </w:p>
          <w:p w14:paraId="3DC4EDB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46DFCE6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FE589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  <w:p w14:paraId="4298F5B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光电信息科学与工程</w:t>
            </w:r>
          </w:p>
          <w:p w14:paraId="0117400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光源与照明</w:t>
            </w:r>
          </w:p>
        </w:tc>
      </w:tr>
      <w:tr w:rsidR="00D5733F" w:rsidRPr="007529DD" w14:paraId="007E6B4A" w14:textId="77777777" w:rsidTr="009E77B5">
        <w:tblPrEx>
          <w:tblCellMar>
            <w:left w:w="108" w:type="dxa"/>
            <w:right w:w="108" w:type="dxa"/>
          </w:tblCellMar>
        </w:tblPrEx>
        <w:trPr>
          <w:trHeight w:val="132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42F6DD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055812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1097F0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汽车智能技术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A18D2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B10F7F" w14:textId="77777777" w:rsidR="00D5733F" w:rsidRPr="007529DD" w:rsidRDefault="00D5733F" w:rsidP="002A4ED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机械工程技术人员</w:t>
            </w:r>
          </w:p>
          <w:p w14:paraId="76AC5E6A" w14:textId="77777777" w:rsidR="00D5733F" w:rsidRPr="007529DD" w:rsidRDefault="00D5733F" w:rsidP="002A4ED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  <w:p w14:paraId="4DAEFC46" w14:textId="77777777" w:rsidR="00D5733F" w:rsidRPr="007529DD" w:rsidRDefault="00D5733F" w:rsidP="002A4ED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汽车摩托车修理技术服务人员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10D55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19D4F7C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1A32FF6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7C4E3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车辆工程</w:t>
            </w:r>
          </w:p>
          <w:p w14:paraId="08D2226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汽车服务工程</w:t>
            </w:r>
          </w:p>
        </w:tc>
      </w:tr>
      <w:tr w:rsidR="00D5733F" w:rsidRPr="007529DD" w14:paraId="413893DB" w14:textId="77777777" w:rsidTr="009E77B5">
        <w:tblPrEx>
          <w:tblCellMar>
            <w:left w:w="108" w:type="dxa"/>
            <w:right w:w="108" w:type="dxa"/>
          </w:tblCellMar>
        </w:tblPrEx>
        <w:trPr>
          <w:trHeight w:val="99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E6AD42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917960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E9FFEC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电子产品质量检测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0BF11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2CD42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1AD48D8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检验检疫工程技术人员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45487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67F98BF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7C60C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1D9A3D9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</w:tc>
      </w:tr>
      <w:tr w:rsidR="00D5733F" w:rsidRPr="007529DD" w14:paraId="1C2B0DEE" w14:textId="77777777" w:rsidTr="009E77B5">
        <w:tblPrEx>
          <w:tblCellMar>
            <w:left w:w="108" w:type="dxa"/>
            <w:right w:w="108" w:type="dxa"/>
          </w:tblCellMar>
        </w:tblPrEx>
        <w:trPr>
          <w:trHeight w:val="96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8D0A88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D9D24E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65DE71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电子产品营销与服务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13624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AF083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DB744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1607E41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47C51CC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EE6F8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293ABCA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4D644EA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</w:tc>
      </w:tr>
      <w:tr w:rsidR="00D5733F" w:rsidRPr="007529DD" w14:paraId="118145F2" w14:textId="77777777" w:rsidTr="009E77B5">
        <w:tblPrEx>
          <w:tblCellMar>
            <w:left w:w="108" w:type="dxa"/>
            <w:right w:w="108" w:type="dxa"/>
          </w:tblCellMar>
        </w:tblPrEx>
        <w:trPr>
          <w:trHeight w:val="157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C21716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FC869A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C49317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电子电路设计与工艺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4BCEB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智能化电子设计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454787" w14:textId="77777777" w:rsidR="00D5733F" w:rsidRPr="007529DD" w:rsidRDefault="00D5733F" w:rsidP="00D737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63D5B6BF" w14:textId="77777777" w:rsidR="00D5733F" w:rsidRPr="007529DD" w:rsidRDefault="00D5733F" w:rsidP="00D737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电子元件制造人员</w:t>
            </w:r>
          </w:p>
          <w:p w14:paraId="18D099C7" w14:textId="77777777" w:rsidR="00D5733F" w:rsidRPr="007529DD" w:rsidRDefault="00D5733F" w:rsidP="00D737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电子器件制造人员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A8195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6CE12BB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5626A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2514B5B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  <w:p w14:paraId="268D3043" w14:textId="77777777" w:rsidR="00D5733F" w:rsidRPr="007529DD" w:rsidRDefault="00D5733F" w:rsidP="00C251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微电子科学与工程</w:t>
            </w:r>
          </w:p>
        </w:tc>
      </w:tr>
      <w:tr w:rsidR="00D5733F" w:rsidRPr="007529DD" w14:paraId="03F6B009" w14:textId="77777777" w:rsidTr="009E77B5">
        <w:tblPrEx>
          <w:tblCellMar>
            <w:left w:w="108" w:type="dxa"/>
            <w:right w:w="108" w:type="dxa"/>
          </w:tblCellMar>
        </w:tblPrEx>
        <w:trPr>
          <w:trHeight w:val="158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6512F5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9503C3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BE49F9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电子制造技术与设备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28B24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电子组装技术</w:t>
            </w:r>
          </w:p>
          <w:p w14:paraId="354CC31C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电子设备运行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E5D752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78824FEF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电子元件制造人员</w:t>
            </w:r>
          </w:p>
          <w:p w14:paraId="3A417A49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电子器件制造人员</w:t>
            </w:r>
          </w:p>
          <w:p w14:paraId="7CFD2319" w14:textId="77777777" w:rsidR="00D5733F" w:rsidRPr="007529DD" w:rsidRDefault="00D5733F" w:rsidP="000252C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387B7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0FE4F74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5DEEDBA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电子电器应用与维修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6D310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0AFE4BC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  <w:p w14:paraId="58AD1B2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光电信息科学与工程</w:t>
            </w:r>
          </w:p>
        </w:tc>
      </w:tr>
      <w:tr w:rsidR="00D5733F" w:rsidRPr="007529DD" w14:paraId="392981EE" w14:textId="77777777" w:rsidTr="009E77B5">
        <w:tblPrEx>
          <w:tblCellMar>
            <w:left w:w="108" w:type="dxa"/>
            <w:right w:w="108" w:type="dxa"/>
          </w:tblCellMar>
        </w:tblPrEx>
        <w:trPr>
          <w:trHeight w:val="155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CC0417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C5B063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0C8B20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电子测量技术与仪器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42173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电子测量技术</w:t>
            </w:r>
          </w:p>
          <w:p w14:paraId="3B80F1CB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电子仪器仪表技术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C8D2A9" w14:textId="77777777" w:rsidR="00D5733F" w:rsidRPr="007529DD" w:rsidRDefault="00D5733F" w:rsidP="00D737D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1F467609" w14:textId="77777777" w:rsidR="00D5733F" w:rsidRPr="007529DD" w:rsidRDefault="00D5733F" w:rsidP="00D737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2B0C8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278CD8B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61636C9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电子电器应用与维修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4A34A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测控技术与仪器</w:t>
            </w:r>
          </w:p>
          <w:p w14:paraId="3FD2A2F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0EC1BAD7" w14:textId="77777777" w:rsidR="00D5733F" w:rsidRPr="007529DD" w:rsidRDefault="00D5733F" w:rsidP="0042068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</w:tc>
      </w:tr>
      <w:tr w:rsidR="00D5733F" w:rsidRPr="007529DD" w14:paraId="2A30AD93" w14:textId="77777777" w:rsidTr="009E77B5">
        <w:tblPrEx>
          <w:tblCellMar>
            <w:left w:w="108" w:type="dxa"/>
            <w:right w:w="108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6A474E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3E2585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324346" w14:textId="77777777" w:rsidR="00D5733F" w:rsidRPr="007529DD" w:rsidRDefault="00D5733F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电子工艺与管理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4B93E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758C43" w14:textId="77777777" w:rsidR="00D5733F" w:rsidRPr="007529DD" w:rsidRDefault="00D5733F" w:rsidP="00D737D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3092B8B0" w14:textId="77777777" w:rsidR="00D5733F" w:rsidRPr="007529DD" w:rsidRDefault="00D5733F" w:rsidP="00D737D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电子元件制造人员</w:t>
            </w:r>
          </w:p>
          <w:p w14:paraId="07C40352" w14:textId="77777777" w:rsidR="00D5733F" w:rsidRPr="007529DD" w:rsidRDefault="00D5733F" w:rsidP="00D737D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电子器件制造人员</w:t>
            </w:r>
          </w:p>
          <w:p w14:paraId="05C009EE" w14:textId="77777777" w:rsidR="00D5733F" w:rsidRPr="007529DD" w:rsidRDefault="00D5733F" w:rsidP="00D737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电子设备装配调试人员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49983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2961955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AB84F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12181D4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电气工程及其自动化</w:t>
            </w:r>
          </w:p>
          <w:p w14:paraId="422896D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</w:tc>
      </w:tr>
      <w:tr w:rsidR="00D5733F" w:rsidRPr="007529DD" w14:paraId="4CA0DC09" w14:textId="77777777" w:rsidTr="009E77B5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7F9B99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810317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606045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声像工程技术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5A2BE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52376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电子工程技术人员</w:t>
            </w:r>
          </w:p>
          <w:p w14:paraId="512403A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  <w:p w14:paraId="6DAD992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舞台专业人员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D850F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00A6122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7E14466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数字广播电视技术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DCBEA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318AA95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  <w:p w14:paraId="2F90448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广播电视工程</w:t>
            </w:r>
          </w:p>
        </w:tc>
      </w:tr>
      <w:tr w:rsidR="00D5733F" w:rsidRPr="007529DD" w14:paraId="6FD16E34" w14:textId="77777777" w:rsidTr="009E77B5">
        <w:tblPrEx>
          <w:tblCellMar>
            <w:left w:w="108" w:type="dxa"/>
            <w:right w:w="108" w:type="dxa"/>
          </w:tblCellMar>
        </w:tblPrEx>
        <w:trPr>
          <w:trHeight w:val="135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261092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569FF0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426712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移动互联应用技术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 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78EFD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94C2F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4D089E14" w14:textId="77777777" w:rsidR="00D5733F" w:rsidRPr="007529DD" w:rsidRDefault="00D5733F" w:rsidP="009E77B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A5340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02C953A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0099D04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  <w:p w14:paraId="27D7311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84452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3E5CC5A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0816DAB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网络工程</w:t>
            </w:r>
          </w:p>
        </w:tc>
      </w:tr>
      <w:tr w:rsidR="00D5733F" w:rsidRPr="007529DD" w14:paraId="71EE79A8" w14:textId="77777777" w:rsidTr="009E77B5">
        <w:tblPrEx>
          <w:tblCellMar>
            <w:left w:w="108" w:type="dxa"/>
            <w:right w:w="108" w:type="dxa"/>
          </w:tblCellMar>
        </w:tblPrEx>
        <w:trPr>
          <w:trHeight w:val="178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7DA4EB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2CB817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9F39B2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光电技术应用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755EE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电光源技术</w:t>
            </w:r>
          </w:p>
          <w:p w14:paraId="25C5589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照明工程技术与应用</w:t>
            </w:r>
          </w:p>
          <w:p w14:paraId="1EE39E6D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光电一体化技术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4176B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74306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4B70FAA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484C33B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光电仪器制造与维修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6951B8" w14:textId="77777777" w:rsidR="00D5733F" w:rsidRPr="007529DD" w:rsidRDefault="00D5733F" w:rsidP="002C75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1970CFF2" w14:textId="77777777" w:rsidR="00D5733F" w:rsidRPr="007529DD" w:rsidRDefault="00D5733F" w:rsidP="002C75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电子科学与技术</w:t>
            </w:r>
          </w:p>
          <w:p w14:paraId="17E63110" w14:textId="77777777" w:rsidR="00D5733F" w:rsidRPr="007529DD" w:rsidRDefault="00D5733F" w:rsidP="002C7580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光电信息科学与工程</w:t>
            </w:r>
          </w:p>
          <w:p w14:paraId="74F4E47D" w14:textId="77777777" w:rsidR="00D5733F" w:rsidRPr="007529DD" w:rsidRDefault="00D5733F" w:rsidP="002C758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光源与照明</w:t>
            </w:r>
          </w:p>
        </w:tc>
      </w:tr>
      <w:tr w:rsidR="00D5733F" w:rsidRPr="007529DD" w14:paraId="63DE9D45" w14:textId="77777777" w:rsidTr="009E77B5">
        <w:tblPrEx>
          <w:tblCellMar>
            <w:left w:w="108" w:type="dxa"/>
            <w:right w:w="108" w:type="dxa"/>
          </w:tblCellMar>
        </w:tblPrEx>
        <w:trPr>
          <w:trHeight w:val="156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BE11BF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BBC5FE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A799E9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光伏工程技术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C8440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E7A0B5" w14:textId="77777777" w:rsidR="00D5733F" w:rsidRPr="007529DD" w:rsidRDefault="00D5733F" w:rsidP="00091C1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120D0E82" w14:textId="77777777" w:rsidR="00D5733F" w:rsidRPr="007529DD" w:rsidRDefault="00D5733F" w:rsidP="00091C1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输配电及控制设备制造人员</w:t>
            </w:r>
          </w:p>
          <w:p w14:paraId="19F24109" w14:textId="77777777" w:rsidR="00D5733F" w:rsidRPr="007529DD" w:rsidRDefault="00D5733F" w:rsidP="00091C1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电力、热力生产和供应人员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B5A56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3C971D8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  <w:p w14:paraId="0C55D92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电气技术应用</w:t>
            </w:r>
          </w:p>
          <w:p w14:paraId="5479989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电气运行与控制</w:t>
            </w:r>
          </w:p>
          <w:p w14:paraId="57DEF13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供用电技术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D93642" w14:textId="77777777" w:rsidR="00D5733F" w:rsidRPr="007529DD" w:rsidRDefault="00D5733F" w:rsidP="006377E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0E0342F1" w14:textId="77777777" w:rsidR="00D5733F" w:rsidRPr="007529DD" w:rsidRDefault="00D5733F" w:rsidP="006377E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新能源科学与工程</w:t>
            </w:r>
          </w:p>
          <w:p w14:paraId="2E2BDD89" w14:textId="77777777" w:rsidR="00D5733F" w:rsidRPr="007529DD" w:rsidRDefault="00D5733F" w:rsidP="006377E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电气工程与智能控制</w:t>
            </w:r>
          </w:p>
        </w:tc>
      </w:tr>
      <w:tr w:rsidR="00D5733F" w:rsidRPr="007529DD" w14:paraId="3ACBDE68" w14:textId="77777777" w:rsidTr="00CE4A15">
        <w:tblPrEx>
          <w:tblCellMar>
            <w:left w:w="108" w:type="dxa"/>
            <w:right w:w="108" w:type="dxa"/>
          </w:tblCellMar>
        </w:tblPrEx>
        <w:trPr>
          <w:trHeight w:val="12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444B5C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0C0CD2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54ACA1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光电显示技术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6F7C3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FE5BF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电气工程技术人员</w:t>
            </w:r>
          </w:p>
          <w:p w14:paraId="391B263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电子器件制造人员</w:t>
            </w:r>
          </w:p>
          <w:p w14:paraId="6194EB4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291236E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照明器具制造人员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D0A29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70FA6BE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0B1A3E" w14:textId="77777777" w:rsidR="00D5733F" w:rsidRPr="007529DD" w:rsidRDefault="00D5733F" w:rsidP="001B050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  <w:p w14:paraId="0EFAB0BE" w14:textId="77777777" w:rsidR="00D5733F" w:rsidRPr="007529DD" w:rsidRDefault="00D5733F" w:rsidP="001B050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光电信息科学与工程</w:t>
            </w:r>
          </w:p>
          <w:p w14:paraId="425B11EF" w14:textId="77777777" w:rsidR="00D5733F" w:rsidRPr="007529DD" w:rsidRDefault="00D5733F" w:rsidP="001B050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光源与照明</w:t>
            </w:r>
          </w:p>
        </w:tc>
      </w:tr>
      <w:tr w:rsidR="00D5733F" w:rsidRPr="007529DD" w14:paraId="7A449676" w14:textId="77777777" w:rsidTr="009E77B5">
        <w:tblPrEx>
          <w:tblCellMar>
            <w:left w:w="108" w:type="dxa"/>
            <w:right w:w="108" w:type="dxa"/>
          </w:tblCellMar>
        </w:tblPrEx>
        <w:trPr>
          <w:trHeight w:val="132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201ACA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6101</w:t>
            </w:r>
            <w:r>
              <w:rPr>
                <w:rFonts w:ascii="Times New Roman" w:hAnsi="Times New Roman"/>
                <w:color w:val="000000"/>
                <w:szCs w:val="21"/>
              </w:rPr>
              <w:t>电子信息类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B09D82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610119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97742C" w14:textId="77777777" w:rsidR="00D5733F" w:rsidRPr="007529DD" w:rsidRDefault="00D5733F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物联网应用技术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507DD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物联网嵌入技术</w:t>
            </w:r>
          </w:p>
          <w:p w14:paraId="31F8BAB6" w14:textId="77777777" w:rsidR="00D5733F" w:rsidRPr="007529DD" w:rsidRDefault="00D5733F" w:rsidP="00F1484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物联网互连技术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1F9988" w14:textId="77777777" w:rsidR="00D5733F" w:rsidRPr="007529DD" w:rsidRDefault="00D5733F" w:rsidP="00D737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0D51BFD7" w14:textId="77777777" w:rsidR="00D5733F" w:rsidRPr="007529DD" w:rsidRDefault="00D5733F" w:rsidP="00D737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394EE2" w14:textId="77777777" w:rsidR="00D5733F" w:rsidRPr="007529DD" w:rsidRDefault="00D5733F" w:rsidP="000252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网络安防系统安装与维护</w:t>
            </w:r>
          </w:p>
          <w:p w14:paraId="7593FB48" w14:textId="77777777" w:rsidR="00D5733F" w:rsidRPr="007529DD" w:rsidRDefault="00D5733F" w:rsidP="000252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491BE86D" w14:textId="77777777" w:rsidR="00D5733F" w:rsidRPr="007529DD" w:rsidRDefault="00D5733F" w:rsidP="000252C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B06D6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物联网工程</w:t>
            </w:r>
          </w:p>
          <w:p w14:paraId="6161A6B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</w:tc>
      </w:tr>
      <w:tr w:rsidR="00D5733F" w:rsidRPr="007529DD" w14:paraId="4F7A76CC" w14:textId="77777777" w:rsidTr="00CE4A15">
        <w:tblPrEx>
          <w:tblCellMar>
            <w:left w:w="108" w:type="dxa"/>
            <w:right w:w="108" w:type="dxa"/>
          </w:tblCellMar>
        </w:tblPrEx>
        <w:trPr>
          <w:trHeight w:val="233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4D159E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4325D8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0F81F9" w14:textId="77777777" w:rsidR="00D5733F" w:rsidRPr="007529DD" w:rsidRDefault="00D5733F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F9F14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大数据技术应用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A9A64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325DC7B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  <w:p w14:paraId="52C2A47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计算机制造人员</w:t>
            </w:r>
          </w:p>
          <w:p w14:paraId="102C814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计算机和办公设备维修人员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67AFE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22D2D14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  <w:p w14:paraId="0CB2A34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数字媒体技术应用</w:t>
            </w:r>
          </w:p>
          <w:p w14:paraId="3C2D92A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网站建设与管理</w:t>
            </w:r>
          </w:p>
          <w:p w14:paraId="3B60310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软件与信息服务</w:t>
            </w:r>
          </w:p>
          <w:p w14:paraId="7445353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计算机与数码产品维修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16E21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6EEB2F1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网络工程</w:t>
            </w:r>
          </w:p>
        </w:tc>
      </w:tr>
      <w:tr w:rsidR="00D5733F" w:rsidRPr="007529DD" w14:paraId="6B8139B8" w14:textId="77777777" w:rsidTr="009E77B5">
        <w:tblPrEx>
          <w:tblCellMar>
            <w:left w:w="108" w:type="dxa"/>
            <w:right w:w="108" w:type="dxa"/>
          </w:tblCellMar>
        </w:tblPrEx>
        <w:trPr>
          <w:trHeight w:val="153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2C4A40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29406F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99AB3B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4AC62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网络工程</w:t>
            </w:r>
          </w:p>
          <w:p w14:paraId="58A0D08F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网站建设与维护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6DEA9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0FCDB199" w14:textId="77777777" w:rsidR="00D5733F" w:rsidRPr="007529DD" w:rsidRDefault="00D5733F" w:rsidP="006F1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  <w:p w14:paraId="6122EF08" w14:textId="77777777" w:rsidR="00D5733F" w:rsidRPr="007529DD" w:rsidRDefault="00D5733F" w:rsidP="006F1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信息通信网络维护人员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38E57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  <w:p w14:paraId="65C6EA3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1B14AC8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网站建设与管理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2BA1B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3BE8C2A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网络工程</w:t>
            </w:r>
          </w:p>
        </w:tc>
      </w:tr>
      <w:tr w:rsidR="00D5733F" w:rsidRPr="007529DD" w14:paraId="16C1B669" w14:textId="77777777" w:rsidTr="00CE4A15">
        <w:tblPrEx>
          <w:tblCellMar>
            <w:left w:w="108" w:type="dxa"/>
            <w:right w:w="108" w:type="dxa"/>
          </w:tblCellMar>
        </w:tblPrEx>
        <w:trPr>
          <w:trHeight w:val="116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9034A3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404787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04D89E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计算机信息管理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F6DF5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E20FE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2789C75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B1696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软件与信息服务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25D74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</w:tc>
      </w:tr>
      <w:tr w:rsidR="00D5733F" w:rsidRPr="007529DD" w14:paraId="7BED28BB" w14:textId="77777777" w:rsidTr="00CE4A15">
        <w:tblPrEx>
          <w:tblCellMar>
            <w:left w:w="108" w:type="dxa"/>
            <w:right w:w="108" w:type="dxa"/>
          </w:tblCellMar>
        </w:tblPrEx>
        <w:trPr>
          <w:trHeight w:val="131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7FA347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A7990F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A7AC1D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计算机系统与维护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82C24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65082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7BF65D2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计算机和办公设备维修人员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60F969" w14:textId="77777777" w:rsidR="00D5733F" w:rsidRPr="007529DD" w:rsidRDefault="00D5733F" w:rsidP="00C251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计算机与数码产品维修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4D136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</w:tc>
      </w:tr>
      <w:tr w:rsidR="00D5733F" w:rsidRPr="007529DD" w14:paraId="38B78620" w14:textId="77777777" w:rsidTr="00CE4A15">
        <w:tblPrEx>
          <w:tblCellMar>
            <w:left w:w="108" w:type="dxa"/>
            <w:right w:w="108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408C7D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5A694E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86C3A1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0BDFB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游戏软件技术</w:t>
            </w:r>
          </w:p>
          <w:p w14:paraId="71923C5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网络软件技术</w:t>
            </w:r>
          </w:p>
          <w:p w14:paraId="122256D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网站开发技术</w:t>
            </w:r>
          </w:p>
          <w:p w14:paraId="4A6A193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软件测试技术</w:t>
            </w:r>
          </w:p>
          <w:p w14:paraId="635766FE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前端开发技术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1707B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2D8F274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E3CDE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5EE65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</w:tc>
      </w:tr>
      <w:tr w:rsidR="00D5733F" w:rsidRPr="007529DD" w14:paraId="2F4C8295" w14:textId="77777777" w:rsidTr="00CE4A15">
        <w:tblPrEx>
          <w:tblCellMar>
            <w:left w:w="108" w:type="dxa"/>
            <w:right w:w="108" w:type="dxa"/>
          </w:tblCellMar>
        </w:tblPrEx>
        <w:trPr>
          <w:trHeight w:val="137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A15064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95F335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9FFADE" w14:textId="77777777" w:rsidR="00D5733F" w:rsidRPr="007529DD" w:rsidRDefault="00D5733F" w:rsidP="008E4C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软件与信息服务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67DC7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软件外包服务</w:t>
            </w:r>
          </w:p>
          <w:p w14:paraId="20823F9D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信息服务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CF3749" w14:textId="77777777" w:rsidR="00D5733F" w:rsidRPr="007529DD" w:rsidRDefault="00D5733F" w:rsidP="006F1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0B88CFC7" w14:textId="77777777" w:rsidR="00D5733F" w:rsidRPr="007529DD" w:rsidRDefault="00D5733F" w:rsidP="006F1D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97BA1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软件与信息服务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CBECE9" w14:textId="77777777" w:rsidR="00D5733F" w:rsidRPr="007529DD" w:rsidRDefault="00D5733F" w:rsidP="00C251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</w:tc>
      </w:tr>
      <w:tr w:rsidR="00D5733F" w:rsidRPr="007529DD" w14:paraId="217EBE29" w14:textId="77777777" w:rsidTr="00CE4A15">
        <w:tblPrEx>
          <w:tblCellMar>
            <w:left w:w="108" w:type="dxa"/>
            <w:right w:w="108" w:type="dxa"/>
          </w:tblCellMar>
        </w:tblPrEx>
        <w:trPr>
          <w:trHeight w:val="241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3A6319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F88F2C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9963B4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动漫制作技术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92A64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01492F" w14:textId="77777777" w:rsidR="00D5733F" w:rsidRPr="007529DD" w:rsidRDefault="00D5733F" w:rsidP="0088129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796158AD" w14:textId="77777777" w:rsidR="00D5733F" w:rsidRPr="007529DD" w:rsidRDefault="00D5733F" w:rsidP="0088129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  <w:p w14:paraId="2693E56D" w14:textId="77777777" w:rsidR="00D5733F" w:rsidRPr="007529DD" w:rsidRDefault="00D5733F" w:rsidP="0088129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  <w:p w14:paraId="12D554C0" w14:textId="77777777" w:rsidR="00D5733F" w:rsidRPr="007529DD" w:rsidRDefault="00D5733F" w:rsidP="0088129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210E89" w14:textId="77777777" w:rsidR="00D5733F" w:rsidRPr="007529DD" w:rsidRDefault="00D5733F" w:rsidP="001509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计算机动漫与游戏制作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376DD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</w:t>
            </w:r>
          </w:p>
        </w:tc>
      </w:tr>
      <w:tr w:rsidR="00D5733F" w:rsidRPr="007529DD" w14:paraId="4F4E860B" w14:textId="77777777" w:rsidTr="00CE4A15">
        <w:tblPrEx>
          <w:tblCellMar>
            <w:left w:w="108" w:type="dxa"/>
            <w:right w:w="108" w:type="dxa"/>
          </w:tblCellMar>
        </w:tblPrEx>
        <w:trPr>
          <w:trHeight w:val="79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51DC93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87B749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8F5B17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嵌入式技术与应用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A6469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EEE267" w14:textId="77777777" w:rsidR="00D5733F" w:rsidRPr="007529DD" w:rsidRDefault="00D5733F" w:rsidP="00272F8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70513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E7EBD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</w:tc>
      </w:tr>
      <w:tr w:rsidR="00D5733F" w:rsidRPr="007529DD" w14:paraId="0CBC9D47" w14:textId="77777777" w:rsidTr="00CE4A15">
        <w:tblPrEx>
          <w:tblCellMar>
            <w:left w:w="108" w:type="dxa"/>
            <w:right w:w="108" w:type="dxa"/>
          </w:tblCellMar>
        </w:tblPrEx>
        <w:trPr>
          <w:trHeight w:val="165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793B07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DA25A7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E354A7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数字展示技术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33747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07E55A" w14:textId="77777777" w:rsidR="00D5733F" w:rsidRPr="007529DD" w:rsidRDefault="00D5733F" w:rsidP="00D54E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38F68BBB" w14:textId="77777777" w:rsidR="00D5733F" w:rsidRPr="007529DD" w:rsidRDefault="00D5733F" w:rsidP="00D54E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  <w:p w14:paraId="655B5D32" w14:textId="77777777" w:rsidR="00D5733F" w:rsidRPr="007529DD" w:rsidRDefault="00D5733F" w:rsidP="00D54E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13465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数字影像技术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7D74A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</w:t>
            </w:r>
          </w:p>
          <w:p w14:paraId="52F0313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  <w:p w14:paraId="639CAD9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D5733F" w:rsidRPr="007529DD" w14:paraId="4D98BD9B" w14:textId="77777777" w:rsidTr="00CE4A15">
        <w:tblPrEx>
          <w:tblCellMar>
            <w:left w:w="108" w:type="dxa"/>
            <w:right w:w="108" w:type="dxa"/>
          </w:tblCellMar>
        </w:tblPrEx>
        <w:trPr>
          <w:trHeight w:val="160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EA6657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64DE43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AF9532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数字媒体应用技术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FB655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音视频数字技术</w:t>
            </w:r>
          </w:p>
          <w:p w14:paraId="426CCEE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多媒体设计制作</w:t>
            </w:r>
          </w:p>
          <w:p w14:paraId="634AEC4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数字媒体管理</w:t>
            </w:r>
          </w:p>
          <w:p w14:paraId="4C584B7F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三维动画设计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5514D6" w14:textId="77777777" w:rsidR="00D5733F" w:rsidRPr="007529DD" w:rsidRDefault="00D5733F" w:rsidP="00D54E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450D3D71" w14:textId="77777777" w:rsidR="00D5733F" w:rsidRPr="007529DD" w:rsidRDefault="00D5733F" w:rsidP="00D54E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  <w:p w14:paraId="27FB00E1" w14:textId="77777777" w:rsidR="00D5733F" w:rsidRPr="007529DD" w:rsidRDefault="00D5733F" w:rsidP="00D54E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5D6FA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90870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</w:t>
            </w:r>
          </w:p>
        </w:tc>
      </w:tr>
      <w:tr w:rsidR="00D5733F" w:rsidRPr="007529DD" w14:paraId="2762070F" w14:textId="77777777" w:rsidTr="00CE4A15">
        <w:tblPrEx>
          <w:tblCellMar>
            <w:left w:w="108" w:type="dxa"/>
            <w:right w:w="108" w:type="dxa"/>
          </w:tblCellMar>
        </w:tblPrEx>
        <w:trPr>
          <w:trHeight w:val="132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AEC7A2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2D9A60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88068D" w14:textId="77777777" w:rsidR="00D5733F" w:rsidRPr="007529DD" w:rsidRDefault="00D5733F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信息安全与管理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70397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信息安全技术</w:t>
            </w:r>
          </w:p>
          <w:p w14:paraId="6859A04F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网络安全管理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67F03B" w14:textId="77777777" w:rsidR="00D5733F" w:rsidRPr="007529DD" w:rsidRDefault="00D5733F" w:rsidP="00D54E5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77F91A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649C22F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F6A41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1500F273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网络工程</w:t>
            </w:r>
          </w:p>
          <w:p w14:paraId="6061EA2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信息安全</w:t>
            </w:r>
          </w:p>
        </w:tc>
      </w:tr>
      <w:tr w:rsidR="00D5733F" w:rsidRPr="007529DD" w14:paraId="4D142D31" w14:textId="77777777" w:rsidTr="00CE4A15">
        <w:tblPrEx>
          <w:tblCellMar>
            <w:left w:w="108" w:type="dxa"/>
            <w:right w:w="108" w:type="dxa"/>
          </w:tblCellMar>
        </w:tblPrEx>
        <w:trPr>
          <w:trHeight w:val="137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B59932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C30FB2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3DF54E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移动应用开发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F8A2C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互联网营销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89864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47F157C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C0CB5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460AAB" w14:textId="77777777" w:rsidR="00D5733F" w:rsidRPr="007529DD" w:rsidRDefault="00D5733F" w:rsidP="00C2514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</w:tc>
      </w:tr>
      <w:tr w:rsidR="00D5733F" w:rsidRPr="007529DD" w14:paraId="0859CC75" w14:textId="77777777" w:rsidTr="007F30A0">
        <w:tblPrEx>
          <w:tblCellMar>
            <w:left w:w="108" w:type="dxa"/>
            <w:right w:w="108" w:type="dxa"/>
          </w:tblCellMar>
        </w:tblPrEx>
        <w:trPr>
          <w:trHeight w:val="131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16A04C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1041DF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610213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BC060B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云计算技术与应用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409B8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9C5BF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09811A9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E55F4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528619E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9B832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5202AA9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软件工程</w:t>
            </w:r>
          </w:p>
          <w:p w14:paraId="4B57F4D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网络工程</w:t>
            </w:r>
          </w:p>
        </w:tc>
      </w:tr>
      <w:tr w:rsidR="00D5733F" w:rsidRPr="007529DD" w14:paraId="543188AF" w14:textId="77777777" w:rsidTr="007F30A0">
        <w:tblPrEx>
          <w:tblCellMar>
            <w:left w:w="108" w:type="dxa"/>
            <w:right w:w="108" w:type="dxa"/>
          </w:tblCellMar>
        </w:tblPrEx>
        <w:trPr>
          <w:trHeight w:val="135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0555E1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6102</w:t>
            </w:r>
            <w:r>
              <w:rPr>
                <w:rFonts w:ascii="Times New Roman" w:hAnsi="Times New Roman"/>
                <w:color w:val="000000"/>
                <w:szCs w:val="21"/>
              </w:rPr>
              <w:t>计算机类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BC8D79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610214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8C5B28" w14:textId="77777777" w:rsidR="00D5733F" w:rsidRPr="007529DD" w:rsidRDefault="00D5733F" w:rsidP="00174CB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9205A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网络数据分析应用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EF4502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7837552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CAF46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6E0F5D5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网站建设与管理</w:t>
            </w:r>
          </w:p>
          <w:p w14:paraId="5E7D0D4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软件与信息服务</w:t>
            </w:r>
          </w:p>
          <w:p w14:paraId="7E723C1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7766FC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22B6D9D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5BCFF68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软件工程</w:t>
            </w:r>
          </w:p>
        </w:tc>
      </w:tr>
      <w:tr w:rsidR="00D5733F" w:rsidRPr="007529DD" w14:paraId="1CEF4E5B" w14:textId="77777777" w:rsidTr="007F30A0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559425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6103</w:t>
            </w:r>
            <w:r>
              <w:rPr>
                <w:rFonts w:ascii="Times New Roman" w:hAnsi="Times New Roman"/>
                <w:color w:val="000000"/>
                <w:szCs w:val="21"/>
              </w:rPr>
              <w:t>通信类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20F880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EA3505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00D7A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数据通信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5E35E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3045B72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信息通信业务人员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9038C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DEC31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</w:tc>
      </w:tr>
      <w:tr w:rsidR="00D5733F" w:rsidRPr="007529DD" w14:paraId="1915622F" w14:textId="77777777" w:rsidTr="007F30A0">
        <w:tblPrEx>
          <w:tblCellMar>
            <w:left w:w="108" w:type="dxa"/>
            <w:right w:w="108" w:type="dxa"/>
          </w:tblCellMar>
        </w:tblPrEx>
        <w:trPr>
          <w:trHeight w:val="130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9DBC59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6103</w:t>
            </w:r>
            <w:r>
              <w:rPr>
                <w:rFonts w:ascii="Times New Roman" w:hAnsi="Times New Roman"/>
                <w:color w:val="000000"/>
                <w:szCs w:val="21"/>
              </w:rPr>
              <w:t>通信类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4F5A27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610302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427060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移动通信技术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DDBD1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无线网络优化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AACC68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5B707F76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信息通信业务人员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D6C17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  <w:p w14:paraId="1AC7AAE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通信系统工程安装与维护</w:t>
            </w:r>
          </w:p>
          <w:p w14:paraId="78F4F34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通信运营服务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25D8E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0F0049A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电子信息工程</w:t>
            </w:r>
          </w:p>
        </w:tc>
      </w:tr>
      <w:tr w:rsidR="00D5733F" w:rsidRPr="007529DD" w14:paraId="09F2D328" w14:textId="77777777" w:rsidTr="007F30A0">
        <w:tblPrEx>
          <w:tblCellMar>
            <w:left w:w="108" w:type="dxa"/>
            <w:right w:w="108" w:type="dxa"/>
          </w:tblCellMar>
        </w:tblPrEx>
        <w:trPr>
          <w:trHeight w:val="109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645D7E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6103</w:t>
            </w:r>
            <w:r>
              <w:rPr>
                <w:rFonts w:ascii="Times New Roman" w:hAnsi="Times New Roman"/>
                <w:color w:val="000000"/>
                <w:szCs w:val="21"/>
              </w:rPr>
              <w:t>通信类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63A25B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610303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58795C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通信系统运行管理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34CBD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7BBB1C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14C60521" w14:textId="77777777" w:rsidR="00D5733F" w:rsidRPr="007529DD" w:rsidRDefault="00D5733F" w:rsidP="007F30A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信息通信业务人员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BF824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通信系统工程安装与维护</w:t>
            </w:r>
          </w:p>
          <w:p w14:paraId="4CF6B07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通信运营服务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DCC60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66A603F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信息工程</w:t>
            </w:r>
          </w:p>
        </w:tc>
      </w:tr>
      <w:tr w:rsidR="00D5733F" w:rsidRPr="007529DD" w14:paraId="2D161412" w14:textId="77777777" w:rsidTr="007F30A0">
        <w:tblPrEx>
          <w:tblCellMar>
            <w:left w:w="108" w:type="dxa"/>
            <w:right w:w="108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9B5064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6103</w:t>
            </w:r>
            <w:r>
              <w:rPr>
                <w:rFonts w:ascii="Times New Roman" w:hAnsi="Times New Roman"/>
                <w:color w:val="000000"/>
                <w:szCs w:val="21"/>
              </w:rPr>
              <w:t>通信类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67E246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610304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605806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通信工程设计与监理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1D8151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通信工程设计与施工</w:t>
            </w:r>
          </w:p>
          <w:p w14:paraId="29F707E6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通信工程监理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F6C59F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0A0807AF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信息通信业务人员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1B6A69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通信系统工程安装与维护</w:t>
            </w:r>
          </w:p>
          <w:p w14:paraId="43CE33EF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AB1FF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  <w:p w14:paraId="37F6B6F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信息工程</w:t>
            </w:r>
          </w:p>
          <w:p w14:paraId="0ED56F28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光电信息</w:t>
            </w: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科学与</w:t>
            </w: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工程</w:t>
            </w:r>
          </w:p>
        </w:tc>
      </w:tr>
      <w:tr w:rsidR="00D5733F" w:rsidRPr="007529DD" w14:paraId="36EA2432" w14:textId="77777777" w:rsidTr="007F30A0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0CB567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6103</w:t>
            </w:r>
            <w:r>
              <w:rPr>
                <w:rFonts w:ascii="Times New Roman" w:hAnsi="Times New Roman"/>
                <w:color w:val="000000"/>
                <w:szCs w:val="21"/>
              </w:rPr>
              <w:t>通信类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981977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610305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15DD65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电信服务与管理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DB4C8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电信运营与管理</w:t>
            </w:r>
          </w:p>
          <w:p w14:paraId="0812980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移动通信运营与管理</w:t>
            </w:r>
          </w:p>
          <w:p w14:paraId="4C60047C" w14:textId="77777777" w:rsidR="00D5733F" w:rsidRPr="007529DD" w:rsidRDefault="00D5733F" w:rsidP="002F29D5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客户服务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98FA1E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79C0080B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信息通信业务人员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018235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通信运营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ED20F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通信工程</w:t>
            </w:r>
          </w:p>
          <w:p w14:paraId="77168B47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信息工程</w:t>
            </w:r>
          </w:p>
        </w:tc>
      </w:tr>
      <w:tr w:rsidR="00D5733F" w:rsidRPr="007529DD" w14:paraId="60878097" w14:textId="77777777" w:rsidTr="007F30A0">
        <w:tblPrEx>
          <w:tblCellMar>
            <w:left w:w="108" w:type="dxa"/>
            <w:right w:w="108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7B6050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6103</w:t>
            </w:r>
            <w:r>
              <w:rPr>
                <w:rFonts w:ascii="Times New Roman" w:hAnsi="Times New Roman"/>
                <w:color w:val="000000"/>
                <w:szCs w:val="21"/>
              </w:rPr>
              <w:t>通信类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2AC836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610306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4F8FB7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光通信技术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493FF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28A4F4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214CE887" w14:textId="77777777" w:rsidR="00D5733F" w:rsidRPr="007529DD" w:rsidRDefault="00D5733F" w:rsidP="00B8256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信息通信业务人员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814C4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56F87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通信工程</w:t>
            </w:r>
          </w:p>
        </w:tc>
      </w:tr>
      <w:tr w:rsidR="00D5733F" w:rsidRPr="007529DD" w14:paraId="4CC84C82" w14:textId="77777777" w:rsidTr="007F30A0">
        <w:tblPrEx>
          <w:tblCellMar>
            <w:left w:w="108" w:type="dxa"/>
            <w:right w:w="108" w:type="dxa"/>
          </w:tblCellMar>
        </w:tblPrEx>
        <w:trPr>
          <w:trHeight w:val="124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5D0F00" w14:textId="77777777" w:rsidR="00D5733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6103</w:t>
            </w:r>
            <w:r>
              <w:rPr>
                <w:rFonts w:ascii="Times New Roman" w:hAnsi="Times New Roman"/>
                <w:color w:val="000000"/>
                <w:szCs w:val="21"/>
              </w:rPr>
              <w:t>通信类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154D4B" w14:textId="77777777" w:rsidR="00D5733F" w:rsidRPr="00D5733F" w:rsidRDefault="00D5733F" w:rsidP="00D5733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733F">
              <w:rPr>
                <w:rFonts w:ascii="Times New Roman" w:hAnsi="Times New Roman"/>
                <w:color w:val="000000"/>
                <w:sz w:val="22"/>
                <w:szCs w:val="22"/>
              </w:rPr>
              <w:t>610307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42E500" w14:textId="77777777" w:rsidR="00D5733F" w:rsidRPr="007529DD" w:rsidRDefault="00D5733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58180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9E9504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信息通信网络运行管理人员</w:t>
            </w:r>
          </w:p>
          <w:p w14:paraId="4BC79770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098D7D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通信技术</w:t>
            </w:r>
          </w:p>
          <w:p w14:paraId="6085BA2B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通信系统工程安装与维护</w:t>
            </w:r>
          </w:p>
          <w:p w14:paraId="0543E196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通信运营服务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31E26E" w14:textId="77777777" w:rsidR="00D5733F" w:rsidRPr="007529DD" w:rsidRDefault="00D5733F" w:rsidP="002F29D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物联网工程</w:t>
            </w:r>
          </w:p>
        </w:tc>
      </w:tr>
      <w:tr w:rsidR="001109C3" w:rsidRPr="007529DD" w14:paraId="2124DB55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3B2BFA0F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2医药卫生大类</w:t>
            </w:r>
          </w:p>
        </w:tc>
      </w:tr>
      <w:tr w:rsidR="001109C3" w:rsidRPr="007529DD" w14:paraId="70D09B6E" w14:textId="77777777" w:rsidTr="007F30A0">
        <w:tblPrEx>
          <w:tblCellMar>
            <w:left w:w="108" w:type="dxa"/>
            <w:right w:w="108" w:type="dxa"/>
          </w:tblCellMar>
        </w:tblPrEx>
        <w:trPr>
          <w:trHeight w:val="71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FF031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26D143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36E8D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临床医学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8FFA8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8A759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临床和口腔医师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CE015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1543A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临床医学</w:t>
            </w:r>
          </w:p>
        </w:tc>
      </w:tr>
      <w:tr w:rsidR="001109C3" w:rsidRPr="007529DD" w14:paraId="3525A0AA" w14:textId="77777777" w:rsidTr="007F30A0">
        <w:tblPrEx>
          <w:tblCellMar>
            <w:left w:w="108" w:type="dxa"/>
            <w:right w:w="108" w:type="dxa"/>
          </w:tblCellMar>
        </w:tblPrEx>
        <w:trPr>
          <w:trHeight w:val="71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E7B54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2281C5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D92AA5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45F21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65BA85" w14:textId="77777777" w:rsidR="001109C3" w:rsidRPr="007529DD" w:rsidRDefault="001109C3" w:rsidP="001E26A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临床和口腔医师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B1497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5B7F0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口腔医学</w:t>
            </w:r>
          </w:p>
        </w:tc>
      </w:tr>
      <w:tr w:rsidR="001109C3" w:rsidRPr="007529DD" w14:paraId="5FFAB4DF" w14:textId="77777777" w:rsidTr="007F30A0">
        <w:tblPrEx>
          <w:tblCellMar>
            <w:left w:w="108" w:type="dxa"/>
            <w:right w:w="108" w:type="dxa"/>
          </w:tblCellMar>
        </w:tblPrEx>
        <w:trPr>
          <w:trHeight w:val="71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916129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49661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DD83E7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19F3B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A748D7" w14:textId="77777777" w:rsidR="001109C3" w:rsidRPr="007529DD" w:rsidRDefault="001109C3" w:rsidP="001E26A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A20AA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7FFC32" w14:textId="77777777" w:rsidR="001109C3" w:rsidRPr="007529DD" w:rsidRDefault="001109C3" w:rsidP="001E2EAB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中医学</w:t>
            </w:r>
          </w:p>
        </w:tc>
      </w:tr>
      <w:tr w:rsidR="001109C3" w:rsidRPr="007529DD" w14:paraId="024D6239" w14:textId="77777777" w:rsidTr="007F30A0">
        <w:tblPrEx>
          <w:tblCellMar>
            <w:left w:w="108" w:type="dxa"/>
            <w:right w:w="108" w:type="dxa"/>
          </w:tblCellMar>
        </w:tblPrEx>
        <w:trPr>
          <w:trHeight w:val="6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F9BD62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E3216F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20104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866815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中医骨伤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53AF6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7D61C7" w14:textId="77777777" w:rsidR="001109C3" w:rsidRPr="007529DD" w:rsidRDefault="001109C3" w:rsidP="001E26A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1CFB3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DD4FD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中医学</w:t>
            </w:r>
          </w:p>
        </w:tc>
      </w:tr>
      <w:tr w:rsidR="001109C3" w:rsidRPr="007529DD" w14:paraId="53A09C4D" w14:textId="77777777" w:rsidTr="007F30A0">
        <w:tblPrEx>
          <w:tblCellMar>
            <w:left w:w="108" w:type="dxa"/>
            <w:right w:w="108" w:type="dxa"/>
          </w:tblCellMar>
        </w:tblPrEx>
        <w:trPr>
          <w:trHeight w:val="6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BDDA2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661163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20105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B5D50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针灸推拿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B9A9F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B9FBFC" w14:textId="77777777" w:rsidR="001109C3" w:rsidRPr="007529DD" w:rsidRDefault="001109C3" w:rsidP="001E26A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04E68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</w:t>
            </w:r>
          </w:p>
          <w:p w14:paraId="610CF68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中医护理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59797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中医学</w:t>
            </w:r>
          </w:p>
          <w:p w14:paraId="0894E84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针灸推拿学</w:t>
            </w:r>
          </w:p>
        </w:tc>
      </w:tr>
      <w:tr w:rsidR="001109C3" w:rsidRPr="007529DD" w14:paraId="4F408216" w14:textId="77777777" w:rsidTr="007F30A0">
        <w:tblPrEx>
          <w:tblCellMar>
            <w:left w:w="108" w:type="dxa"/>
            <w:right w:w="108" w:type="dxa"/>
          </w:tblCellMar>
        </w:tblPrEx>
        <w:trPr>
          <w:trHeight w:val="6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99170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1463D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20106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463CB1" w14:textId="77777777" w:rsidR="001109C3" w:rsidRPr="007529DD" w:rsidRDefault="001109C3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蒙医学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931E22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F7AAEF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民族医医师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656F95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蒙医医疗与蒙药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76A263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蒙医学</w:t>
            </w:r>
          </w:p>
        </w:tc>
      </w:tr>
      <w:tr w:rsidR="001109C3" w:rsidRPr="007529DD" w14:paraId="57F14F9D" w14:textId="77777777" w:rsidTr="007F30A0">
        <w:tblPrEx>
          <w:tblCellMar>
            <w:left w:w="108" w:type="dxa"/>
            <w:right w:w="108" w:type="dxa"/>
          </w:tblCellMar>
        </w:tblPrEx>
        <w:trPr>
          <w:trHeight w:val="6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CB62D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9B3AE1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20107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2E97E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藏医学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85CA9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BAB922" w14:textId="77777777" w:rsidR="001109C3" w:rsidRPr="007529DD" w:rsidRDefault="001109C3" w:rsidP="001E26A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民族医医师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5D2DD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藏医医疗与藏药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B528F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藏医学</w:t>
            </w:r>
          </w:p>
        </w:tc>
      </w:tr>
      <w:tr w:rsidR="001109C3" w:rsidRPr="007529DD" w14:paraId="0C9672E4" w14:textId="77777777" w:rsidTr="007F30A0">
        <w:tblPrEx>
          <w:tblCellMar>
            <w:left w:w="108" w:type="dxa"/>
            <w:right w:w="108" w:type="dxa"/>
          </w:tblCellMar>
        </w:tblPrEx>
        <w:trPr>
          <w:trHeight w:val="6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88299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B0E48C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20108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3C7C0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维医学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6F79C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9FA1BB" w14:textId="77777777" w:rsidR="001109C3" w:rsidRPr="007529DD" w:rsidRDefault="001109C3" w:rsidP="0010383E">
            <w:pPr>
              <w:rPr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民族医医师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0C65FE" w14:textId="77777777" w:rsidR="001109C3" w:rsidRPr="007529DD" w:rsidRDefault="001109C3" w:rsidP="0048299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维医医疗与维药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B179B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维医学</w:t>
            </w:r>
          </w:p>
        </w:tc>
      </w:tr>
      <w:tr w:rsidR="001109C3" w:rsidRPr="007529DD" w14:paraId="48F89D5B" w14:textId="77777777" w:rsidTr="007F30A0">
        <w:tblPrEx>
          <w:tblCellMar>
            <w:left w:w="108" w:type="dxa"/>
            <w:right w:w="108" w:type="dxa"/>
          </w:tblCellMar>
        </w:tblPrEx>
        <w:trPr>
          <w:trHeight w:val="6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C24469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C730BB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20109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A565CF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傣医学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3F619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8F717D" w14:textId="77777777" w:rsidR="001109C3" w:rsidRPr="007529DD" w:rsidRDefault="001109C3" w:rsidP="0010383E">
            <w:pPr>
              <w:rPr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民族医医师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019DF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166A4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51292FA0" w14:textId="77777777" w:rsidTr="007F30A0">
        <w:tblPrEx>
          <w:tblCellMar>
            <w:left w:w="108" w:type="dxa"/>
            <w:right w:w="108" w:type="dxa"/>
          </w:tblCellMar>
        </w:tblPrEx>
        <w:trPr>
          <w:trHeight w:val="6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B98B4C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6201</w:t>
            </w:r>
            <w:r>
              <w:rPr>
                <w:rFonts w:ascii="Times New Roman" w:hAnsi="Times New Roman"/>
                <w:color w:val="000000"/>
                <w:szCs w:val="21"/>
              </w:rPr>
              <w:t>临床医学类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2190EA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20110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C1449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哈医学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7117B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A6BC0A" w14:textId="77777777" w:rsidR="001109C3" w:rsidRPr="007529DD" w:rsidRDefault="001109C3" w:rsidP="0010383E">
            <w:pPr>
              <w:rPr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民族医医师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88A446" w14:textId="77777777" w:rsidR="001109C3" w:rsidRPr="007529DD" w:rsidRDefault="001109C3" w:rsidP="0048299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12E6B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哈医学</w:t>
            </w:r>
          </w:p>
        </w:tc>
      </w:tr>
      <w:tr w:rsidR="001109C3" w:rsidRPr="007529DD" w14:paraId="4FF305AC" w14:textId="77777777" w:rsidTr="007F30A0">
        <w:tblPrEx>
          <w:tblCellMar>
            <w:left w:w="108" w:type="dxa"/>
            <w:right w:w="108" w:type="dxa"/>
          </w:tblCellMar>
        </w:tblPrEx>
        <w:trPr>
          <w:trHeight w:val="153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14FBB8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202</w:t>
            </w:r>
            <w:r w:rsidR="001109C3" w:rsidRPr="007529DD">
              <w:rPr>
                <w:rFonts w:hint="eastAsia"/>
                <w:color w:val="000000"/>
                <w:szCs w:val="21"/>
              </w:rPr>
              <w:t>护理类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099F95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3BD38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2E7E9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口腔护理</w:t>
            </w:r>
          </w:p>
          <w:p w14:paraId="3CBB4890" w14:textId="77777777" w:rsidR="001109C3" w:rsidRPr="007529DD" w:rsidRDefault="001109C3" w:rsidP="0048299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康复护理</w:t>
            </w:r>
          </w:p>
          <w:p w14:paraId="77DB90C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社区护理</w:t>
            </w:r>
          </w:p>
          <w:p w14:paraId="3D4D3127" w14:textId="77777777" w:rsidR="001109C3" w:rsidRPr="007529DD" w:rsidRDefault="001109C3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老年护理</w:t>
            </w:r>
          </w:p>
          <w:p w14:paraId="55637484" w14:textId="77777777" w:rsidR="001109C3" w:rsidRPr="007529DD" w:rsidRDefault="001109C3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中医护理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79D381" w14:textId="77777777" w:rsidR="001109C3" w:rsidRPr="007529DD" w:rsidRDefault="001109C3" w:rsidP="0010383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B3D6C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426A4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护理学</w:t>
            </w:r>
          </w:p>
        </w:tc>
      </w:tr>
      <w:tr w:rsidR="001109C3" w:rsidRPr="007529DD" w14:paraId="13B4D8BB" w14:textId="77777777" w:rsidTr="007F30A0">
        <w:tblPrEx>
          <w:tblCellMar>
            <w:left w:w="108" w:type="dxa"/>
            <w:right w:w="108" w:type="dxa"/>
          </w:tblCellMar>
        </w:tblPrEx>
        <w:trPr>
          <w:trHeight w:val="194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2D6AF5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202</w:t>
            </w:r>
            <w:r w:rsidR="001109C3" w:rsidRPr="007529DD">
              <w:rPr>
                <w:rFonts w:hint="eastAsia"/>
                <w:color w:val="000000"/>
                <w:szCs w:val="21"/>
              </w:rPr>
              <w:t>护理类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6CF9D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B8A55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助产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ABA8F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7EB61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1C9BCC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</w:t>
            </w:r>
          </w:p>
          <w:p w14:paraId="5391BC4C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助产</w:t>
            </w:r>
          </w:p>
          <w:p w14:paraId="18F18BA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计划生育与生殖健康咨询</w:t>
            </w:r>
          </w:p>
          <w:p w14:paraId="05862EB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人口与计划生育管理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BA5E0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护理学</w:t>
            </w:r>
          </w:p>
        </w:tc>
      </w:tr>
      <w:tr w:rsidR="001109C3" w:rsidRPr="007529DD" w14:paraId="40F1069D" w14:textId="77777777" w:rsidTr="007F30A0">
        <w:tblPrEx>
          <w:tblCellMar>
            <w:left w:w="108" w:type="dxa"/>
            <w:right w:w="108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EB304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6203</w:t>
            </w:r>
            <w:r>
              <w:rPr>
                <w:rFonts w:ascii="Times New Roman" w:hAnsi="Times New Roman"/>
                <w:color w:val="000000"/>
                <w:szCs w:val="21"/>
              </w:rPr>
              <w:t>药学类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A83CC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2FA8F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71879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6C45E2" w14:textId="77777777" w:rsidR="001109C3" w:rsidRPr="007529DD" w:rsidRDefault="001109C3" w:rsidP="001E26A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C1E39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药剂</w:t>
            </w:r>
          </w:p>
          <w:p w14:paraId="1F45E92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制药技术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0F805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药学</w:t>
            </w:r>
          </w:p>
          <w:p w14:paraId="65BAB83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药物制剂</w:t>
            </w:r>
          </w:p>
          <w:p w14:paraId="473AA59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药事管理</w:t>
            </w:r>
          </w:p>
          <w:p w14:paraId="2FEFA33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药物分析</w:t>
            </w:r>
          </w:p>
          <w:p w14:paraId="17555D8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药物化学</w:t>
            </w:r>
          </w:p>
        </w:tc>
      </w:tr>
      <w:tr w:rsidR="001109C3" w:rsidRPr="007529DD" w14:paraId="5EA77849" w14:textId="77777777" w:rsidTr="007F30A0">
        <w:tblPrEx>
          <w:tblCellMar>
            <w:left w:w="108" w:type="dxa"/>
            <w:right w:w="108" w:type="dxa"/>
          </w:tblCellMar>
        </w:tblPrEx>
        <w:trPr>
          <w:trHeight w:val="4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978C5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6203</w:t>
            </w:r>
            <w:r>
              <w:rPr>
                <w:rFonts w:ascii="Times New Roman" w:hAnsi="Times New Roman"/>
                <w:color w:val="000000"/>
                <w:szCs w:val="21"/>
              </w:rPr>
              <w:t>药学类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EF3D7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20302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150A78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3F5F1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2F790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42D7A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5756B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中药学</w:t>
            </w:r>
          </w:p>
        </w:tc>
      </w:tr>
      <w:tr w:rsidR="001109C3" w:rsidRPr="007529DD" w14:paraId="4075E9BA" w14:textId="77777777" w:rsidTr="007F30A0">
        <w:tblPrEx>
          <w:tblCellMar>
            <w:left w:w="108" w:type="dxa"/>
            <w:right w:w="108" w:type="dxa"/>
          </w:tblCellMar>
        </w:tblPrEx>
        <w:trPr>
          <w:trHeight w:val="4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BE6A60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6203</w:t>
            </w:r>
            <w:r>
              <w:rPr>
                <w:rFonts w:ascii="Times New Roman" w:hAnsi="Times New Roman"/>
                <w:color w:val="000000"/>
                <w:szCs w:val="21"/>
              </w:rPr>
              <w:t>药学类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03C741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20303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FFF569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蒙药学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768D1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0FA44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1E8B2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蒙医医疗与蒙药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CDB3C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蒙药学</w:t>
            </w:r>
          </w:p>
        </w:tc>
      </w:tr>
      <w:tr w:rsidR="001109C3" w:rsidRPr="007529DD" w14:paraId="74D1F749" w14:textId="77777777" w:rsidTr="007F30A0">
        <w:tblPrEx>
          <w:tblCellMar>
            <w:left w:w="108" w:type="dxa"/>
            <w:right w:w="108" w:type="dxa"/>
          </w:tblCellMar>
        </w:tblPrEx>
        <w:trPr>
          <w:trHeight w:val="4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944CBB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6203</w:t>
            </w:r>
            <w:r>
              <w:rPr>
                <w:rFonts w:ascii="Times New Roman" w:hAnsi="Times New Roman"/>
                <w:color w:val="000000"/>
                <w:szCs w:val="21"/>
              </w:rPr>
              <w:t>药学类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505257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20304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73941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维药学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062BC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CB2D5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97429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维医医疗与维药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E2688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67A288FA" w14:textId="77777777" w:rsidTr="007F30A0">
        <w:tblPrEx>
          <w:tblCellMar>
            <w:left w:w="108" w:type="dxa"/>
            <w:right w:w="108" w:type="dxa"/>
          </w:tblCellMar>
        </w:tblPrEx>
        <w:trPr>
          <w:trHeight w:val="4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089458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6203</w:t>
            </w:r>
            <w:r>
              <w:rPr>
                <w:rFonts w:ascii="Times New Roman" w:hAnsi="Times New Roman"/>
                <w:color w:val="000000"/>
                <w:szCs w:val="21"/>
              </w:rPr>
              <w:t>药学类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2FD24F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20305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A3C81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藏药学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40C8D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65DBD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AE902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藏医医疗与藏药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DC2C7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藏药学</w:t>
            </w:r>
          </w:p>
        </w:tc>
      </w:tr>
      <w:tr w:rsidR="001109C3" w:rsidRPr="007529DD" w14:paraId="6F84E985" w14:textId="77777777" w:rsidTr="007F30A0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6DBE0D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20F3C1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3416B1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医学检验技术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576D8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病理检验技术</w:t>
            </w:r>
          </w:p>
          <w:p w14:paraId="6F10A23C" w14:textId="77777777" w:rsidR="001109C3" w:rsidRPr="007529DD" w:rsidRDefault="001109C3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输血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检验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2CD6B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3682F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医学检验技术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4A74F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医学检验技术</w:t>
            </w:r>
          </w:p>
          <w:p w14:paraId="7876665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卫生检验与检疫</w:t>
            </w:r>
          </w:p>
          <w:p w14:paraId="714141C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医学实验技术</w:t>
            </w:r>
          </w:p>
        </w:tc>
      </w:tr>
      <w:tr w:rsidR="001109C3" w:rsidRPr="007529DD" w14:paraId="26F081C1" w14:textId="77777777" w:rsidTr="007F30A0">
        <w:tblPrEx>
          <w:tblCellMar>
            <w:left w:w="108" w:type="dxa"/>
            <w:right w:w="108" w:type="dxa"/>
          </w:tblCellMar>
        </w:tblPrEx>
        <w:trPr>
          <w:trHeight w:val="72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FF941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E22607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D9C04D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医学生物技术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B2F0B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C94C7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8638C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医学生物技术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3C3CA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医学实验技术</w:t>
            </w:r>
          </w:p>
        </w:tc>
      </w:tr>
      <w:tr w:rsidR="001109C3" w:rsidRPr="007529DD" w14:paraId="7CAEE9B5" w14:textId="77777777" w:rsidTr="00F51A7E">
        <w:tblPrEx>
          <w:tblCellMar>
            <w:left w:w="108" w:type="dxa"/>
            <w:right w:w="108" w:type="dxa"/>
          </w:tblCellMar>
        </w:tblPrEx>
        <w:trPr>
          <w:trHeight w:val="71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AE98D6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2A2DC6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2ACB4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医学影像技术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C59ED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6C5AF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EB08B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医学影像技术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BAB49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医学影像技术</w:t>
            </w:r>
          </w:p>
        </w:tc>
      </w:tr>
      <w:tr w:rsidR="001109C3" w:rsidRPr="007529DD" w14:paraId="5639B6CE" w14:textId="77777777" w:rsidTr="00F51A7E">
        <w:tblPrEx>
          <w:tblCellMar>
            <w:left w:w="108" w:type="dxa"/>
            <w:right w:w="108" w:type="dxa"/>
          </w:tblCellMar>
        </w:tblPrEx>
        <w:trPr>
          <w:trHeight w:val="71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48B15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C79EA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1D92C1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医学美容技术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93D126" w14:textId="77777777" w:rsidR="001109C3" w:rsidRPr="007529DD" w:rsidRDefault="001109C3" w:rsidP="00EE52C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中医美容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CB933E" w14:textId="77777777" w:rsidR="001109C3" w:rsidRPr="007529DD" w:rsidRDefault="001109C3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DC95B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中医康复保健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67EE9C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7DA0D358" w14:textId="77777777" w:rsidTr="00F51A7E">
        <w:tblPrEx>
          <w:tblCellMar>
            <w:left w:w="108" w:type="dxa"/>
            <w:right w:w="108" w:type="dxa"/>
          </w:tblCellMar>
        </w:tblPrEx>
        <w:trPr>
          <w:trHeight w:val="71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26D865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48998C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37574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口腔医学技术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1BA98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口腔治疗技术</w:t>
            </w:r>
          </w:p>
          <w:p w14:paraId="7A42F04F" w14:textId="77777777" w:rsidR="001109C3" w:rsidRPr="007529DD" w:rsidRDefault="001109C3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口腔修复工艺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0A1237" w14:textId="77777777" w:rsidR="001109C3" w:rsidRPr="007529DD" w:rsidRDefault="001109C3" w:rsidP="002D051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  <w:p w14:paraId="1E69C124" w14:textId="77777777" w:rsidR="001109C3" w:rsidRPr="007529DD" w:rsidRDefault="001109C3" w:rsidP="002D051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康复矫正服务人员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2350F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口腔修复工艺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E66AE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口腔医学技术</w:t>
            </w:r>
          </w:p>
        </w:tc>
      </w:tr>
      <w:tr w:rsidR="001109C3" w:rsidRPr="007529DD" w14:paraId="3C2C140F" w14:textId="77777777" w:rsidTr="00F51A7E">
        <w:tblPrEx>
          <w:tblCellMar>
            <w:left w:w="108" w:type="dxa"/>
            <w:right w:w="108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D8E197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5312D5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0638F7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卫生检验与检疫技术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C42F6C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5C3E5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CF7B7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医学检验技术</w:t>
            </w:r>
          </w:p>
          <w:p w14:paraId="03C0A6E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药品食品检验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CFAC8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医学检验技术</w:t>
            </w:r>
          </w:p>
          <w:p w14:paraId="0A19C0BC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卫生检验与检疫</w:t>
            </w:r>
          </w:p>
          <w:p w14:paraId="1903A70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医学实验技术</w:t>
            </w:r>
          </w:p>
        </w:tc>
      </w:tr>
      <w:tr w:rsidR="001109C3" w:rsidRPr="007529DD" w14:paraId="081C698D" w14:textId="77777777" w:rsidTr="00F51A7E">
        <w:tblPrEx>
          <w:tblCellMar>
            <w:left w:w="108" w:type="dxa"/>
            <w:right w:w="108" w:type="dxa"/>
          </w:tblCellMar>
        </w:tblPrEx>
        <w:trPr>
          <w:trHeight w:val="72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0A4CBC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2E6E2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440423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眼视光技术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5FB83C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视觉训练与康复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2BCA0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  <w:p w14:paraId="4DF1A47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康复矫正服务人员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3E445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  <w:p w14:paraId="51CF92E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眼视光与配镜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4423C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眼视光学</w:t>
            </w:r>
          </w:p>
        </w:tc>
      </w:tr>
      <w:tr w:rsidR="001109C3" w:rsidRPr="007529DD" w14:paraId="56840613" w14:textId="77777777" w:rsidTr="00F51A7E">
        <w:tblPrEx>
          <w:tblCellMar>
            <w:left w:w="108" w:type="dxa"/>
            <w:right w:w="108" w:type="dxa"/>
          </w:tblCellMar>
        </w:tblPrEx>
        <w:trPr>
          <w:trHeight w:val="72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09EFCF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41AAC6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4127D9" w14:textId="77777777" w:rsidR="001109C3" w:rsidRPr="007529DD" w:rsidRDefault="001109C3" w:rsidP="00EE52C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放射治疗技术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A2995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E1222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E7142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医学影像技术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FCA64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医学影像技术</w:t>
            </w:r>
          </w:p>
        </w:tc>
      </w:tr>
      <w:tr w:rsidR="001109C3" w:rsidRPr="007529DD" w14:paraId="6872C66D" w14:textId="77777777" w:rsidTr="00F51A7E">
        <w:tblPrEx>
          <w:tblCellMar>
            <w:left w:w="108" w:type="dxa"/>
            <w:right w:w="108" w:type="dxa"/>
          </w:tblCellMar>
        </w:tblPrEx>
        <w:trPr>
          <w:trHeight w:val="72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E9F2B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6204</w:t>
            </w:r>
            <w:r>
              <w:rPr>
                <w:rFonts w:ascii="Times New Roman" w:hAnsi="Times New Roman"/>
                <w:color w:val="000000"/>
                <w:szCs w:val="21"/>
              </w:rPr>
              <w:t>医学技术类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118BA9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20409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278DD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呼吸治疗技术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783FF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3B245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EF468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715FB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护理学</w:t>
            </w:r>
          </w:p>
        </w:tc>
      </w:tr>
      <w:tr w:rsidR="001109C3" w:rsidRPr="007529DD" w14:paraId="1FA42A38" w14:textId="77777777" w:rsidTr="00F51A7E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332B9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6205</w:t>
            </w:r>
            <w:r>
              <w:rPr>
                <w:rFonts w:ascii="Times New Roman" w:hAnsi="Times New Roman"/>
                <w:color w:val="000000"/>
                <w:szCs w:val="21"/>
              </w:rPr>
              <w:t>康复治疗类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1C6AEB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20501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3E872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康复治疗技术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D3851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物理治疗</w:t>
            </w:r>
          </w:p>
          <w:p w14:paraId="1BA667E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作业治疗</w:t>
            </w:r>
          </w:p>
          <w:p w14:paraId="59EBDB02" w14:textId="77777777" w:rsidR="001109C3" w:rsidRPr="007529DD" w:rsidRDefault="001109C3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言语治疗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3DC56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C9D21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8C6FA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康复治疗学</w:t>
            </w:r>
          </w:p>
        </w:tc>
      </w:tr>
      <w:tr w:rsidR="001109C3" w:rsidRPr="007529DD" w14:paraId="4EFAA343" w14:textId="77777777" w:rsidTr="00F51A7E">
        <w:tblPrEx>
          <w:tblCellMar>
            <w:left w:w="108" w:type="dxa"/>
            <w:right w:w="108" w:type="dxa"/>
          </w:tblCellMar>
        </w:tblPrEx>
        <w:trPr>
          <w:trHeight w:val="8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F463EF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6205</w:t>
            </w:r>
            <w:r>
              <w:rPr>
                <w:rFonts w:ascii="Times New Roman" w:hAnsi="Times New Roman"/>
                <w:color w:val="000000"/>
                <w:szCs w:val="21"/>
              </w:rPr>
              <w:t>康复治疗类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AAAD80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20502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CEF413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言语听觉康复技术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76380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言语康复</w:t>
            </w:r>
          </w:p>
          <w:p w14:paraId="1F4FFDB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听力康复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C556E1" w14:textId="77777777" w:rsidR="001109C3" w:rsidRPr="007529DD" w:rsidRDefault="001109C3" w:rsidP="00A93F3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A2EA2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FEA48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康复治疗学</w:t>
            </w:r>
          </w:p>
        </w:tc>
      </w:tr>
      <w:tr w:rsidR="001109C3" w:rsidRPr="007529DD" w14:paraId="0E7F3F04" w14:textId="77777777" w:rsidTr="00F51A7E">
        <w:tblPrEx>
          <w:tblCellMar>
            <w:left w:w="108" w:type="dxa"/>
            <w:right w:w="108" w:type="dxa"/>
          </w:tblCellMar>
        </w:tblPrEx>
        <w:trPr>
          <w:trHeight w:val="131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56217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6205</w:t>
            </w:r>
            <w:r>
              <w:rPr>
                <w:rFonts w:ascii="Times New Roman" w:hAnsi="Times New Roman"/>
                <w:color w:val="000000"/>
                <w:szCs w:val="21"/>
              </w:rPr>
              <w:t>康复治疗类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4EFA86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20503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ED98D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中医康复技术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0C12E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3E207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保健服务人员</w:t>
            </w:r>
          </w:p>
          <w:p w14:paraId="756F5C3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31FA5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  <w:p w14:paraId="345E547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</w:t>
            </w:r>
          </w:p>
          <w:p w14:paraId="21DA55A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中医康复保健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14E95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康复治疗学</w:t>
            </w:r>
          </w:p>
          <w:p w14:paraId="4D49A51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运动康复</w:t>
            </w:r>
          </w:p>
          <w:p w14:paraId="1D4F83C8" w14:textId="77777777" w:rsidR="001109C3" w:rsidRPr="007529DD" w:rsidRDefault="001109C3" w:rsidP="0082490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听力与言语康复学</w:t>
            </w:r>
          </w:p>
        </w:tc>
      </w:tr>
      <w:tr w:rsidR="001109C3" w:rsidRPr="007529DD" w14:paraId="259B0DAB" w14:textId="77777777" w:rsidTr="00F51A7E">
        <w:tblPrEx>
          <w:tblCellMar>
            <w:left w:w="108" w:type="dxa"/>
            <w:right w:w="108" w:type="dxa"/>
          </w:tblCellMar>
        </w:tblPrEx>
        <w:trPr>
          <w:trHeight w:val="106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A1282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6206</w:t>
            </w:r>
            <w:r>
              <w:rPr>
                <w:rFonts w:ascii="Times New Roman" w:hAnsi="Times New Roman"/>
                <w:color w:val="000000"/>
                <w:szCs w:val="21"/>
              </w:rPr>
              <w:t>公共卫生与卫生管理类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8D9C95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20601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BCE01D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预防医学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EE862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9DB3A0" w14:textId="77777777" w:rsidR="001109C3" w:rsidRPr="007529DD" w:rsidRDefault="001109C3" w:rsidP="00E63A2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公共卫生与健康医师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00EE1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BA069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预防医学</w:t>
            </w:r>
          </w:p>
        </w:tc>
      </w:tr>
      <w:tr w:rsidR="001109C3" w:rsidRPr="007529DD" w14:paraId="4D74CC66" w14:textId="77777777" w:rsidTr="00F51A7E">
        <w:tblPrEx>
          <w:tblCellMar>
            <w:left w:w="108" w:type="dxa"/>
            <w:right w:w="108" w:type="dxa"/>
          </w:tblCellMar>
        </w:tblPrEx>
        <w:trPr>
          <w:trHeight w:val="106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6831E9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6206</w:t>
            </w:r>
            <w:r>
              <w:rPr>
                <w:rFonts w:ascii="Times New Roman" w:hAnsi="Times New Roman"/>
                <w:color w:val="000000"/>
                <w:szCs w:val="21"/>
              </w:rPr>
              <w:t>公共卫生与卫生管理类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4F9AD9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20602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F4638D" w14:textId="77777777" w:rsidR="001109C3" w:rsidRPr="007529DD" w:rsidRDefault="001109C3" w:rsidP="00AB506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公共卫生管理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9C0792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DB1C5E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公共卫生辅助服务人员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DC2210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13771C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  <w:p w14:paraId="3BCD48F6" w14:textId="77777777" w:rsidR="001109C3" w:rsidRPr="007529DD" w:rsidRDefault="001109C3" w:rsidP="00AB506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行政管理</w:t>
            </w:r>
          </w:p>
        </w:tc>
      </w:tr>
      <w:tr w:rsidR="001109C3" w:rsidRPr="007529DD" w14:paraId="62378D80" w14:textId="77777777" w:rsidTr="00F51A7E">
        <w:tblPrEx>
          <w:tblCellMar>
            <w:left w:w="108" w:type="dxa"/>
            <w:right w:w="108" w:type="dxa"/>
          </w:tblCellMar>
        </w:tblPrEx>
        <w:trPr>
          <w:trHeight w:val="106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D24664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6206</w:t>
            </w:r>
            <w:r>
              <w:rPr>
                <w:rFonts w:ascii="Times New Roman" w:hAnsi="Times New Roman"/>
                <w:color w:val="000000"/>
                <w:szCs w:val="21"/>
              </w:rPr>
              <w:t>公共卫生与卫生管理类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E31BEE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20603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B35CBD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卫生监督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F9B25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3BEB8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公共卫生辅助服务人员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C87DA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894C0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卫生监督</w:t>
            </w:r>
          </w:p>
        </w:tc>
      </w:tr>
      <w:tr w:rsidR="001109C3" w:rsidRPr="007529DD" w14:paraId="410045ED" w14:textId="77777777" w:rsidTr="00F51A7E">
        <w:tblPrEx>
          <w:tblCellMar>
            <w:left w:w="108" w:type="dxa"/>
            <w:right w:w="108" w:type="dxa"/>
          </w:tblCellMar>
        </w:tblPrEx>
        <w:trPr>
          <w:trHeight w:val="159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3C4E3B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6206</w:t>
            </w:r>
            <w:r>
              <w:rPr>
                <w:rFonts w:ascii="Times New Roman" w:hAnsi="Times New Roman"/>
                <w:color w:val="000000"/>
                <w:szCs w:val="21"/>
              </w:rPr>
              <w:t>公共卫生与卫生管理类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91E209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20604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993A6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卫生信息管理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615D2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405B32" w14:textId="77777777" w:rsidR="001109C3" w:rsidRPr="007529DD" w:rsidRDefault="001109C3" w:rsidP="00822E1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公共卫生辅助服务人员</w:t>
            </w:r>
          </w:p>
          <w:p w14:paraId="61F74A74" w14:textId="77777777" w:rsidR="001109C3" w:rsidRPr="007529DD" w:rsidRDefault="001109C3" w:rsidP="00822E1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66F0344E" w14:textId="77777777" w:rsidR="001109C3" w:rsidRPr="007529DD" w:rsidRDefault="001109C3" w:rsidP="00822E1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13915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卫生信息管理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BAA95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信息管理与信息系统</w:t>
            </w:r>
          </w:p>
        </w:tc>
      </w:tr>
      <w:tr w:rsidR="001109C3" w:rsidRPr="007529DD" w14:paraId="215C3AC0" w14:textId="77777777" w:rsidTr="00F51A7E">
        <w:tblPrEx>
          <w:tblCellMar>
            <w:left w:w="108" w:type="dxa"/>
            <w:right w:w="108" w:type="dxa"/>
          </w:tblCellMar>
        </w:tblPrEx>
        <w:trPr>
          <w:trHeight w:val="72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877994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207</w:t>
            </w:r>
            <w:r w:rsidR="001109C3" w:rsidRPr="007529DD">
              <w:rPr>
                <w:rFonts w:hint="eastAsia"/>
                <w:color w:val="000000"/>
                <w:szCs w:val="21"/>
              </w:rPr>
              <w:t>人口与计划生育类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4FEC7E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20701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3093C9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人口与家庭发展服务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A2631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BFE708" w14:textId="77777777" w:rsidR="001109C3" w:rsidRPr="007529DD" w:rsidRDefault="001109C3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婚姻服务人员</w:t>
            </w:r>
          </w:p>
          <w:p w14:paraId="6A0F05FB" w14:textId="77777777" w:rsidR="001109C3" w:rsidRPr="007529DD" w:rsidRDefault="001109C3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65538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计划生育与生殖健康咨询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438BF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</w:tc>
      </w:tr>
      <w:tr w:rsidR="001109C3" w:rsidRPr="007529DD" w14:paraId="70FF123E" w14:textId="77777777" w:rsidTr="00F51A7E">
        <w:tblPrEx>
          <w:tblCellMar>
            <w:left w:w="108" w:type="dxa"/>
            <w:right w:w="108" w:type="dxa"/>
          </w:tblCellMar>
        </w:tblPrEx>
        <w:trPr>
          <w:trHeight w:val="72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4692F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207</w:t>
            </w:r>
            <w:r w:rsidR="001109C3" w:rsidRPr="007529DD">
              <w:rPr>
                <w:rFonts w:hint="eastAsia"/>
                <w:color w:val="000000"/>
                <w:szCs w:val="21"/>
              </w:rPr>
              <w:t>人口与计划生育类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80146C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20702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9C4A27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生殖健康服务与管理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D5889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E6F60E" w14:textId="77777777" w:rsidR="001109C3" w:rsidRPr="007529DD" w:rsidRDefault="001109C3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7A5D1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计划生育与生殖健康咨询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5110D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全球健康学</w:t>
            </w:r>
          </w:p>
        </w:tc>
      </w:tr>
      <w:tr w:rsidR="001109C3" w:rsidRPr="007529DD" w14:paraId="0644EA8D" w14:textId="77777777" w:rsidTr="00E21E9F">
        <w:tblPrEx>
          <w:tblCellMar>
            <w:left w:w="108" w:type="dxa"/>
            <w:right w:w="108" w:type="dxa"/>
          </w:tblCellMar>
        </w:tblPrEx>
        <w:trPr>
          <w:trHeight w:val="101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6BB928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AAE4E9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1C8D05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健康管理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5AD28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社区管理</w:t>
            </w:r>
          </w:p>
          <w:p w14:paraId="7F4A88F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中医健康管理</w:t>
            </w:r>
          </w:p>
          <w:p w14:paraId="697526FF" w14:textId="77777777" w:rsidR="001109C3" w:rsidRPr="007529DD" w:rsidRDefault="001109C3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体检管理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65F88D" w14:textId="77777777" w:rsidR="001109C3" w:rsidRPr="007529DD" w:rsidRDefault="001109C3" w:rsidP="000975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FD12F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营养与保健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CE3E9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全球健康学</w:t>
            </w:r>
          </w:p>
        </w:tc>
      </w:tr>
      <w:tr w:rsidR="001109C3" w:rsidRPr="007529DD" w14:paraId="518F5102" w14:textId="77777777" w:rsidTr="00E21E9F">
        <w:tblPrEx>
          <w:tblCellMar>
            <w:left w:w="108" w:type="dxa"/>
            <w:right w:w="108" w:type="dxa"/>
          </w:tblCellMar>
        </w:tblPrEx>
        <w:trPr>
          <w:trHeight w:val="101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E6CAB6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FB7764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2017E9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医学营养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4224A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临床营养</w:t>
            </w:r>
          </w:p>
          <w:p w14:paraId="6C8500C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中医营养与食疗</w:t>
            </w:r>
          </w:p>
          <w:p w14:paraId="457C5BB0" w14:textId="77777777" w:rsidR="001109C3" w:rsidRPr="007529DD" w:rsidRDefault="001109C3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公共营养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D6572A" w14:textId="77777777" w:rsidR="001109C3" w:rsidRPr="007529DD" w:rsidRDefault="001109C3" w:rsidP="00A93F3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医疗卫生技术人员</w:t>
            </w:r>
          </w:p>
          <w:p w14:paraId="0FDAB323" w14:textId="77777777" w:rsidR="001109C3" w:rsidRPr="007529DD" w:rsidRDefault="001109C3" w:rsidP="00A93F3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17072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营养与保健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79466C" w14:textId="77777777" w:rsidR="001109C3" w:rsidRPr="007529DD" w:rsidRDefault="001109C3" w:rsidP="0042068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食品卫生与营养学</w:t>
            </w:r>
          </w:p>
        </w:tc>
      </w:tr>
      <w:tr w:rsidR="001109C3" w:rsidRPr="007529DD" w14:paraId="260AB556" w14:textId="77777777" w:rsidTr="00E21E9F">
        <w:tblPrEx>
          <w:tblCellMar>
            <w:left w:w="108" w:type="dxa"/>
            <w:right w:w="108" w:type="dxa"/>
          </w:tblCellMar>
        </w:tblPrEx>
        <w:trPr>
          <w:trHeight w:val="101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23A747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D4F156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3B3FF9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中医养生保健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11E1C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中医养生旅游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0ED96C" w14:textId="77777777" w:rsidR="001109C3" w:rsidRPr="007529DD" w:rsidRDefault="001109C3" w:rsidP="00A93F3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  <w:p w14:paraId="35B7D588" w14:textId="77777777" w:rsidR="001109C3" w:rsidRPr="007529DD" w:rsidRDefault="001109C3" w:rsidP="00A93F3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保健服务人员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879F5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营养与保健</w:t>
            </w:r>
          </w:p>
          <w:p w14:paraId="35F7C942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中医康复保健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F0B2D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食品卫生与营养学</w:t>
            </w:r>
          </w:p>
          <w:p w14:paraId="160A592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休闲体育</w:t>
            </w:r>
          </w:p>
        </w:tc>
      </w:tr>
      <w:tr w:rsidR="001109C3" w:rsidRPr="007529DD" w14:paraId="642720D1" w14:textId="77777777" w:rsidTr="00E21E9F">
        <w:tblPrEx>
          <w:tblCellMar>
            <w:left w:w="108" w:type="dxa"/>
            <w:right w:w="108" w:type="dxa"/>
          </w:tblCellMar>
        </w:tblPrEx>
        <w:trPr>
          <w:trHeight w:val="101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DB765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58AAA0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9671A1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心理咨询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91D51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AA09D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社会工作专业人员</w:t>
            </w:r>
          </w:p>
          <w:p w14:paraId="06482F1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43186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0B6D0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心理学</w:t>
            </w:r>
          </w:p>
          <w:p w14:paraId="2063527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应用心理学</w:t>
            </w:r>
          </w:p>
          <w:p w14:paraId="1D5F17F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教育学</w:t>
            </w:r>
          </w:p>
        </w:tc>
      </w:tr>
      <w:tr w:rsidR="001109C3" w:rsidRPr="007529DD" w14:paraId="547A7912" w14:textId="77777777" w:rsidTr="00E21E9F">
        <w:tblPrEx>
          <w:tblCellMar>
            <w:left w:w="108" w:type="dxa"/>
            <w:right w:w="108" w:type="dxa"/>
          </w:tblCellMar>
        </w:tblPrEx>
        <w:trPr>
          <w:trHeight w:val="158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22D3B5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20A22A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FA162D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医疗设备应用技术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318C0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医学影像设备</w:t>
            </w:r>
          </w:p>
          <w:p w14:paraId="41D492B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医用治疗设备</w:t>
            </w:r>
          </w:p>
          <w:p w14:paraId="130CA770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医疗设备维修技术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8025F6" w14:textId="77777777" w:rsidR="001109C3" w:rsidRPr="007529DD" w:rsidRDefault="001109C3" w:rsidP="002D051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医疗器械制品和康复辅具生产人员</w:t>
            </w:r>
          </w:p>
          <w:p w14:paraId="3A3D4A00" w14:textId="77777777" w:rsidR="001109C3" w:rsidRPr="007529DD" w:rsidRDefault="001109C3" w:rsidP="002D051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4CB09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医疗设备安装与维护</w:t>
            </w:r>
          </w:p>
          <w:p w14:paraId="051FCC2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医疗器械维修与营销</w:t>
            </w:r>
          </w:p>
          <w:p w14:paraId="2FE8B81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医学影像技术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EAE06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生物医学工程</w:t>
            </w:r>
          </w:p>
          <w:p w14:paraId="06AEF8E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医学影像技术</w:t>
            </w:r>
          </w:p>
          <w:p w14:paraId="018E8B1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医学信息工程</w:t>
            </w:r>
          </w:p>
        </w:tc>
      </w:tr>
      <w:tr w:rsidR="001109C3" w:rsidRPr="007529DD" w14:paraId="5D1F03AC" w14:textId="77777777" w:rsidTr="00E21E9F">
        <w:tblPrEx>
          <w:tblCellMar>
            <w:left w:w="108" w:type="dxa"/>
            <w:right w:w="108" w:type="dxa"/>
          </w:tblCellMar>
        </w:tblPrEx>
        <w:trPr>
          <w:trHeight w:val="212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839C9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1AB46E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88B1B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精密医疗器械技术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164D1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精密医疗器械</w:t>
            </w:r>
          </w:p>
          <w:p w14:paraId="6D991BA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医用电子仪器</w:t>
            </w:r>
          </w:p>
          <w:p w14:paraId="25C62EB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医用材料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FA9E36" w14:textId="77777777" w:rsidR="001109C3" w:rsidRPr="007529DD" w:rsidRDefault="001109C3" w:rsidP="0010079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医疗器械制品和康复辅具生产人员</w:t>
            </w:r>
          </w:p>
          <w:p w14:paraId="2F9449E5" w14:textId="77777777" w:rsidR="001109C3" w:rsidRPr="007529DD" w:rsidRDefault="001109C3" w:rsidP="0010079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E3AC9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医疗设备安装与维护</w:t>
            </w:r>
          </w:p>
          <w:p w14:paraId="4760BA8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电子与信息技术</w:t>
            </w:r>
          </w:p>
          <w:p w14:paraId="64E0A42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医疗器械维修与营销</w:t>
            </w:r>
          </w:p>
          <w:p w14:paraId="1907826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高分子材料加工工艺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238A4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生物医学工程</w:t>
            </w:r>
          </w:p>
          <w:p w14:paraId="7E7BC6B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医学信息工程</w:t>
            </w:r>
          </w:p>
          <w:p w14:paraId="6D8331E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材料科学与工程</w:t>
            </w:r>
          </w:p>
        </w:tc>
      </w:tr>
      <w:tr w:rsidR="001109C3" w:rsidRPr="007529DD" w14:paraId="21AA6669" w14:textId="77777777" w:rsidTr="00E21E9F">
        <w:tblPrEx>
          <w:tblCellMar>
            <w:left w:w="108" w:type="dxa"/>
            <w:right w:w="108" w:type="dxa"/>
          </w:tblCellMar>
        </w:tblPrEx>
        <w:trPr>
          <w:trHeight w:val="155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DCCEB4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F29479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36D1E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医疗器械维护与管理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20678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医疗器械监督管理</w:t>
            </w:r>
          </w:p>
          <w:p w14:paraId="6B31B974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医疗器械检测技术</w:t>
            </w:r>
          </w:p>
          <w:p w14:paraId="6DA4958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临床工程技术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09DFD1" w14:textId="77777777" w:rsidR="001109C3" w:rsidRPr="007529DD" w:rsidRDefault="001109C3" w:rsidP="00476CE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医疗器械制品和康复辅具生产人员</w:t>
            </w:r>
          </w:p>
          <w:p w14:paraId="3BDC4B8A" w14:textId="77777777" w:rsidR="001109C3" w:rsidRPr="007529DD" w:rsidRDefault="001109C3" w:rsidP="00476CE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4AB53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医疗器械维修与营销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16CEC8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质量管理工程</w:t>
            </w:r>
          </w:p>
          <w:p w14:paraId="3407934B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生物医学工程</w:t>
            </w:r>
          </w:p>
        </w:tc>
      </w:tr>
      <w:tr w:rsidR="001109C3" w:rsidRPr="007529DD" w14:paraId="5F0E00B6" w14:textId="77777777" w:rsidTr="00E21E9F">
        <w:tblPrEx>
          <w:tblCellMar>
            <w:left w:w="108" w:type="dxa"/>
            <w:right w:w="108" w:type="dxa"/>
          </w:tblCellMar>
        </w:tblPrEx>
        <w:trPr>
          <w:trHeight w:val="179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278C89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4714B4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F1E1F5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76400E" w14:textId="77777777" w:rsidR="001109C3" w:rsidRPr="007529DD" w:rsidRDefault="001109C3" w:rsidP="00A0673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运动训练与测评技术</w:t>
            </w:r>
          </w:p>
          <w:p w14:paraId="278440F0" w14:textId="77777777" w:rsidR="001109C3" w:rsidRPr="007529DD" w:rsidRDefault="001109C3" w:rsidP="00A0673B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康复机械人技术</w:t>
            </w:r>
          </w:p>
          <w:p w14:paraId="17BC0797" w14:textId="77777777" w:rsidR="001109C3" w:rsidRPr="007529DD" w:rsidRDefault="001109C3" w:rsidP="00A0673B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无障碍设计与技术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7BDB8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康复辅具工程技术人员</w:t>
            </w:r>
          </w:p>
          <w:p w14:paraId="61A0F82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医疗卫生技术人员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5C8F2F" w14:textId="77777777" w:rsidR="001109C3" w:rsidRPr="007529DD" w:rsidRDefault="001109C3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医疗设备安装与维护</w:t>
            </w:r>
          </w:p>
          <w:p w14:paraId="34EE05EC" w14:textId="77777777" w:rsidR="001109C3" w:rsidRPr="007529DD" w:rsidRDefault="001109C3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机电产品检测技术应用</w:t>
            </w:r>
          </w:p>
          <w:p w14:paraId="2A65EE5A" w14:textId="77777777" w:rsidR="001109C3" w:rsidRPr="007529DD" w:rsidRDefault="001109C3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医疗器械维修与营销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75AE5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生物医学工程</w:t>
            </w:r>
          </w:p>
          <w:p w14:paraId="74AE098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康复治疗学</w:t>
            </w:r>
          </w:p>
          <w:p w14:paraId="53B19781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假肢矫形工程</w:t>
            </w:r>
          </w:p>
        </w:tc>
      </w:tr>
      <w:tr w:rsidR="001109C3" w:rsidRPr="007529DD" w14:paraId="4431A22F" w14:textId="77777777" w:rsidTr="00E21E9F">
        <w:tblPrEx>
          <w:tblCellMar>
            <w:left w:w="108" w:type="dxa"/>
            <w:right w:w="108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3E1F95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4E6C52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9E73C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康复辅助器具技术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CCB25F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E3C3E0" w14:textId="77777777" w:rsidR="001109C3" w:rsidRPr="007529DD" w:rsidRDefault="001109C3" w:rsidP="009E656B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康复辅具工程技术人员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DE284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  <w:p w14:paraId="79BC7665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机械制造技术</w:t>
            </w:r>
          </w:p>
          <w:p w14:paraId="4E1706E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电子技术应用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70189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假肢矫形工程</w:t>
            </w:r>
          </w:p>
          <w:p w14:paraId="3B6C48CD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生物医学工程</w:t>
            </w:r>
          </w:p>
        </w:tc>
      </w:tr>
      <w:tr w:rsidR="001109C3" w:rsidRPr="007529DD" w14:paraId="7FF631FA" w14:textId="77777777" w:rsidTr="00E21E9F">
        <w:tblPrEx>
          <w:tblCellMar>
            <w:left w:w="108" w:type="dxa"/>
            <w:right w:w="108" w:type="dxa"/>
          </w:tblCellMar>
        </w:tblPrEx>
        <w:trPr>
          <w:trHeight w:val="78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27CA6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8BB4E4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A77DE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假肢与矫形器技术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94B557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FDC8EF" w14:textId="77777777" w:rsidR="001109C3" w:rsidRPr="007529DD" w:rsidRDefault="001109C3" w:rsidP="000955A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康复辅具工程技术人员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125C1A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  <w:p w14:paraId="5F644522" w14:textId="77777777" w:rsidR="001109C3" w:rsidRPr="007529DD" w:rsidRDefault="001109C3" w:rsidP="004138F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机械制造技术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BD1493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假肢矫形工程</w:t>
            </w:r>
          </w:p>
          <w:p w14:paraId="04CB227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生物医学工程</w:t>
            </w:r>
          </w:p>
        </w:tc>
      </w:tr>
      <w:tr w:rsidR="001109C3" w:rsidRPr="007529DD" w14:paraId="3F5CEE93" w14:textId="77777777" w:rsidTr="00E21E9F">
        <w:tblPrEx>
          <w:tblCellMar>
            <w:left w:w="108" w:type="dxa"/>
            <w:right w:w="108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E8429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6208</w:t>
            </w:r>
            <w:r>
              <w:rPr>
                <w:rFonts w:ascii="Times New Roman" w:hAnsi="Times New Roman"/>
                <w:color w:val="000000"/>
                <w:szCs w:val="21"/>
              </w:rPr>
              <w:t>健康管理与促进类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4FCE4F" w14:textId="77777777" w:rsidR="001109C3" w:rsidRPr="007529DD" w:rsidRDefault="00164E4F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20811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AA87A9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老年保健与管理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234BDE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224596" w14:textId="77777777" w:rsidR="001109C3" w:rsidRPr="007529DD" w:rsidRDefault="001109C3" w:rsidP="007E3E0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健康咨询服务人员</w:t>
            </w:r>
          </w:p>
          <w:p w14:paraId="22D45F57" w14:textId="77777777" w:rsidR="001109C3" w:rsidRPr="007529DD" w:rsidRDefault="001109C3" w:rsidP="007E3E0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医疗辅助服务人员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5A49E6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老年人服务与管理</w:t>
            </w:r>
          </w:p>
          <w:p w14:paraId="4AD1C65C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营养与保健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B38E09" w14:textId="77777777" w:rsidR="001109C3" w:rsidRPr="007529DD" w:rsidRDefault="001109C3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家政学</w:t>
            </w:r>
          </w:p>
        </w:tc>
      </w:tr>
      <w:tr w:rsidR="001109C3" w:rsidRPr="007529DD" w14:paraId="0F95D110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6B394841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3财经商贸大类</w:t>
            </w:r>
          </w:p>
        </w:tc>
      </w:tr>
      <w:tr w:rsidR="00164E4F" w:rsidRPr="007529DD" w14:paraId="26DEBEE9" w14:textId="77777777" w:rsidTr="00E21E9F">
        <w:tblPrEx>
          <w:tblCellMar>
            <w:left w:w="108" w:type="dxa"/>
            <w:right w:w="108" w:type="dxa"/>
          </w:tblCellMar>
        </w:tblPrEx>
        <w:trPr>
          <w:trHeight w:val="7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821893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6301</w:t>
            </w:r>
            <w:r>
              <w:rPr>
                <w:rFonts w:ascii="Times New Roman" w:hAnsi="Times New Roman"/>
                <w:color w:val="000000"/>
                <w:szCs w:val="21"/>
              </w:rPr>
              <w:t>财政税务类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F576FF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630101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E30C4C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财政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5BA82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4E091A" w14:textId="77777777" w:rsidR="00164E4F" w:rsidRPr="007529DD" w:rsidRDefault="00164E4F" w:rsidP="000975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经济和金融专业人员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C001B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0F7A9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财政学</w:t>
            </w:r>
          </w:p>
        </w:tc>
      </w:tr>
      <w:tr w:rsidR="00164E4F" w:rsidRPr="007529DD" w14:paraId="2BDEF4FD" w14:textId="77777777" w:rsidTr="00E21E9F">
        <w:tblPrEx>
          <w:tblCellMar>
            <w:left w:w="108" w:type="dxa"/>
            <w:right w:w="108" w:type="dxa"/>
          </w:tblCellMar>
        </w:tblPrEx>
        <w:trPr>
          <w:trHeight w:val="7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4EB222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6301</w:t>
            </w:r>
            <w:r>
              <w:rPr>
                <w:rFonts w:ascii="Times New Roman" w:hAnsi="Times New Roman"/>
                <w:color w:val="000000"/>
                <w:szCs w:val="21"/>
              </w:rPr>
              <w:t>财政税务类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14A9C1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630102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C11E10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税务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AB3A8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F2454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税务专业人员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57CF7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BFD87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税收学</w:t>
            </w:r>
          </w:p>
        </w:tc>
      </w:tr>
      <w:tr w:rsidR="00164E4F" w:rsidRPr="007529DD" w14:paraId="1626EC61" w14:textId="77777777" w:rsidTr="00E21E9F">
        <w:tblPrEx>
          <w:tblCellMar>
            <w:left w:w="108" w:type="dxa"/>
            <w:right w:w="108" w:type="dxa"/>
          </w:tblCellMar>
        </w:tblPrEx>
        <w:trPr>
          <w:trHeight w:val="7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695F82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6301</w:t>
            </w:r>
            <w:r>
              <w:rPr>
                <w:rFonts w:ascii="Times New Roman" w:hAnsi="Times New Roman"/>
                <w:color w:val="000000"/>
                <w:szCs w:val="21"/>
              </w:rPr>
              <w:t>财政税务类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81D0A6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630103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2E42A7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资产评估与管理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BFCC0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03B7D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评估专业人员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B1421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4278F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资产评估</w:t>
            </w:r>
          </w:p>
        </w:tc>
      </w:tr>
      <w:tr w:rsidR="00164E4F" w:rsidRPr="007529DD" w14:paraId="062DD33D" w14:textId="77777777" w:rsidTr="00E21E9F">
        <w:tblPrEx>
          <w:tblCellMar>
            <w:left w:w="108" w:type="dxa"/>
            <w:right w:w="108" w:type="dxa"/>
          </w:tblCellMar>
        </w:tblPrEx>
        <w:trPr>
          <w:trHeight w:val="7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470081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6301</w:t>
            </w:r>
            <w:r>
              <w:rPr>
                <w:rFonts w:ascii="Times New Roman" w:hAnsi="Times New Roman"/>
                <w:color w:val="000000"/>
                <w:szCs w:val="21"/>
              </w:rPr>
              <w:t>财政税务类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EB48B4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630104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50F456" w14:textId="77777777" w:rsidR="00164E4F" w:rsidRPr="007529DD" w:rsidRDefault="00164E4F" w:rsidP="006F5A8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政府采购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BA640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9B4F4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采购人员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3C691A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98C0E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财政学</w:t>
            </w:r>
          </w:p>
        </w:tc>
      </w:tr>
      <w:tr w:rsidR="00164E4F" w:rsidRPr="007529DD" w14:paraId="1AB61CE2" w14:textId="77777777" w:rsidTr="00E21E9F">
        <w:tblPrEx>
          <w:tblCellMar>
            <w:left w:w="108" w:type="dxa"/>
            <w:right w:w="108" w:type="dxa"/>
          </w:tblCellMar>
        </w:tblPrEx>
        <w:trPr>
          <w:trHeight w:val="7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0D72CD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F9D952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12F722" w14:textId="77777777" w:rsidR="00164E4F" w:rsidRPr="007529DD" w:rsidRDefault="00164E4F" w:rsidP="006F5A8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9F8CC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E75A78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服务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34869AB1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经济和金融专业人员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E93DC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F323E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金融学</w:t>
            </w:r>
          </w:p>
        </w:tc>
      </w:tr>
      <w:tr w:rsidR="00164E4F" w:rsidRPr="007529DD" w14:paraId="3F688FA0" w14:textId="77777777" w:rsidTr="00E21E9F">
        <w:tblPrEx>
          <w:tblCellMar>
            <w:left w:w="108" w:type="dxa"/>
            <w:right w:w="108" w:type="dxa"/>
          </w:tblCellMar>
        </w:tblPrEx>
        <w:trPr>
          <w:trHeight w:val="7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7EBF26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7805B9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8059C7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国际金融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0123C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C54B59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金融服务人员</w:t>
            </w:r>
          </w:p>
          <w:p w14:paraId="4FE883ED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经济和金融专业人员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19F8D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金融事务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6BE62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金融学</w:t>
            </w:r>
          </w:p>
        </w:tc>
      </w:tr>
      <w:tr w:rsidR="00164E4F" w:rsidRPr="007529DD" w14:paraId="1C24D4FC" w14:textId="77777777" w:rsidTr="00E21E9F">
        <w:tblPrEx>
          <w:tblCellMar>
            <w:left w:w="108" w:type="dxa"/>
            <w:right w:w="108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5ACED5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BD95D3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298E54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证券与期货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45FBB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D67519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证券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服务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7556FCD9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期货服务人员</w:t>
            </w:r>
          </w:p>
          <w:p w14:paraId="252EF696" w14:textId="77777777" w:rsidR="00164E4F" w:rsidRPr="007529DD" w:rsidRDefault="00164E4F" w:rsidP="004658EA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证券专业人员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B6A5B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014E4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投资学</w:t>
            </w:r>
          </w:p>
        </w:tc>
      </w:tr>
      <w:tr w:rsidR="00164E4F" w:rsidRPr="007529DD" w14:paraId="0A96A0B4" w14:textId="77777777" w:rsidTr="00E21E9F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0B7D32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CEC319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1F9169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信托与租赁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1A68B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314E0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商务咨询服务人员</w:t>
            </w:r>
          </w:p>
          <w:p w14:paraId="668BA9A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信托服务人员</w:t>
            </w:r>
          </w:p>
          <w:p w14:paraId="16F750B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租赁业务人员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E0646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信托事务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78C12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投资学</w:t>
            </w:r>
          </w:p>
        </w:tc>
      </w:tr>
      <w:tr w:rsidR="00164E4F" w:rsidRPr="007529DD" w14:paraId="6CA4FAD9" w14:textId="77777777" w:rsidTr="00E21E9F">
        <w:tblPrEx>
          <w:tblCellMar>
            <w:left w:w="108" w:type="dxa"/>
            <w:right w:w="108" w:type="dxa"/>
          </w:tblCellMar>
        </w:tblPrEx>
        <w:trPr>
          <w:trHeight w:val="7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9FE152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93EF04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453955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保险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B5334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保险经纪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7D8DAD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保险专业人员</w:t>
            </w:r>
          </w:p>
          <w:p w14:paraId="40B0FFFD" w14:textId="77777777" w:rsidR="00164E4F" w:rsidRPr="007529DD" w:rsidRDefault="00164E4F" w:rsidP="000955A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保险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服务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59541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保险事务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FBE5A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保险学</w:t>
            </w:r>
          </w:p>
        </w:tc>
      </w:tr>
      <w:tr w:rsidR="00164E4F" w:rsidRPr="007529DD" w14:paraId="06A8421A" w14:textId="77777777" w:rsidTr="00E21E9F">
        <w:tblPrEx>
          <w:tblCellMar>
            <w:left w:w="108" w:type="dxa"/>
            <w:right w:w="108" w:type="dxa"/>
          </w:tblCellMar>
        </w:tblPrEx>
        <w:trPr>
          <w:trHeight w:val="7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383ADD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36F6A4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A0E0EC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投资与理财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E1946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07F982" w14:textId="77777777" w:rsidR="00164E4F" w:rsidRPr="007529DD" w:rsidRDefault="00164E4F" w:rsidP="00E90B8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证券专业人员</w:t>
            </w:r>
          </w:p>
          <w:p w14:paraId="62FBB6E2" w14:textId="77777777" w:rsidR="00164E4F" w:rsidRPr="007529DD" w:rsidRDefault="00164E4F" w:rsidP="00E90B8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A3E0F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F9DD3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投资学</w:t>
            </w:r>
          </w:p>
        </w:tc>
      </w:tr>
      <w:tr w:rsidR="00164E4F" w:rsidRPr="007529DD" w14:paraId="7D679073" w14:textId="77777777" w:rsidTr="00E21E9F">
        <w:tblPrEx>
          <w:tblCellMar>
            <w:left w:w="108" w:type="dxa"/>
            <w:right w:w="108" w:type="dxa"/>
          </w:tblCellMar>
        </w:tblPrEx>
        <w:trPr>
          <w:trHeight w:val="7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FC9EFB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6C0496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F8BCA4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信用管理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69CAB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9311AB" w14:textId="77777777" w:rsidR="00164E4F" w:rsidRPr="007529DD" w:rsidRDefault="00164E4F" w:rsidP="00654EA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2A19ADA1" w14:textId="77777777" w:rsidR="00164E4F" w:rsidRPr="007529DD" w:rsidRDefault="00164E4F" w:rsidP="00654EA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信托服务人员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26D18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41124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信用管理</w:t>
            </w:r>
          </w:p>
        </w:tc>
      </w:tr>
      <w:tr w:rsidR="00164E4F" w:rsidRPr="007529DD" w14:paraId="7B33BAE0" w14:textId="77777777" w:rsidTr="00E21E9F">
        <w:tblPrEx>
          <w:tblCellMar>
            <w:left w:w="108" w:type="dxa"/>
            <w:right w:w="108" w:type="dxa"/>
          </w:tblCellMar>
        </w:tblPrEx>
        <w:trPr>
          <w:trHeight w:val="7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1D7761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79716B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010404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农村金融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03E7B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DE3924" w14:textId="77777777" w:rsidR="00164E4F" w:rsidRPr="007529DD" w:rsidRDefault="00164E4F" w:rsidP="0059117A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金融服务人员</w:t>
            </w:r>
          </w:p>
          <w:p w14:paraId="1A43011B" w14:textId="77777777" w:rsidR="00164E4F" w:rsidRPr="007529DD" w:rsidRDefault="00164E4F" w:rsidP="0059117A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经济和金融专业人员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8E394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385C2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金融学</w:t>
            </w:r>
          </w:p>
        </w:tc>
      </w:tr>
      <w:tr w:rsidR="00164E4F" w:rsidRPr="007529DD" w14:paraId="6E64897F" w14:textId="77777777" w:rsidTr="00E21E9F">
        <w:tblPrEx>
          <w:tblCellMar>
            <w:left w:w="108" w:type="dxa"/>
            <w:right w:w="108" w:type="dxa"/>
          </w:tblCellMar>
        </w:tblPrEx>
        <w:trPr>
          <w:trHeight w:val="7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950F80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6302</w:t>
            </w:r>
            <w:r>
              <w:rPr>
                <w:rFonts w:ascii="Times New Roman" w:hAnsi="Times New Roman"/>
                <w:color w:val="000000"/>
                <w:szCs w:val="21"/>
              </w:rPr>
              <w:t>金融类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80592D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630209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E9C540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互联网金融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41010A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D1BFD6" w14:textId="77777777" w:rsidR="00164E4F" w:rsidRPr="007529DD" w:rsidRDefault="00164E4F" w:rsidP="0059117A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金融服务人员</w:t>
            </w:r>
          </w:p>
          <w:p w14:paraId="2DB96177" w14:textId="77777777" w:rsidR="00164E4F" w:rsidRPr="007529DD" w:rsidRDefault="00164E4F" w:rsidP="0059117A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经济和金融专业人员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DCDB4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D55D2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金融学</w:t>
            </w:r>
          </w:p>
        </w:tc>
      </w:tr>
      <w:tr w:rsidR="00164E4F" w:rsidRPr="007529DD" w14:paraId="4BD200E2" w14:textId="77777777" w:rsidTr="00E21E9F">
        <w:tblPrEx>
          <w:tblCellMar>
            <w:left w:w="108" w:type="dxa"/>
            <w:right w:w="108" w:type="dxa"/>
          </w:tblCellMar>
        </w:tblPrEx>
        <w:trPr>
          <w:trHeight w:val="7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FBBA89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6303</w:t>
            </w:r>
            <w:r>
              <w:rPr>
                <w:rFonts w:ascii="Times New Roman" w:hAnsi="Times New Roman"/>
                <w:color w:val="000000"/>
                <w:szCs w:val="21"/>
              </w:rPr>
              <w:t>财务会计类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2FD4BD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012EA1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财务管理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66936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31CA1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23590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会计</w:t>
            </w:r>
          </w:p>
          <w:p w14:paraId="691B5EF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会计电算化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1752D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财务管理</w:t>
            </w:r>
          </w:p>
        </w:tc>
      </w:tr>
      <w:tr w:rsidR="00164E4F" w:rsidRPr="007529DD" w14:paraId="6FC3731F" w14:textId="77777777" w:rsidTr="00E21E9F">
        <w:tblPrEx>
          <w:tblCellMar>
            <w:left w:w="108" w:type="dxa"/>
            <w:right w:w="108" w:type="dxa"/>
          </w:tblCellMar>
        </w:tblPrEx>
        <w:trPr>
          <w:trHeight w:val="70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78C4D4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6303</w:t>
            </w:r>
            <w:r>
              <w:rPr>
                <w:rFonts w:ascii="Times New Roman" w:hAnsi="Times New Roman"/>
                <w:color w:val="000000"/>
                <w:szCs w:val="21"/>
              </w:rPr>
              <w:t>财务会计类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23D3FA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630302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880B4A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25FE4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9804C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FC98E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</w:p>
          <w:p w14:paraId="2083398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会计电算化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43A95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会计学</w:t>
            </w:r>
          </w:p>
        </w:tc>
      </w:tr>
      <w:tr w:rsidR="00164E4F" w:rsidRPr="007529DD" w14:paraId="220813C6" w14:textId="77777777" w:rsidTr="001370D2">
        <w:tblPrEx>
          <w:tblCellMar>
            <w:left w:w="108" w:type="dxa"/>
            <w:right w:w="108" w:type="dxa"/>
          </w:tblCellMar>
        </w:tblPrEx>
        <w:trPr>
          <w:trHeight w:val="86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245F47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6303</w:t>
            </w:r>
            <w:r>
              <w:rPr>
                <w:rFonts w:ascii="Times New Roman" w:hAnsi="Times New Roman"/>
                <w:color w:val="000000"/>
                <w:szCs w:val="21"/>
              </w:rPr>
              <w:t>财务会计类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67F9BD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630303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E4A46C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审计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84982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CCFC1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会计专业人员</w:t>
            </w:r>
          </w:p>
          <w:p w14:paraId="46F09B0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审计专业人员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77779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33A9D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审计学</w:t>
            </w:r>
          </w:p>
        </w:tc>
      </w:tr>
      <w:tr w:rsidR="00164E4F" w:rsidRPr="007529DD" w14:paraId="1A52B7BF" w14:textId="77777777" w:rsidTr="001370D2">
        <w:tblPrEx>
          <w:tblCellMar>
            <w:left w:w="108" w:type="dxa"/>
            <w:right w:w="108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EB44E9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6303</w:t>
            </w:r>
            <w:r>
              <w:rPr>
                <w:rFonts w:ascii="Times New Roman" w:hAnsi="Times New Roman"/>
                <w:color w:val="000000"/>
                <w:szCs w:val="21"/>
              </w:rPr>
              <w:t>财务会计类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BF580B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630304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A156B8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会计信息管理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88979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2BCE3A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93492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会计电算化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6A655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会计学</w:t>
            </w:r>
          </w:p>
          <w:p w14:paraId="78BD898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信息管理与信息系统</w:t>
            </w:r>
          </w:p>
        </w:tc>
      </w:tr>
      <w:tr w:rsidR="00164E4F" w:rsidRPr="007529DD" w14:paraId="711B7406" w14:textId="77777777" w:rsidTr="001370D2">
        <w:tblPrEx>
          <w:tblCellMar>
            <w:left w:w="108" w:type="dxa"/>
            <w:right w:w="108" w:type="dxa"/>
          </w:tblCellMar>
        </w:tblPrEx>
        <w:trPr>
          <w:trHeight w:val="7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5FE5D6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64E4F" w:rsidRPr="007529DD">
              <w:rPr>
                <w:rFonts w:ascii="Times New Roman" w:hAnsi="Times New Roman"/>
                <w:color w:val="000000"/>
                <w:szCs w:val="21"/>
              </w:rPr>
              <w:t>304</w:t>
            </w:r>
            <w:r w:rsidR="00164E4F" w:rsidRPr="007529DD">
              <w:rPr>
                <w:rFonts w:hint="eastAsia"/>
                <w:color w:val="000000"/>
                <w:szCs w:val="21"/>
              </w:rPr>
              <w:t>统计类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013F92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630401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F0B58F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信息统计与分析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71E98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1954F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统计专业人员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DE191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统计事务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7492F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统计学</w:t>
            </w:r>
          </w:p>
          <w:p w14:paraId="0437F0B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应用统计学</w:t>
            </w:r>
          </w:p>
        </w:tc>
      </w:tr>
      <w:tr w:rsidR="00164E4F" w:rsidRPr="007529DD" w14:paraId="0C6BBE82" w14:textId="77777777" w:rsidTr="001370D2">
        <w:tblPrEx>
          <w:tblCellMar>
            <w:left w:w="108" w:type="dxa"/>
            <w:right w:w="108" w:type="dxa"/>
          </w:tblCellMar>
        </w:tblPrEx>
        <w:trPr>
          <w:trHeight w:val="130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3F0390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64E4F" w:rsidRPr="007529DD">
              <w:rPr>
                <w:rFonts w:ascii="Times New Roman" w:hAnsi="Times New Roman"/>
                <w:color w:val="000000"/>
                <w:szCs w:val="21"/>
              </w:rPr>
              <w:t>304</w:t>
            </w:r>
            <w:r w:rsidR="00164E4F" w:rsidRPr="007529DD">
              <w:rPr>
                <w:rFonts w:hint="eastAsia"/>
                <w:color w:val="000000"/>
                <w:szCs w:val="21"/>
              </w:rPr>
              <w:t>统计类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788F0B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630402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1469C5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统计与会计核算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2A7D0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0CA82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统计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789AC13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  <w:p w14:paraId="63F45DC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审计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BDCD9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统计事务</w:t>
            </w:r>
          </w:p>
          <w:p w14:paraId="7C850C3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</w:t>
            </w:r>
          </w:p>
          <w:p w14:paraId="1731BB0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会计电算化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E18FF4" w14:textId="77777777" w:rsidR="00164E4F" w:rsidRPr="007529DD" w:rsidRDefault="00164E4F" w:rsidP="00DC08E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统计学</w:t>
            </w:r>
          </w:p>
          <w:p w14:paraId="0D5C6041" w14:textId="77777777" w:rsidR="00164E4F" w:rsidRPr="007529DD" w:rsidRDefault="00164E4F" w:rsidP="00DC08E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应用统计学</w:t>
            </w:r>
          </w:p>
          <w:p w14:paraId="2BE56492" w14:textId="77777777" w:rsidR="00164E4F" w:rsidRPr="007529DD" w:rsidRDefault="00164E4F" w:rsidP="00DC08E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会计学</w:t>
            </w:r>
          </w:p>
          <w:p w14:paraId="1A500F68" w14:textId="77777777" w:rsidR="00164E4F" w:rsidRPr="007529DD" w:rsidRDefault="00164E4F" w:rsidP="00DC08E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审计学</w:t>
            </w:r>
          </w:p>
        </w:tc>
      </w:tr>
      <w:tr w:rsidR="00164E4F" w:rsidRPr="007529DD" w14:paraId="7078C7DD" w14:textId="77777777" w:rsidTr="001370D2">
        <w:tblPrEx>
          <w:tblCellMar>
            <w:left w:w="108" w:type="dxa"/>
            <w:right w:w="108" w:type="dxa"/>
          </w:tblCellMar>
        </w:tblPrEx>
        <w:trPr>
          <w:trHeight w:val="84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783DC5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E67F6A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B2DEF8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国际贸易实务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20CBA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318D4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068F5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B5408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国际经济与贸易</w:t>
            </w:r>
          </w:p>
        </w:tc>
      </w:tr>
      <w:tr w:rsidR="00164E4F" w:rsidRPr="007529DD" w14:paraId="4F9B56EA" w14:textId="77777777" w:rsidTr="00012A9B">
        <w:tblPrEx>
          <w:tblCellMar>
            <w:left w:w="108" w:type="dxa"/>
            <w:right w:w="108" w:type="dxa"/>
          </w:tblCellMar>
        </w:tblPrEx>
        <w:trPr>
          <w:trHeight w:val="87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98672A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BA9617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1CD669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国际经济与贸易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5A3CC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D9A44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814FA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D8A0B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国际经济与贸易</w:t>
            </w:r>
          </w:p>
        </w:tc>
      </w:tr>
      <w:tr w:rsidR="00164E4F" w:rsidRPr="007529DD" w14:paraId="6B0DF498" w14:textId="77777777" w:rsidTr="00012A9B">
        <w:tblPrEx>
          <w:tblCellMar>
            <w:left w:w="108" w:type="dxa"/>
            <w:right w:w="108" w:type="dxa"/>
          </w:tblCellMar>
        </w:tblPrEx>
        <w:trPr>
          <w:trHeight w:val="70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622A33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F99C2C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E9464A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3A339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跨境电子商务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D8FB5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商务专业人员</w:t>
            </w:r>
          </w:p>
          <w:p w14:paraId="2130401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销售人员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183F6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45F67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</w:tr>
      <w:tr w:rsidR="00164E4F" w:rsidRPr="007529DD" w14:paraId="65963B39" w14:textId="77777777" w:rsidTr="001370D2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6D6D99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123C28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9A9F81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服务外包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E5CA9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99DB9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894C4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400A4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国际经济与贸易</w:t>
            </w:r>
          </w:p>
          <w:p w14:paraId="0ED6E83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</w:tr>
      <w:tr w:rsidR="00164E4F" w:rsidRPr="007529DD" w14:paraId="6EF51203" w14:textId="77777777" w:rsidTr="001370D2">
        <w:tblPrEx>
          <w:tblCellMar>
            <w:left w:w="108" w:type="dxa"/>
            <w:right w:w="108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6AE5FA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0593B7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00C2E7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经济信息管理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41CF3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B74CC5" w14:textId="77777777" w:rsidR="00164E4F" w:rsidRPr="007529DD" w:rsidRDefault="00164E4F" w:rsidP="00DC08E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  <w:p w14:paraId="3E08E8AC" w14:textId="77777777" w:rsidR="00164E4F" w:rsidRPr="007529DD" w:rsidRDefault="00164E4F" w:rsidP="00DC08E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销售人员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D2F6C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5250D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信息管理与信息系统</w:t>
            </w:r>
          </w:p>
        </w:tc>
      </w:tr>
      <w:tr w:rsidR="00164E4F" w:rsidRPr="007529DD" w14:paraId="7A2D32AE" w14:textId="77777777" w:rsidTr="001370D2">
        <w:tblPrEx>
          <w:tblCellMar>
            <w:left w:w="108" w:type="dxa"/>
            <w:right w:w="108" w:type="dxa"/>
          </w:tblCellMar>
        </w:tblPrEx>
        <w:trPr>
          <w:trHeight w:val="110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C0F43A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6627B7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0E7EBB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报关与国际货运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20B150" w14:textId="77777777" w:rsidR="00164E4F" w:rsidRPr="007529DD" w:rsidRDefault="00164E4F" w:rsidP="00817C7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国际货运代理</w:t>
            </w:r>
          </w:p>
          <w:p w14:paraId="093F1AB0" w14:textId="77777777" w:rsidR="00164E4F" w:rsidRPr="007529DD" w:rsidRDefault="00164E4F" w:rsidP="00817C7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通关实务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EF967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商务专业人员</w:t>
            </w:r>
          </w:p>
          <w:p w14:paraId="066D67B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2E2FDE2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6B14E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  <w:p w14:paraId="100DB05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33E6E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164E4F" w:rsidRPr="007529DD" w14:paraId="134180F4" w14:textId="77777777" w:rsidTr="001370D2">
        <w:tblPrEx>
          <w:tblCellMar>
            <w:left w:w="108" w:type="dxa"/>
            <w:right w:w="108" w:type="dxa"/>
          </w:tblCellMar>
        </w:tblPrEx>
        <w:trPr>
          <w:trHeight w:val="74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FE419C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27D603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4A10DA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商务经纪与代理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7533E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55851A" w14:textId="77777777" w:rsidR="00164E4F" w:rsidRPr="007529DD" w:rsidRDefault="00164E4F" w:rsidP="00B6127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E0224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8F732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</w:tr>
      <w:tr w:rsidR="00164E4F" w:rsidRPr="007529DD" w14:paraId="36418132" w14:textId="77777777" w:rsidTr="001370D2">
        <w:tblPrEx>
          <w:tblCellMar>
            <w:left w:w="108" w:type="dxa"/>
            <w:right w:w="108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FCC5B0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6305</w:t>
            </w:r>
            <w:r>
              <w:rPr>
                <w:rFonts w:ascii="Times New Roman" w:hAnsi="Times New Roman"/>
                <w:color w:val="000000"/>
                <w:szCs w:val="21"/>
              </w:rPr>
              <w:t>经济贸易类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38E1DB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630508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3D5E23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国际文化贸易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51147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8A27F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2B09D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24526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国际商务</w:t>
            </w:r>
          </w:p>
          <w:p w14:paraId="2E7AC0C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国际经济与贸易</w:t>
            </w:r>
          </w:p>
        </w:tc>
      </w:tr>
      <w:tr w:rsidR="00164E4F" w:rsidRPr="007529DD" w14:paraId="66060456" w14:textId="77777777" w:rsidTr="001370D2">
        <w:tblPrEx>
          <w:tblCellMar>
            <w:left w:w="108" w:type="dxa"/>
            <w:right w:w="108" w:type="dxa"/>
          </w:tblCellMar>
        </w:tblPrEx>
        <w:trPr>
          <w:trHeight w:val="187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062B87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6306</w:t>
            </w:r>
            <w:r>
              <w:rPr>
                <w:rFonts w:ascii="Times New Roman" w:hAnsi="Times New Roman"/>
                <w:color w:val="000000"/>
                <w:szCs w:val="21"/>
              </w:rPr>
              <w:t>工商管理类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C0996F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630601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CB046D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工商企业管理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759FEA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工业企业管理</w:t>
            </w:r>
          </w:p>
          <w:p w14:paraId="0284B77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商业企业管理</w:t>
            </w:r>
          </w:p>
          <w:p w14:paraId="387E1F0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小微企业管理</w:t>
            </w:r>
          </w:p>
          <w:p w14:paraId="59791321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创业实务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DFC3B0" w14:textId="77777777" w:rsidR="00164E4F" w:rsidRPr="007529DD" w:rsidRDefault="00164E4F" w:rsidP="00120E0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企业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负责人</w:t>
            </w:r>
          </w:p>
          <w:p w14:paraId="67630396" w14:textId="77777777" w:rsidR="00164E4F" w:rsidRPr="007529DD" w:rsidRDefault="00164E4F" w:rsidP="00120E0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人力资源专业人员</w:t>
            </w:r>
          </w:p>
          <w:p w14:paraId="5C8D8ABA" w14:textId="77777777" w:rsidR="00164E4F" w:rsidRPr="007529DD" w:rsidRDefault="00164E4F" w:rsidP="00120E0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0FD75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商品经营</w:t>
            </w:r>
          </w:p>
          <w:p w14:paraId="23C5E3C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专卖品经营</w:t>
            </w:r>
          </w:p>
          <w:p w14:paraId="79C1013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连锁经营与管理</w:t>
            </w:r>
          </w:p>
          <w:p w14:paraId="7C58A1B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客户服务</w:t>
            </w:r>
          </w:p>
          <w:p w14:paraId="6F4040A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人力资源管理事务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FCD415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1460F0E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人力资源管理</w:t>
            </w:r>
          </w:p>
        </w:tc>
      </w:tr>
      <w:tr w:rsidR="00164E4F" w:rsidRPr="007529DD" w14:paraId="5C8608C1" w14:textId="77777777" w:rsidTr="001370D2">
        <w:tblPrEx>
          <w:tblCellMar>
            <w:left w:w="108" w:type="dxa"/>
            <w:right w:w="108" w:type="dxa"/>
          </w:tblCellMar>
        </w:tblPrEx>
        <w:trPr>
          <w:trHeight w:val="158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E14936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6306</w:t>
            </w:r>
            <w:r>
              <w:rPr>
                <w:rFonts w:ascii="Times New Roman" w:hAnsi="Times New Roman"/>
                <w:color w:val="000000"/>
                <w:szCs w:val="21"/>
              </w:rPr>
              <w:t>工商管理类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C25AA8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630602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1CC828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377A4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客户服务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5BB8A9" w14:textId="77777777" w:rsidR="00164E4F" w:rsidRPr="007529DD" w:rsidRDefault="00164E4F" w:rsidP="0048299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32C7F952" w14:textId="77777777" w:rsidR="00164E4F" w:rsidRPr="007529DD" w:rsidRDefault="00164E4F" w:rsidP="0048299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B4950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客户服务</w:t>
            </w:r>
          </w:p>
          <w:p w14:paraId="76C6305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商务助理</w:t>
            </w:r>
          </w:p>
          <w:p w14:paraId="2C3A658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公关礼仪</w:t>
            </w:r>
          </w:p>
          <w:p w14:paraId="5755F51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工商行政管理事务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A82F4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2A2B5C7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行政管理</w:t>
            </w:r>
          </w:p>
        </w:tc>
      </w:tr>
      <w:tr w:rsidR="00164E4F" w:rsidRPr="007529DD" w14:paraId="4C99B0E5" w14:textId="77777777" w:rsidTr="001370D2">
        <w:tblPrEx>
          <w:tblCellMar>
            <w:left w:w="108" w:type="dxa"/>
            <w:right w:w="108" w:type="dxa"/>
          </w:tblCellMar>
        </w:tblPrEx>
        <w:trPr>
          <w:trHeight w:val="75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0ACCAD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6306</w:t>
            </w:r>
            <w:r>
              <w:rPr>
                <w:rFonts w:ascii="Times New Roman" w:hAnsi="Times New Roman"/>
                <w:color w:val="000000"/>
                <w:szCs w:val="21"/>
              </w:rPr>
              <w:t>工商管理类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5AC64A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630603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75DCA0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商检技术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9DB48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226C3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市场管理服务人员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9D578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产品质量监督检验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34046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工商管理</w:t>
            </w:r>
          </w:p>
        </w:tc>
      </w:tr>
      <w:tr w:rsidR="00164E4F" w:rsidRPr="007529DD" w14:paraId="732C3A83" w14:textId="77777777" w:rsidTr="001370D2">
        <w:tblPrEx>
          <w:tblCellMar>
            <w:left w:w="108" w:type="dxa"/>
            <w:right w:w="108" w:type="dxa"/>
          </w:tblCellMar>
        </w:tblPrEx>
        <w:trPr>
          <w:trHeight w:val="134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2413FD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6306</w:t>
            </w:r>
            <w:r>
              <w:rPr>
                <w:rFonts w:ascii="Times New Roman" w:hAnsi="Times New Roman"/>
                <w:color w:val="000000"/>
                <w:szCs w:val="21"/>
              </w:rPr>
              <w:t>工商管理类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1F9FBC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630604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3FCC6E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连锁经营管理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928FB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门店管理</w:t>
            </w:r>
          </w:p>
          <w:p w14:paraId="699F838B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特许经营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864A35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  <w:p w14:paraId="65D99D82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采购人员</w:t>
            </w:r>
          </w:p>
          <w:p w14:paraId="687C5E4A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企业负责人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3A237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商品经营</w:t>
            </w:r>
          </w:p>
          <w:p w14:paraId="7F6F32E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专卖品经营</w:t>
            </w:r>
          </w:p>
          <w:p w14:paraId="68004A8A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连锁经营与管理</w:t>
            </w:r>
          </w:p>
          <w:p w14:paraId="6E3877C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572F5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36BFB26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164E4F" w:rsidRPr="007529DD" w14:paraId="70F1211A" w14:textId="77777777" w:rsidTr="001370D2">
        <w:tblPrEx>
          <w:tblCellMar>
            <w:left w:w="108" w:type="dxa"/>
            <w:right w:w="108" w:type="dxa"/>
          </w:tblCellMar>
        </w:tblPrEx>
        <w:trPr>
          <w:trHeight w:val="81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CDA1AA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6306</w:t>
            </w:r>
            <w:r>
              <w:rPr>
                <w:rFonts w:ascii="Times New Roman" w:hAnsi="Times New Roman"/>
                <w:color w:val="000000"/>
                <w:szCs w:val="21"/>
              </w:rPr>
              <w:t>工商管理类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BFA3CB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630605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FB5C98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市场管理与服务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1C066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2DF5A1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市场管理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服务人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35106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C252D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</w:tc>
      </w:tr>
      <w:tr w:rsidR="00164E4F" w:rsidRPr="007529DD" w14:paraId="700FA6B4" w14:textId="77777777" w:rsidTr="001370D2">
        <w:tblPrEx>
          <w:tblCellMar>
            <w:left w:w="108" w:type="dxa"/>
            <w:right w:w="108" w:type="dxa"/>
          </w:tblCellMar>
        </w:tblPrEx>
        <w:trPr>
          <w:trHeight w:val="137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8FCD37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6306</w:t>
            </w:r>
            <w:r>
              <w:rPr>
                <w:rFonts w:ascii="Times New Roman" w:hAnsi="Times New Roman"/>
                <w:color w:val="000000"/>
                <w:szCs w:val="21"/>
              </w:rPr>
              <w:t>工商管理类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C0B10A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630606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54A26D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品牌代理经营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E8089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9F40C8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50851903" w14:textId="77777777" w:rsidR="00164E4F" w:rsidRPr="007529DD" w:rsidRDefault="00164E4F" w:rsidP="00BA364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  <w:p w14:paraId="1D1D788F" w14:textId="77777777" w:rsidR="00164E4F" w:rsidRPr="007529DD" w:rsidRDefault="00164E4F" w:rsidP="00BA364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企业负责人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A6D21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商品经营</w:t>
            </w:r>
          </w:p>
          <w:p w14:paraId="30D611B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连锁经营与管理</w:t>
            </w:r>
          </w:p>
          <w:p w14:paraId="1F72B27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0E36157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专卖品经营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E1541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1E63A72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164E4F" w:rsidRPr="007529DD" w14:paraId="2F23CC28" w14:textId="77777777" w:rsidTr="001370D2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7B420D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6307</w:t>
            </w:r>
            <w:r>
              <w:rPr>
                <w:rFonts w:ascii="Times New Roman" w:hAnsi="Times New Roman"/>
                <w:color w:val="000000"/>
                <w:szCs w:val="21"/>
              </w:rPr>
              <w:t>市场营销类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A1AD89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630701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8B3F2E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039C7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行业营销</w:t>
            </w:r>
          </w:p>
          <w:p w14:paraId="4995F8B0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营销与策划</w:t>
            </w:r>
          </w:p>
          <w:p w14:paraId="19725D2B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市场开发与营销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6CFD4E" w14:textId="77777777" w:rsidR="00164E4F" w:rsidRPr="007529DD" w:rsidRDefault="00164E4F" w:rsidP="0067656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  <w:p w14:paraId="173E8C81" w14:textId="77777777" w:rsidR="00164E4F" w:rsidRPr="007529DD" w:rsidRDefault="00164E4F" w:rsidP="0067656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A0EB4E" w14:textId="77777777" w:rsidR="00164E4F" w:rsidRPr="007529DD" w:rsidRDefault="00164E4F" w:rsidP="004F3CC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70034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79398803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164E4F" w:rsidRPr="007529DD" w14:paraId="76FC4D8F" w14:textId="77777777" w:rsidTr="001370D2">
        <w:tblPrEx>
          <w:tblCellMar>
            <w:left w:w="108" w:type="dxa"/>
            <w:right w:w="108" w:type="dxa"/>
          </w:tblCellMar>
        </w:tblPrEx>
        <w:trPr>
          <w:trHeight w:val="127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5BF81F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6307</w:t>
            </w:r>
            <w:r>
              <w:rPr>
                <w:rFonts w:ascii="Times New Roman" w:hAnsi="Times New Roman"/>
                <w:color w:val="000000"/>
                <w:szCs w:val="21"/>
              </w:rPr>
              <w:t>市场营销类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4A6BB7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630702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133CFF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汽车营销与服务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17E39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汽车整车及零配件销售</w:t>
            </w:r>
          </w:p>
          <w:p w14:paraId="548319B5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二手车鉴定与评估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7E0647" w14:textId="77777777" w:rsidR="00164E4F" w:rsidRPr="007529DD" w:rsidRDefault="00164E4F" w:rsidP="0067656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  <w:p w14:paraId="31C39D3F" w14:textId="77777777" w:rsidR="00164E4F" w:rsidRPr="007529DD" w:rsidRDefault="00164E4F" w:rsidP="0067656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3874505B" w14:textId="77777777" w:rsidR="00164E4F" w:rsidRPr="007529DD" w:rsidRDefault="00164E4F" w:rsidP="0067656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租赁业务人员</w:t>
            </w:r>
          </w:p>
          <w:p w14:paraId="613B7E0F" w14:textId="77777777" w:rsidR="00164E4F" w:rsidRPr="007529DD" w:rsidRDefault="00164E4F" w:rsidP="0067656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典当服务人员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5FFED5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汽车整车与配件营销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C0151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汽车服务工程</w:t>
            </w:r>
          </w:p>
          <w:p w14:paraId="1EF6A3F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164E4F" w:rsidRPr="007529DD" w14:paraId="6AD930E4" w14:textId="77777777" w:rsidTr="001370D2">
        <w:tblPrEx>
          <w:tblCellMar>
            <w:left w:w="108" w:type="dxa"/>
            <w:right w:w="108" w:type="dxa"/>
          </w:tblCellMar>
        </w:tblPrEx>
        <w:trPr>
          <w:trHeight w:val="85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384E33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6307</w:t>
            </w:r>
            <w:r>
              <w:rPr>
                <w:rFonts w:ascii="Times New Roman" w:hAnsi="Times New Roman"/>
                <w:color w:val="000000"/>
                <w:szCs w:val="21"/>
              </w:rPr>
              <w:t>市场营销类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1CE00E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630703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CC57A4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广告策划与营销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4B379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A1B124" w14:textId="77777777" w:rsidR="00164E4F" w:rsidRPr="007529DD" w:rsidRDefault="00164E4F" w:rsidP="0067656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  <w:p w14:paraId="09159EE1" w14:textId="77777777" w:rsidR="00164E4F" w:rsidRPr="007529DD" w:rsidRDefault="00164E4F" w:rsidP="0067656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7CC753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商品经营</w:t>
            </w:r>
          </w:p>
          <w:p w14:paraId="56F78DB9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04D27D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广告学</w:t>
            </w:r>
          </w:p>
          <w:p w14:paraId="3E0BEEE9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164E4F" w:rsidRPr="007529DD" w14:paraId="78D1ECD9" w14:textId="77777777" w:rsidTr="001370D2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358946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6307</w:t>
            </w:r>
            <w:r>
              <w:rPr>
                <w:rFonts w:ascii="Times New Roman" w:hAnsi="Times New Roman"/>
                <w:color w:val="000000"/>
                <w:szCs w:val="21"/>
              </w:rPr>
              <w:t>市场营销类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E01262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630704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2DE5D0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茶艺与茶叶营销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D6167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茶叶审评</w:t>
            </w:r>
          </w:p>
          <w:p w14:paraId="5F29562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茶文化与表演</w:t>
            </w:r>
          </w:p>
          <w:p w14:paraId="4FDC27B5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茶叶营销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EC3467" w14:textId="77777777" w:rsidR="00164E4F" w:rsidRPr="007529DD" w:rsidRDefault="00164E4F" w:rsidP="00B976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3FA3319A" w14:textId="77777777" w:rsidR="00164E4F" w:rsidRPr="007529DD" w:rsidRDefault="00164E4F" w:rsidP="00B976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B2C725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茶叶生产与加工</w:t>
            </w:r>
          </w:p>
          <w:p w14:paraId="4F8ECD5A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商品经营</w:t>
            </w:r>
          </w:p>
          <w:p w14:paraId="3468D9BA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35757ADB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专卖品经营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F6E591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茶学</w:t>
            </w:r>
          </w:p>
        </w:tc>
      </w:tr>
      <w:tr w:rsidR="00164E4F" w:rsidRPr="007529DD" w14:paraId="5EBB25AF" w14:textId="77777777" w:rsidTr="001370D2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7846BB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6308</w:t>
            </w:r>
            <w:r>
              <w:rPr>
                <w:rFonts w:ascii="Times New Roman" w:hAnsi="Times New Roman"/>
                <w:color w:val="000000"/>
                <w:szCs w:val="21"/>
              </w:rPr>
              <w:t>电子商务类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3E3E30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630801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E49180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AEC215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网站（网店）运营</w:t>
            </w:r>
          </w:p>
          <w:p w14:paraId="0558464C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跨境电子商务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8D7A99" w14:textId="77777777" w:rsidR="00164E4F" w:rsidRPr="007529DD" w:rsidRDefault="00164E4F" w:rsidP="0067656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销售人员</w:t>
            </w:r>
          </w:p>
          <w:p w14:paraId="1CA517C4" w14:textId="77777777" w:rsidR="00164E4F" w:rsidRPr="007529DD" w:rsidRDefault="00164E4F" w:rsidP="0067656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商务咨询服务人员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8D7CC8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42F8B3D3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客户信息服务</w:t>
            </w:r>
          </w:p>
          <w:p w14:paraId="5A177975" w14:textId="77777777" w:rsidR="00164E4F" w:rsidRPr="007529DD" w:rsidRDefault="00164E4F" w:rsidP="004B5B2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9B70E5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5346D08A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164E4F" w:rsidRPr="007529DD" w14:paraId="5C65B344" w14:textId="77777777" w:rsidTr="001370D2">
        <w:tblPrEx>
          <w:tblCellMar>
            <w:left w:w="108" w:type="dxa"/>
            <w:right w:w="108" w:type="dxa"/>
          </w:tblCellMar>
        </w:tblPrEx>
        <w:trPr>
          <w:trHeight w:val="219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A18576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6308</w:t>
            </w:r>
            <w:r>
              <w:rPr>
                <w:rFonts w:ascii="Times New Roman" w:hAnsi="Times New Roman"/>
                <w:color w:val="000000"/>
                <w:szCs w:val="21"/>
              </w:rPr>
              <w:t>电子商务类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89E65E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630802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579092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移动商务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520495" w14:textId="77777777" w:rsidR="00164E4F" w:rsidRPr="007529DD" w:rsidRDefault="00164E4F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移动商务运营与管理</w:t>
            </w:r>
          </w:p>
          <w:p w14:paraId="3B86B646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移动商务应用技术</w:t>
            </w:r>
          </w:p>
          <w:p w14:paraId="3A0B75B8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移动商务应用设计</w:t>
            </w:r>
          </w:p>
          <w:p w14:paraId="64AFE8F6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移动营销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890C65" w14:textId="77777777" w:rsidR="00164E4F" w:rsidRPr="007529DD" w:rsidRDefault="00164E4F" w:rsidP="006F5A8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销售人员</w:t>
            </w:r>
          </w:p>
          <w:p w14:paraId="63AD4F2A" w14:textId="77777777" w:rsidR="00164E4F" w:rsidRPr="007529DD" w:rsidRDefault="00164E4F" w:rsidP="006F5A8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C2DB3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7061C35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718F0CE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软件与信息服务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EF24A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4C5EFF8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737EA3FA" w14:textId="77777777" w:rsidR="00164E4F" w:rsidRPr="007529DD" w:rsidRDefault="00164E4F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</w:tc>
      </w:tr>
      <w:tr w:rsidR="00164E4F" w:rsidRPr="007529DD" w14:paraId="6DAC48AA" w14:textId="77777777" w:rsidTr="00E3403D">
        <w:tblPrEx>
          <w:tblCellMar>
            <w:left w:w="108" w:type="dxa"/>
            <w:right w:w="108" w:type="dxa"/>
          </w:tblCellMar>
        </w:tblPrEx>
        <w:trPr>
          <w:trHeight w:val="102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9B24E0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6308</w:t>
            </w:r>
            <w:r>
              <w:rPr>
                <w:rFonts w:ascii="Times New Roman" w:hAnsi="Times New Roman"/>
                <w:color w:val="000000"/>
                <w:szCs w:val="21"/>
              </w:rPr>
              <w:t>电子商务类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E271CE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630803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34A9CE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网络营销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62FFA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网络推广</w:t>
            </w:r>
          </w:p>
          <w:p w14:paraId="33F59B61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商务数据分析应用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56B48C" w14:textId="77777777" w:rsidR="00164E4F" w:rsidRPr="007529DD" w:rsidRDefault="00164E4F" w:rsidP="006438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销售人员</w:t>
            </w:r>
          </w:p>
          <w:p w14:paraId="495956AB" w14:textId="77777777" w:rsidR="00164E4F" w:rsidRPr="007529DD" w:rsidRDefault="00164E4F" w:rsidP="006438C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5EC90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66538C8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43EA1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7E7871A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164E4F" w:rsidRPr="007529DD" w14:paraId="6B3699C9" w14:textId="77777777" w:rsidTr="00E3403D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6C827F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6309</w:t>
            </w:r>
            <w:r>
              <w:rPr>
                <w:rFonts w:ascii="Times New Roman" w:hAnsi="Times New Roman"/>
                <w:color w:val="000000"/>
                <w:szCs w:val="21"/>
              </w:rPr>
              <w:t>物流类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D6E26F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630901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B97AD2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物流工程技术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A96A22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597BC2" w14:textId="77777777" w:rsidR="00164E4F" w:rsidRPr="007529DD" w:rsidRDefault="00164E4F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73EDA068" w14:textId="77777777" w:rsidR="00164E4F" w:rsidRPr="007529DD" w:rsidRDefault="00164E4F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2FBB4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316D3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物流工程</w:t>
            </w:r>
          </w:p>
        </w:tc>
      </w:tr>
      <w:tr w:rsidR="00164E4F" w:rsidRPr="007529DD" w14:paraId="6AC075EE" w14:textId="77777777" w:rsidTr="00E3403D">
        <w:tblPrEx>
          <w:tblCellMar>
            <w:left w:w="108" w:type="dxa"/>
            <w:right w:w="108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B69B92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6309</w:t>
            </w:r>
            <w:r>
              <w:rPr>
                <w:rFonts w:ascii="Times New Roman" w:hAnsi="Times New Roman"/>
                <w:color w:val="000000"/>
                <w:szCs w:val="21"/>
              </w:rPr>
              <w:t>物流类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7B0B15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630902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64CC58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物流信息技术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0009C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物联网技术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8443BD" w14:textId="77777777" w:rsidR="00164E4F" w:rsidRPr="007529DD" w:rsidRDefault="00164E4F" w:rsidP="00A47C4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36279871" w14:textId="77777777" w:rsidR="00164E4F" w:rsidRPr="007529DD" w:rsidRDefault="00164E4F" w:rsidP="00A47C4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10031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095258C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客户信息服务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2392B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物流工程</w:t>
            </w:r>
          </w:p>
        </w:tc>
      </w:tr>
      <w:tr w:rsidR="00164E4F" w:rsidRPr="007529DD" w14:paraId="122E0A0C" w14:textId="77777777" w:rsidTr="00E3403D">
        <w:tblPrEx>
          <w:tblCellMar>
            <w:left w:w="108" w:type="dxa"/>
            <w:right w:w="108" w:type="dxa"/>
          </w:tblCellMar>
        </w:tblPrEx>
        <w:trPr>
          <w:trHeight w:val="128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792A89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6309</w:t>
            </w:r>
            <w:r>
              <w:rPr>
                <w:rFonts w:ascii="Times New Roman" w:hAnsi="Times New Roman"/>
                <w:color w:val="000000"/>
                <w:szCs w:val="21"/>
              </w:rPr>
              <w:t>物流类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61CC5E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630903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EA2311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5012C1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生产物流管理</w:t>
            </w:r>
          </w:p>
          <w:p w14:paraId="3CEC25D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商贸物流管理</w:t>
            </w:r>
          </w:p>
          <w:p w14:paraId="4A749DFE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仓储与配送</w:t>
            </w:r>
          </w:p>
          <w:p w14:paraId="76DE00E5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电子商务物流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D55969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3CD3F3AD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38083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A0140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164E4F" w:rsidRPr="007529DD" w14:paraId="509E6E8F" w14:textId="77777777" w:rsidTr="00E3403D">
        <w:tblPrEx>
          <w:tblCellMar>
            <w:left w:w="108" w:type="dxa"/>
            <w:right w:w="108" w:type="dxa"/>
          </w:tblCellMar>
        </w:tblPrEx>
        <w:trPr>
          <w:trHeight w:val="103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44213D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6309</w:t>
            </w:r>
            <w:r>
              <w:rPr>
                <w:rFonts w:ascii="Times New Roman" w:hAnsi="Times New Roman"/>
                <w:color w:val="000000"/>
                <w:szCs w:val="21"/>
              </w:rPr>
              <w:t>物流类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BBE173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630904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C4CCC5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物流金融管理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F0932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4A4D75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  <w:p w14:paraId="668A58DE" w14:textId="77777777" w:rsidR="00164E4F" w:rsidRPr="007529DD" w:rsidRDefault="00164E4F" w:rsidP="00376C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金融服务人员</w:t>
            </w:r>
          </w:p>
          <w:p w14:paraId="648034E8" w14:textId="77777777" w:rsidR="00164E4F" w:rsidRPr="007529DD" w:rsidRDefault="00164E4F" w:rsidP="00376C3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经济和金融专业人员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7A9694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物流服务与管理</w:t>
            </w:r>
          </w:p>
          <w:p w14:paraId="6AEF6DA0" w14:textId="77777777" w:rsidR="00164E4F" w:rsidRPr="007529DD" w:rsidRDefault="00164E4F" w:rsidP="00376C36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金融事务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4D865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物流管理</w:t>
            </w:r>
          </w:p>
          <w:p w14:paraId="7F2885B5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金融学</w:t>
            </w:r>
          </w:p>
        </w:tc>
      </w:tr>
      <w:tr w:rsidR="00164E4F" w:rsidRPr="007529DD" w14:paraId="7DF57784" w14:textId="77777777" w:rsidTr="00E3403D">
        <w:tblPrEx>
          <w:tblCellMar>
            <w:left w:w="108" w:type="dxa"/>
            <w:right w:w="108" w:type="dxa"/>
          </w:tblCellMar>
        </w:tblPrEx>
        <w:trPr>
          <w:trHeight w:val="183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043CE3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6309</w:t>
            </w:r>
            <w:r>
              <w:rPr>
                <w:rFonts w:ascii="Times New Roman" w:hAnsi="Times New Roman"/>
                <w:color w:val="000000"/>
                <w:szCs w:val="21"/>
              </w:rPr>
              <w:t>物流类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A0C19B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630905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303BC9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工程物流管理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727E1C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土木工程物流管理</w:t>
            </w:r>
          </w:p>
          <w:p w14:paraId="505CEE2F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特种物流项目管理</w:t>
            </w:r>
          </w:p>
          <w:p w14:paraId="182A5E36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国际工程物流管理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6D0EFE" w14:textId="77777777" w:rsidR="00164E4F" w:rsidRPr="007529DD" w:rsidRDefault="00164E4F" w:rsidP="00273B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6EE4E3C9" w14:textId="77777777" w:rsidR="00164E4F" w:rsidRPr="007529DD" w:rsidRDefault="00164E4F" w:rsidP="00273B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039B17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61B1F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164E4F" w:rsidRPr="007529DD" w14:paraId="7AEA9B06" w14:textId="77777777" w:rsidTr="00E3403D">
        <w:tblPrEx>
          <w:tblCellMar>
            <w:left w:w="108" w:type="dxa"/>
            <w:right w:w="108" w:type="dxa"/>
          </w:tblCellMar>
        </w:tblPrEx>
        <w:trPr>
          <w:trHeight w:val="99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F70FE5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6309</w:t>
            </w:r>
            <w:r>
              <w:rPr>
                <w:rFonts w:ascii="Times New Roman" w:hAnsi="Times New Roman"/>
                <w:color w:val="000000"/>
                <w:szCs w:val="21"/>
              </w:rPr>
              <w:t>物流类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29914B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630906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B7C08F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冷链物流技术与管理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6337B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医药物流</w:t>
            </w:r>
          </w:p>
          <w:p w14:paraId="7B5E4F5C" w14:textId="77777777" w:rsidR="00164E4F" w:rsidRPr="007529DD" w:rsidRDefault="00164E4F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冷鲜物流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17665E" w14:textId="77777777" w:rsidR="00164E4F" w:rsidRPr="007529DD" w:rsidRDefault="00164E4F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管理（工业）工程技术人员</w:t>
            </w:r>
          </w:p>
          <w:p w14:paraId="58BF1E5B" w14:textId="77777777" w:rsidR="00164E4F" w:rsidRPr="007529DD" w:rsidRDefault="00164E4F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FC6CCA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农产品营销与储运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E65229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物流工程</w:t>
            </w:r>
          </w:p>
        </w:tc>
      </w:tr>
      <w:tr w:rsidR="00164E4F" w:rsidRPr="007529DD" w14:paraId="3148BE7A" w14:textId="77777777" w:rsidTr="00E3403D">
        <w:tblPrEx>
          <w:tblCellMar>
            <w:left w:w="108" w:type="dxa"/>
            <w:right w:w="108" w:type="dxa"/>
          </w:tblCellMar>
        </w:tblPrEx>
        <w:trPr>
          <w:trHeight w:val="71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4A34DC" w14:textId="77777777" w:rsidR="00164E4F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6309</w:t>
            </w:r>
            <w:r>
              <w:rPr>
                <w:rFonts w:ascii="Times New Roman" w:hAnsi="Times New Roman"/>
                <w:color w:val="000000"/>
                <w:szCs w:val="21"/>
              </w:rPr>
              <w:t>物流类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DAA32D" w14:textId="77777777" w:rsidR="00164E4F" w:rsidRPr="00164E4F" w:rsidRDefault="00164E4F" w:rsidP="00164E4F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64E4F">
              <w:rPr>
                <w:rFonts w:ascii="Times New Roman" w:hAnsi="Times New Roman"/>
                <w:color w:val="000000"/>
                <w:sz w:val="22"/>
                <w:szCs w:val="22"/>
              </w:rPr>
              <w:t>630907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B2EB96" w14:textId="77777777" w:rsidR="00164E4F" w:rsidRPr="007529DD" w:rsidRDefault="00164E4F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采购与供应管理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04A518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3E6E20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采购人员</w:t>
            </w:r>
          </w:p>
          <w:p w14:paraId="42138463" w14:textId="77777777" w:rsidR="00164E4F" w:rsidRPr="007529DD" w:rsidRDefault="00164E4F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仓储人员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CA9DBD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1211FB" w14:textId="77777777" w:rsidR="00164E4F" w:rsidRPr="007529DD" w:rsidRDefault="00164E4F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物流管理</w:t>
            </w:r>
          </w:p>
        </w:tc>
      </w:tr>
      <w:tr w:rsidR="001109C3" w:rsidRPr="007529DD" w14:paraId="39FA3F49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4EC01534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4旅游大类</w:t>
            </w:r>
          </w:p>
        </w:tc>
      </w:tr>
      <w:tr w:rsidR="00FC62B4" w:rsidRPr="007529DD" w14:paraId="4314346B" w14:textId="77777777" w:rsidTr="00E3403D">
        <w:tblPrEx>
          <w:tblCellMar>
            <w:left w:w="108" w:type="dxa"/>
            <w:right w:w="108" w:type="dxa"/>
          </w:tblCellMar>
        </w:tblPrEx>
        <w:trPr>
          <w:trHeight w:val="79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5AB3B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6401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旅游类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ADC91A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640101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08BED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8D1FA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电子商务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035D2C" w14:textId="77777777" w:rsidR="00FC62B4" w:rsidRPr="007529DD" w:rsidRDefault="00FC62B4" w:rsidP="00273B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及公共游览场所服务人员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1A3A3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38835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C62B4" w:rsidRPr="007529DD" w14:paraId="3B1C281B" w14:textId="77777777" w:rsidTr="00E3403D">
        <w:tblPrEx>
          <w:tblCellMar>
            <w:left w:w="108" w:type="dxa"/>
            <w:right w:w="108" w:type="dxa"/>
          </w:tblCellMar>
        </w:tblPrEx>
        <w:trPr>
          <w:trHeight w:val="69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2BB82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6401</w:t>
            </w:r>
            <w:r>
              <w:rPr>
                <w:rFonts w:ascii="Times New Roman" w:hAnsi="Times New Roman"/>
                <w:color w:val="000000"/>
                <w:szCs w:val="21"/>
              </w:rPr>
              <w:t>旅游类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455EE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640102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55B0F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导游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7385D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中文导游</w:t>
            </w:r>
          </w:p>
          <w:p w14:paraId="65E18DB2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国际导游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905DFA6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旅游及公共游览场所服务人员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61B20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F8994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C62B4" w:rsidRPr="007529DD" w14:paraId="679204B0" w14:textId="77777777" w:rsidTr="00E3403D">
        <w:tblPrEx>
          <w:tblCellMar>
            <w:left w:w="108" w:type="dxa"/>
            <w:right w:w="108" w:type="dxa"/>
          </w:tblCellMar>
        </w:tblPrEx>
        <w:trPr>
          <w:trHeight w:val="128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3B7763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6401</w:t>
            </w:r>
            <w:r>
              <w:rPr>
                <w:rFonts w:ascii="Times New Roman" w:hAnsi="Times New Roman"/>
                <w:color w:val="000000"/>
                <w:szCs w:val="21"/>
              </w:rPr>
              <w:t>旅游类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5FFA29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640103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0CF7FF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旅行社经营管理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92CA4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旅行社计调</w:t>
            </w:r>
          </w:p>
          <w:p w14:paraId="1166DB11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旅行社服务网点管理</w:t>
            </w:r>
          </w:p>
          <w:p w14:paraId="31EEC36A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旅行社外联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CB81BD" w14:textId="77777777" w:rsidR="00FC62B4" w:rsidRPr="007529DD" w:rsidRDefault="00FC62B4" w:rsidP="00273B8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及公共游览场所服务人员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3D0D6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37BE7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C62B4" w:rsidRPr="007529DD" w14:paraId="50678D6A" w14:textId="77777777" w:rsidTr="00E3403D">
        <w:tblPrEx>
          <w:tblCellMar>
            <w:left w:w="108" w:type="dxa"/>
            <w:right w:w="108" w:type="dxa"/>
          </w:tblCellMar>
        </w:tblPrEx>
        <w:trPr>
          <w:trHeight w:val="121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CAB5A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6401</w:t>
            </w:r>
            <w:r>
              <w:rPr>
                <w:rFonts w:ascii="Times New Roman" w:hAnsi="Times New Roman"/>
                <w:color w:val="000000"/>
                <w:szCs w:val="21"/>
              </w:rPr>
              <w:t>旅游类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A74F6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640104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9D57A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景区开发与管理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37FDC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景区服务管理</w:t>
            </w:r>
          </w:p>
          <w:p w14:paraId="650F94E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景区规划设计</w:t>
            </w:r>
          </w:p>
          <w:p w14:paraId="21D06B6A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景区活动策划管理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B580E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建筑工程技术人员</w:t>
            </w:r>
          </w:p>
          <w:p w14:paraId="751EC4A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旅游及公共游览场所服务人员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6B375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园林技术</w:t>
            </w:r>
          </w:p>
          <w:p w14:paraId="043734C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  <w:p w14:paraId="54EFF81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景区服务与管理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0DE06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C62B4" w:rsidRPr="007529DD" w14:paraId="6C384FB5" w14:textId="77777777" w:rsidTr="00635194">
        <w:tblPrEx>
          <w:tblCellMar>
            <w:left w:w="108" w:type="dxa"/>
            <w:right w:w="108" w:type="dxa"/>
          </w:tblCellMar>
        </w:tblPrEx>
        <w:trPr>
          <w:trHeight w:val="163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A8F0D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6401</w:t>
            </w:r>
            <w:r>
              <w:rPr>
                <w:rFonts w:ascii="Times New Roman" w:hAnsi="Times New Roman"/>
                <w:color w:val="000000"/>
                <w:szCs w:val="21"/>
              </w:rPr>
              <w:t>旅游类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2CB0C3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640105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86134F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酒店管理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9FC23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EBD12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住宿服务人员</w:t>
            </w:r>
          </w:p>
          <w:p w14:paraId="62C40FC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  <w:p w14:paraId="169DFEC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464364E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健身和娱乐场所服务人员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8267CE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高星级饭店运营与管理</w:t>
            </w:r>
          </w:p>
          <w:p w14:paraId="7FD50FAA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C6F80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  <w:p w14:paraId="0B26D7F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酒店管理</w:t>
            </w:r>
          </w:p>
        </w:tc>
      </w:tr>
      <w:tr w:rsidR="00FC62B4" w:rsidRPr="007529DD" w14:paraId="384F15F2" w14:textId="77777777" w:rsidTr="00635194">
        <w:tblPrEx>
          <w:tblCellMar>
            <w:left w:w="108" w:type="dxa"/>
            <w:right w:w="108" w:type="dxa"/>
          </w:tblCellMar>
        </w:tblPrEx>
        <w:trPr>
          <w:trHeight w:val="124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56D44E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6401</w:t>
            </w:r>
            <w:r>
              <w:rPr>
                <w:rFonts w:ascii="Times New Roman" w:hAnsi="Times New Roman"/>
                <w:color w:val="000000"/>
                <w:szCs w:val="21"/>
              </w:rPr>
              <w:t>旅游类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1B906C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640106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806223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休闲服务与管理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41CFE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SPA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管理</w:t>
            </w:r>
          </w:p>
          <w:p w14:paraId="18D29091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高尔夫俱乐部管理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00B981" w14:textId="77777777" w:rsidR="00FC62B4" w:rsidRPr="007529DD" w:rsidRDefault="00FC62B4" w:rsidP="00A227B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健身和娱乐场所服务人员</w:t>
            </w:r>
          </w:p>
          <w:p w14:paraId="73D977DB" w14:textId="77777777" w:rsidR="00FC62B4" w:rsidRPr="007529DD" w:rsidRDefault="00FC62B4" w:rsidP="00A227B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保健服务人员</w:t>
            </w:r>
          </w:p>
          <w:p w14:paraId="78D7FF45" w14:textId="77777777" w:rsidR="00FC62B4" w:rsidRPr="007529DD" w:rsidRDefault="00FC62B4" w:rsidP="00A227B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住宿服务人员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68FDD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美容美体</w:t>
            </w:r>
          </w:p>
          <w:p w14:paraId="03DFF49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高星级饭店运营与管理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B7B8A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  <w:p w14:paraId="40347A92" w14:textId="77777777" w:rsidR="00FC62B4" w:rsidRPr="007529DD" w:rsidRDefault="00FC62B4" w:rsidP="004138F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酒店管理</w:t>
            </w:r>
          </w:p>
        </w:tc>
      </w:tr>
      <w:tr w:rsidR="00FC62B4" w:rsidRPr="007529DD" w14:paraId="3F758A2D" w14:textId="77777777" w:rsidTr="00635194">
        <w:tblPrEx>
          <w:tblCellMar>
            <w:left w:w="108" w:type="dxa"/>
            <w:right w:w="108" w:type="dxa"/>
          </w:tblCellMar>
        </w:tblPrEx>
        <w:trPr>
          <w:trHeight w:val="1524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09B5C3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6402</w:t>
            </w:r>
            <w:r>
              <w:rPr>
                <w:rFonts w:ascii="Times New Roman" w:hAnsi="Times New Roman"/>
                <w:color w:val="000000"/>
                <w:szCs w:val="21"/>
              </w:rPr>
              <w:t>餐饮类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8ED34F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4D2C8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餐饮管理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B2250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餐厅管理</w:t>
            </w:r>
          </w:p>
          <w:p w14:paraId="2643BCFD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厨政管理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B5ECE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4E668F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高星级饭店运营与管理</w:t>
            </w:r>
          </w:p>
          <w:p w14:paraId="47C15377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中餐烹饪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与营养膳食</w:t>
            </w:r>
          </w:p>
          <w:p w14:paraId="5EABDC10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西餐烹饪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2637D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酒店管理</w:t>
            </w:r>
          </w:p>
          <w:p w14:paraId="0F3A024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</w:tc>
      </w:tr>
      <w:tr w:rsidR="00FC62B4" w:rsidRPr="007529DD" w14:paraId="149AECFD" w14:textId="77777777" w:rsidTr="00635194">
        <w:tblPrEx>
          <w:tblCellMar>
            <w:left w:w="108" w:type="dxa"/>
            <w:right w:w="108" w:type="dxa"/>
          </w:tblCellMar>
        </w:tblPrEx>
        <w:trPr>
          <w:trHeight w:val="13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42B5E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6402</w:t>
            </w:r>
            <w:r>
              <w:rPr>
                <w:rFonts w:ascii="Times New Roman" w:hAnsi="Times New Roman"/>
                <w:color w:val="000000"/>
                <w:szCs w:val="21"/>
              </w:rPr>
              <w:t>餐饮类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49BC7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D098C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烹调工艺与营养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8282F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中餐烹调</w:t>
            </w:r>
          </w:p>
          <w:p w14:paraId="1EE7ABDB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西餐烹调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B8ADE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F52DDF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中餐烹饪与营养膳食</w:t>
            </w:r>
          </w:p>
          <w:p w14:paraId="1BED9683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西餐烹饪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B3D28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烹饪与营养教育</w:t>
            </w:r>
          </w:p>
          <w:p w14:paraId="01A0E5C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食品科学与工程</w:t>
            </w:r>
          </w:p>
        </w:tc>
      </w:tr>
      <w:tr w:rsidR="00FC62B4" w:rsidRPr="007529DD" w14:paraId="089C2E39" w14:textId="77777777" w:rsidTr="00635194">
        <w:tblPrEx>
          <w:tblCellMar>
            <w:left w:w="108" w:type="dxa"/>
            <w:right w:w="108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82718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6402</w:t>
            </w:r>
            <w:r>
              <w:rPr>
                <w:rFonts w:ascii="Times New Roman" w:hAnsi="Times New Roman"/>
                <w:color w:val="000000"/>
                <w:szCs w:val="21"/>
              </w:rPr>
              <w:t>餐饮类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499E7F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640203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523F8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营养配餐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5CB20B" w14:textId="77777777" w:rsidR="00FC62B4" w:rsidRPr="007529DD" w:rsidRDefault="00FC62B4" w:rsidP="00C04EB6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食品制作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27197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08B4AC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中餐烹饪与营养膳食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0802C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烹饪与营养教育</w:t>
            </w:r>
          </w:p>
          <w:p w14:paraId="2F5FC88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食品科学与工程</w:t>
            </w:r>
          </w:p>
        </w:tc>
      </w:tr>
      <w:tr w:rsidR="00FC62B4" w:rsidRPr="007529DD" w14:paraId="4599B9AD" w14:textId="77777777" w:rsidTr="00635194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A5F20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6402</w:t>
            </w:r>
            <w:r>
              <w:rPr>
                <w:rFonts w:ascii="Times New Roman" w:hAnsi="Times New Roman"/>
                <w:color w:val="000000"/>
                <w:szCs w:val="21"/>
              </w:rPr>
              <w:t>餐饮类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42247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640204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7EF9F3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中西面点工艺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47A2A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中式面点</w:t>
            </w:r>
          </w:p>
          <w:p w14:paraId="3C372C5E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西式面点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ADF43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7F4C5B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中餐烹饪与营养膳食</w:t>
            </w:r>
          </w:p>
          <w:p w14:paraId="6DA11F7D" w14:textId="77777777" w:rsidR="00FC62B4" w:rsidRPr="007529DD" w:rsidRDefault="00FC62B4" w:rsidP="00273B8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西餐烹饪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41F5D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烹饪与营养教育</w:t>
            </w:r>
          </w:p>
          <w:p w14:paraId="52814DF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食品科学与工程</w:t>
            </w:r>
          </w:p>
        </w:tc>
      </w:tr>
      <w:tr w:rsidR="00FC62B4" w:rsidRPr="007529DD" w14:paraId="204DBEF0" w14:textId="77777777" w:rsidTr="00635194">
        <w:tblPrEx>
          <w:tblCellMar>
            <w:left w:w="108" w:type="dxa"/>
            <w:right w:w="108" w:type="dxa"/>
          </w:tblCellMar>
        </w:tblPrEx>
        <w:trPr>
          <w:trHeight w:val="13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7508B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6402</w:t>
            </w:r>
            <w:r>
              <w:rPr>
                <w:rFonts w:ascii="Times New Roman" w:hAnsi="Times New Roman"/>
                <w:color w:val="000000"/>
                <w:szCs w:val="21"/>
              </w:rPr>
              <w:t>餐饮类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DC8A1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640205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AB1309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西餐工艺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06295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6BFB9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餐饮服务人员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9FB0A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西餐烹饪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49375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烹饪与营养教育</w:t>
            </w:r>
          </w:p>
          <w:p w14:paraId="62DBAB7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食品科学与工程</w:t>
            </w:r>
          </w:p>
        </w:tc>
      </w:tr>
      <w:tr w:rsidR="00FC62B4" w:rsidRPr="007529DD" w14:paraId="41D327DD" w14:textId="77777777" w:rsidTr="00635194">
        <w:tblPrEx>
          <w:tblCellMar>
            <w:left w:w="108" w:type="dxa"/>
            <w:right w:w="108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A2B455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FC62B4" w:rsidRPr="007529DD">
              <w:rPr>
                <w:rFonts w:ascii="Times New Roman" w:hAnsi="Times New Roman"/>
                <w:color w:val="000000"/>
                <w:szCs w:val="21"/>
              </w:rPr>
              <w:t>403</w:t>
            </w:r>
            <w:r w:rsidR="00FC62B4" w:rsidRPr="007529DD">
              <w:rPr>
                <w:rFonts w:hint="eastAsia"/>
                <w:color w:val="000000"/>
                <w:szCs w:val="21"/>
              </w:rPr>
              <w:t>会展类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ED1518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640301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4F08FE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会展策划与管理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18D8D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会展策划</w:t>
            </w:r>
          </w:p>
          <w:p w14:paraId="6A44289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会展运营管理</w:t>
            </w:r>
          </w:p>
          <w:p w14:paraId="53D528C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会展营销</w:t>
            </w:r>
          </w:p>
          <w:p w14:paraId="338B306B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展示设计与管理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CD3A94" w14:textId="77777777" w:rsidR="00FC62B4" w:rsidRPr="007529DD" w:rsidRDefault="00FC62B4" w:rsidP="000975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会议及展览服务人员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4D4B6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会展服务与管理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53AAF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会展经济与管理</w:t>
            </w:r>
          </w:p>
        </w:tc>
      </w:tr>
      <w:tr w:rsidR="001109C3" w:rsidRPr="007529DD" w14:paraId="7A43079F" w14:textId="77777777" w:rsidTr="00012A9B">
        <w:tblPrEx>
          <w:tblCellMar>
            <w:left w:w="108" w:type="dxa"/>
            <w:right w:w="108" w:type="dxa"/>
          </w:tblCellMar>
        </w:tblPrEx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5CAD2A77" w14:textId="77777777" w:rsidR="001109C3" w:rsidRPr="007529DD" w:rsidRDefault="00EE08D9" w:rsidP="001109C3">
            <w:pPr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5 文化艺术大类</w:t>
            </w:r>
          </w:p>
        </w:tc>
      </w:tr>
      <w:tr w:rsidR="00FC62B4" w:rsidRPr="007529DD" w14:paraId="1EE7BA56" w14:textId="77777777" w:rsidTr="00635194">
        <w:tblPrEx>
          <w:tblCellMar>
            <w:left w:w="108" w:type="dxa"/>
            <w:right w:w="108" w:type="dxa"/>
          </w:tblCellMar>
        </w:tblPrEx>
        <w:trPr>
          <w:trHeight w:val="102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884A48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969F2C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652DE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9FE03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69BFC0" w14:textId="77777777" w:rsidR="00FC62B4" w:rsidRPr="007529DD" w:rsidRDefault="00FC62B4" w:rsidP="00A47C4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57EE08E2" w14:textId="77777777" w:rsidR="00FC62B4" w:rsidRPr="007529DD" w:rsidRDefault="00FC62B4" w:rsidP="00A47C4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D7A1A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网页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设计</w:t>
            </w:r>
          </w:p>
          <w:p w14:paraId="2861CF4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数字影像技术</w:t>
            </w:r>
          </w:p>
          <w:p w14:paraId="4B58919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D5D7F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69CB32F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视觉传达设计</w:t>
            </w:r>
          </w:p>
          <w:p w14:paraId="336E05F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摄影</w:t>
            </w:r>
          </w:p>
        </w:tc>
      </w:tr>
      <w:tr w:rsidR="00FC62B4" w:rsidRPr="007529DD" w14:paraId="66B9BBD5" w14:textId="77777777" w:rsidTr="00635194">
        <w:tblPrEx>
          <w:tblCellMar>
            <w:left w:w="108" w:type="dxa"/>
            <w:right w:w="108" w:type="dxa"/>
          </w:tblCellMar>
        </w:tblPrEx>
        <w:trPr>
          <w:trHeight w:val="103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E43468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BB5857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38E44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视觉传播设计与制作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9AA6D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FED27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73DD8CD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707A2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0C168C" w14:textId="77777777" w:rsidR="00FC62B4" w:rsidRPr="007529DD" w:rsidRDefault="00FC62B4" w:rsidP="005154F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45C9B88C" w14:textId="77777777" w:rsidR="00FC62B4" w:rsidRPr="007529DD" w:rsidRDefault="00FC62B4" w:rsidP="005154F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视觉传达设计</w:t>
            </w:r>
          </w:p>
        </w:tc>
      </w:tr>
      <w:tr w:rsidR="00FC62B4" w:rsidRPr="007529DD" w14:paraId="586893EA" w14:textId="77777777" w:rsidTr="004B2E03">
        <w:tblPrEx>
          <w:tblCellMar>
            <w:left w:w="108" w:type="dxa"/>
            <w:right w:w="108" w:type="dxa"/>
          </w:tblCellMar>
        </w:tblPrEx>
        <w:trPr>
          <w:trHeight w:val="186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67C692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39DA5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79BC2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广告设计与制作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332252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影视广告设计与制作</w:t>
            </w:r>
          </w:p>
          <w:p w14:paraId="35B85F95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网络广告设计与制作</w:t>
            </w:r>
          </w:p>
          <w:p w14:paraId="7D37AF04" w14:textId="77777777" w:rsidR="00FC62B4" w:rsidRPr="007529DD" w:rsidRDefault="00FC62B4" w:rsidP="00A0375A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平面广告设计与制作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422F2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16D66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712D4B2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网页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设计</w:t>
            </w:r>
          </w:p>
          <w:p w14:paraId="71A9B1B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数字影像技术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13DEDA" w14:textId="77777777" w:rsidR="00FC62B4" w:rsidRPr="007529DD" w:rsidRDefault="00FC62B4" w:rsidP="0045713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设计</w:t>
            </w:r>
          </w:p>
          <w:p w14:paraId="1359002E" w14:textId="77777777" w:rsidR="00FC62B4" w:rsidRPr="007529DD" w:rsidRDefault="00FC62B4" w:rsidP="0045713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广告学</w:t>
            </w:r>
          </w:p>
        </w:tc>
      </w:tr>
      <w:tr w:rsidR="00FC62B4" w:rsidRPr="007529DD" w14:paraId="435B2C8A" w14:textId="77777777" w:rsidTr="004B2E03">
        <w:tblPrEx>
          <w:tblCellMar>
            <w:left w:w="108" w:type="dxa"/>
            <w:right w:w="108" w:type="dxa"/>
          </w:tblCellMar>
        </w:tblPrEx>
        <w:trPr>
          <w:trHeight w:val="134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FF627B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71E6C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AFD8F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23E9D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CF33C7" w14:textId="77777777" w:rsidR="00FC62B4" w:rsidRPr="007529DD" w:rsidRDefault="00FC62B4" w:rsidP="007C1C9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  <w:p w14:paraId="33021C21" w14:textId="77777777" w:rsidR="00FC62B4" w:rsidRPr="007529DD" w:rsidRDefault="00FC62B4" w:rsidP="007C1C9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FDF8B9" w14:textId="77777777" w:rsidR="00FC62B4" w:rsidRPr="007529DD" w:rsidRDefault="00FC62B4" w:rsidP="00F75D2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网页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设计</w:t>
            </w:r>
          </w:p>
          <w:p w14:paraId="143BD023" w14:textId="77777777" w:rsidR="00FC62B4" w:rsidRPr="007529DD" w:rsidRDefault="00FC62B4" w:rsidP="00F75D2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字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影像技术</w:t>
            </w:r>
          </w:p>
          <w:p w14:paraId="55AC9D2A" w14:textId="77777777" w:rsidR="00FC62B4" w:rsidRPr="007529DD" w:rsidRDefault="00FC62B4" w:rsidP="00F75D2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  <w:p w14:paraId="5A1634EA" w14:textId="77777777" w:rsidR="00FC62B4" w:rsidRPr="007529DD" w:rsidRDefault="00FC62B4" w:rsidP="00F75D2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F8DAF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</w:t>
            </w:r>
          </w:p>
          <w:p w14:paraId="05F5D78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视觉传达设计</w:t>
            </w:r>
          </w:p>
        </w:tc>
      </w:tr>
      <w:tr w:rsidR="00FC62B4" w:rsidRPr="007529DD" w14:paraId="45793CC7" w14:textId="77777777" w:rsidTr="004B2E03">
        <w:tblPrEx>
          <w:tblCellMar>
            <w:left w:w="108" w:type="dxa"/>
            <w:right w:w="108" w:type="dxa"/>
          </w:tblCellMar>
        </w:tblPrEx>
        <w:trPr>
          <w:trHeight w:val="213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C88EB0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16C6A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CF26BF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0E247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钟表设计</w:t>
            </w:r>
          </w:p>
          <w:p w14:paraId="039989C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灯具设计</w:t>
            </w:r>
          </w:p>
          <w:p w14:paraId="34465E2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眼镜设计</w:t>
            </w:r>
          </w:p>
          <w:p w14:paraId="0A9691A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文化创意产品设计</w:t>
            </w:r>
          </w:p>
          <w:p w14:paraId="4D5E6FD6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康体娱乐产品设计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F5391D" w14:textId="77777777" w:rsidR="00FC62B4" w:rsidRPr="007529DD" w:rsidRDefault="00FC62B4" w:rsidP="00A546F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工业（产品）设计工程技术人员</w:t>
            </w:r>
          </w:p>
          <w:p w14:paraId="6C9CD53D" w14:textId="77777777" w:rsidR="00FC62B4" w:rsidRPr="007529DD" w:rsidRDefault="00FC62B4" w:rsidP="00A546F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AD7ED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E7FDB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  <w:p w14:paraId="1FFCEF6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工业设计</w:t>
            </w:r>
          </w:p>
        </w:tc>
      </w:tr>
      <w:tr w:rsidR="00FC62B4" w:rsidRPr="007529DD" w14:paraId="67FEF73A" w14:textId="77777777" w:rsidTr="004B2E03">
        <w:tblPrEx>
          <w:tblCellMar>
            <w:left w:w="108" w:type="dxa"/>
            <w:right w:w="108" w:type="dxa"/>
          </w:tblCellMar>
        </w:tblPrEx>
        <w:trPr>
          <w:trHeight w:val="86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1D6985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65FB3F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6450E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家具艺术设计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800CB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75038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142DB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2B057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  <w:p w14:paraId="6D7CCE3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工业设计</w:t>
            </w:r>
          </w:p>
        </w:tc>
      </w:tr>
      <w:tr w:rsidR="00FC62B4" w:rsidRPr="007529DD" w14:paraId="54F0F4C2" w14:textId="77777777" w:rsidTr="004B2E03">
        <w:tblPrEx>
          <w:tblCellMar>
            <w:left w:w="108" w:type="dxa"/>
            <w:right w:w="108" w:type="dxa"/>
          </w:tblCellMar>
        </w:tblPrEx>
        <w:trPr>
          <w:trHeight w:val="127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5F6C93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D50A95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03E56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皮具艺术设计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8449C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0F3B5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63A56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皮革制品造型设计</w:t>
            </w:r>
          </w:p>
          <w:p w14:paraId="74CE7BB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皮革工艺</w:t>
            </w:r>
          </w:p>
          <w:p w14:paraId="306C5CD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3283A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服装与服饰设计</w:t>
            </w:r>
          </w:p>
        </w:tc>
      </w:tr>
      <w:tr w:rsidR="00FC62B4" w:rsidRPr="007529DD" w14:paraId="2717AA68" w14:textId="77777777" w:rsidTr="004B2E03">
        <w:tblPrEx>
          <w:tblCellMar>
            <w:left w:w="108" w:type="dxa"/>
            <w:right w:w="108" w:type="dxa"/>
          </w:tblCellMar>
        </w:tblPrEx>
        <w:trPr>
          <w:trHeight w:val="127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EA8993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AC90BC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396F50" w14:textId="77777777" w:rsidR="00FC62B4" w:rsidRPr="007529DD" w:rsidRDefault="00FC62B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服装与服饰设计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7022E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时装设计</w:t>
            </w:r>
          </w:p>
          <w:p w14:paraId="0FF9009F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服饰设计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99866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42C6624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B437F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</w:t>
            </w:r>
          </w:p>
          <w:p w14:paraId="4FD4158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服装展示与礼仪</w:t>
            </w:r>
          </w:p>
          <w:p w14:paraId="164C017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民族服装与服饰</w:t>
            </w:r>
          </w:p>
          <w:p w14:paraId="7CE0148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民族织绣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7F8B8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服装与服饰设计</w:t>
            </w:r>
          </w:p>
        </w:tc>
      </w:tr>
      <w:tr w:rsidR="00FC62B4" w:rsidRPr="007529DD" w14:paraId="7D686E89" w14:textId="77777777" w:rsidTr="004B2E03">
        <w:tblPrEx>
          <w:tblCellMar>
            <w:left w:w="108" w:type="dxa"/>
            <w:right w:w="108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F129C1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DBA00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96773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室内艺术设计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67866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9C74C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38380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24CA408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</w:t>
            </w:r>
          </w:p>
          <w:p w14:paraId="7E1B638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建筑表现</w:t>
            </w:r>
          </w:p>
          <w:p w14:paraId="7BC5E0A5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民族民居装饰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48198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  <w:p w14:paraId="7608D03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4B28F5BF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</w:tc>
      </w:tr>
      <w:tr w:rsidR="00FC62B4" w:rsidRPr="007529DD" w14:paraId="72348F6A" w14:textId="77777777" w:rsidTr="004B2E03">
        <w:tblPrEx>
          <w:tblCellMar>
            <w:left w:w="108" w:type="dxa"/>
            <w:right w:w="108" w:type="dxa"/>
          </w:tblCellMar>
        </w:tblPrEx>
        <w:trPr>
          <w:trHeight w:val="130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6568EB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76CF9F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07CED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展示艺术设计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97044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8B8FB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14AE8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1B793FF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</w:t>
            </w:r>
          </w:p>
          <w:p w14:paraId="15980AC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建筑表现</w:t>
            </w:r>
          </w:p>
          <w:p w14:paraId="04E132AF" w14:textId="77777777" w:rsidR="00FC62B4" w:rsidRPr="007529DD" w:rsidRDefault="00FC62B4" w:rsidP="00F67EE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民族民居装饰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62094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  <w:p w14:paraId="220A373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7CF4233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3CF7318C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</w:tc>
      </w:tr>
      <w:tr w:rsidR="00FC62B4" w:rsidRPr="007529DD" w14:paraId="6E63FE0D" w14:textId="77777777" w:rsidTr="004B2E03">
        <w:tblPrEx>
          <w:tblCellMar>
            <w:left w:w="108" w:type="dxa"/>
            <w:right w:w="108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6EC141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F8BC3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5A8A5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7AE494" w14:textId="77777777" w:rsidR="00FC62B4" w:rsidRPr="007529DD" w:rsidRDefault="00FC62B4" w:rsidP="004C12D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室内环境设计</w:t>
            </w:r>
          </w:p>
          <w:p w14:paraId="1E9FF6F5" w14:textId="77777777" w:rsidR="00FC62B4" w:rsidRPr="007529DD" w:rsidRDefault="00FC62B4" w:rsidP="004C12D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室外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环境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设计</w:t>
            </w:r>
          </w:p>
          <w:p w14:paraId="79D1CBC6" w14:textId="77777777" w:rsidR="00FC62B4" w:rsidRPr="007529DD" w:rsidRDefault="00FC62B4" w:rsidP="004C12D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装饰艺术设计</w:t>
            </w:r>
          </w:p>
          <w:p w14:paraId="008362AB" w14:textId="77777777" w:rsidR="00FC62B4" w:rsidRPr="007529DD" w:rsidRDefault="00FC62B4" w:rsidP="004C12D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雕塑艺术设计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6CF7C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工业（产品）设计工程技术人员</w:t>
            </w:r>
          </w:p>
          <w:p w14:paraId="2E6AC6A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545B9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建筑工程施工</w:t>
            </w:r>
          </w:p>
          <w:p w14:paraId="2C4ACF6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</w:t>
            </w:r>
          </w:p>
          <w:p w14:paraId="4D028B10" w14:textId="77777777" w:rsidR="00FC62B4" w:rsidRPr="007529DD" w:rsidRDefault="00FC62B4" w:rsidP="008F041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建筑表现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9DC1F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环境设计</w:t>
            </w:r>
          </w:p>
          <w:p w14:paraId="402658A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建筑学</w:t>
            </w:r>
          </w:p>
          <w:p w14:paraId="1A23BC5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67FCF586" w14:textId="77777777" w:rsidR="00FC62B4" w:rsidRPr="007529DD" w:rsidRDefault="00FC62B4" w:rsidP="008F041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城乡规划</w:t>
            </w:r>
          </w:p>
        </w:tc>
      </w:tr>
      <w:tr w:rsidR="00FC62B4" w:rsidRPr="007529DD" w14:paraId="4C2DD2CD" w14:textId="77777777" w:rsidTr="004B2E03">
        <w:tblPrEx>
          <w:tblCellMar>
            <w:left w:w="108" w:type="dxa"/>
            <w:right w:w="108" w:type="dxa"/>
          </w:tblCellMar>
        </w:tblPrEx>
        <w:trPr>
          <w:trHeight w:val="99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1639E7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B80C17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B49889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4C92D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AB12FB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58041A33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6DE96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039FC3D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  <w:p w14:paraId="232934D9" w14:textId="77777777" w:rsidR="00FC62B4" w:rsidRPr="007529DD" w:rsidRDefault="00FC62B4" w:rsidP="008F041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DD3A9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081D202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公共艺术</w:t>
            </w:r>
          </w:p>
          <w:p w14:paraId="606635E1" w14:textId="77777777" w:rsidR="00FC62B4" w:rsidRPr="007529DD" w:rsidRDefault="00FC62B4" w:rsidP="008F041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</w:tc>
      </w:tr>
      <w:tr w:rsidR="00FC62B4" w:rsidRPr="007529DD" w14:paraId="0C45B070" w14:textId="77777777" w:rsidTr="00051A6E">
        <w:tblPrEx>
          <w:tblCellMar>
            <w:left w:w="108" w:type="dxa"/>
            <w:right w:w="108" w:type="dxa"/>
          </w:tblCellMar>
        </w:tblPrEx>
        <w:trPr>
          <w:trHeight w:val="156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FCE90D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8564C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76E91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雕刻艺术设计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D94BA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3760BE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  <w:p w14:paraId="1F87192A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1CDD2651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13C4E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70756C5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63CB30A2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珠宝玉石加工与营销</w:t>
            </w:r>
          </w:p>
          <w:p w14:paraId="051592A5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民族工艺品制作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A7649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5BCB960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艺术与科技</w:t>
            </w:r>
          </w:p>
          <w:p w14:paraId="2C467C55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271C85CC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FC62B4" w:rsidRPr="007529DD" w14:paraId="074BD67D" w14:textId="77777777" w:rsidTr="00051A6E">
        <w:tblPrEx>
          <w:tblCellMar>
            <w:left w:w="108" w:type="dxa"/>
            <w:right w:w="108" w:type="dxa"/>
          </w:tblCellMar>
        </w:tblPrEx>
        <w:trPr>
          <w:trHeight w:val="125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8E7D8B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733AE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A8727D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包装艺术设计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3CD776" w14:textId="77777777" w:rsidR="00FC62B4" w:rsidRPr="007529DD" w:rsidRDefault="00FC62B4" w:rsidP="00B5559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22B098" w14:textId="77777777" w:rsidR="00FC62B4" w:rsidRPr="007529DD" w:rsidRDefault="00FC62B4" w:rsidP="00B5559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DD922F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4E3DDC2E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3634B903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AA7BF0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6A61637A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35322F7D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视觉传达设计</w:t>
            </w:r>
          </w:p>
          <w:p w14:paraId="6154A507" w14:textId="77777777" w:rsidR="00FC62B4" w:rsidRPr="007529DD" w:rsidRDefault="00FC62B4" w:rsidP="00B5559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FC62B4" w:rsidRPr="007529DD" w14:paraId="648A528B" w14:textId="77777777" w:rsidTr="00051A6E">
        <w:tblPrEx>
          <w:tblCellMar>
            <w:left w:w="108" w:type="dxa"/>
            <w:right w:w="108" w:type="dxa"/>
          </w:tblCellMar>
        </w:tblPrEx>
        <w:trPr>
          <w:trHeight w:val="155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701DD4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350C2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1F3E15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陶瓷设计与工艺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9D7B4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8F2FDB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  <w:p w14:paraId="3A2BAEF7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38E3FB5E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2F237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计算机平面设计</w:t>
            </w:r>
          </w:p>
          <w:p w14:paraId="347119D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71F87BF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  <w:p w14:paraId="64B84AB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0D16E064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民间传统工艺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AB1F9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5CE8A838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</w:tc>
      </w:tr>
      <w:tr w:rsidR="00FC62B4" w:rsidRPr="007529DD" w14:paraId="74BB079A" w14:textId="77777777" w:rsidTr="00051A6E">
        <w:tblPrEx>
          <w:tblCellMar>
            <w:left w:w="108" w:type="dxa"/>
            <w:right w:w="108" w:type="dxa"/>
          </w:tblCellMar>
        </w:tblPrEx>
        <w:trPr>
          <w:trHeight w:val="132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8D9569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7A99AB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A203F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刺绣设计与工艺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7F53F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苏绣设计与工艺</w:t>
            </w:r>
          </w:p>
          <w:p w14:paraId="49C4921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湘绣设计与工艺</w:t>
            </w:r>
          </w:p>
          <w:p w14:paraId="1524F7C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粤绣设计与工艺</w:t>
            </w:r>
          </w:p>
          <w:p w14:paraId="4642B0C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蜀绣设计与工艺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84F5E6" w14:textId="77777777" w:rsidR="00FC62B4" w:rsidRPr="007529DD" w:rsidRDefault="00FC62B4" w:rsidP="000769E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  <w:p w14:paraId="12DA3B18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5919C695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E42B2E" w14:textId="77777777" w:rsidR="00FC62B4" w:rsidRPr="007529DD" w:rsidRDefault="00FC62B4" w:rsidP="00152C7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68595083" w14:textId="77777777" w:rsidR="00FC62B4" w:rsidRPr="007529DD" w:rsidRDefault="00FC62B4" w:rsidP="00152C7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  <w:p w14:paraId="45729266" w14:textId="77777777" w:rsidR="00FC62B4" w:rsidRPr="007529DD" w:rsidRDefault="00FC62B4" w:rsidP="00152C7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5767209B" w14:textId="77777777" w:rsidR="00FC62B4" w:rsidRPr="007529DD" w:rsidRDefault="00FC62B4" w:rsidP="00152C7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族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织绣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5AB41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</w:tc>
      </w:tr>
      <w:tr w:rsidR="00FC62B4" w:rsidRPr="007529DD" w14:paraId="3841BD87" w14:textId="77777777" w:rsidTr="00051A6E">
        <w:tblPrEx>
          <w:tblCellMar>
            <w:left w:w="108" w:type="dxa"/>
            <w:right w:w="108" w:type="dxa"/>
          </w:tblCellMar>
        </w:tblPrEx>
        <w:trPr>
          <w:trHeight w:val="125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1FA2D2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B6202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FBD45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玉器设计与工艺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0E614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B6BFCD" w14:textId="77777777" w:rsidR="00FC62B4" w:rsidRPr="007529DD" w:rsidRDefault="00FC62B4" w:rsidP="00152C72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  <w:p w14:paraId="2EE9019A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3BEF3A87" w14:textId="77777777" w:rsidR="00FC62B4" w:rsidRPr="007529DD" w:rsidRDefault="00FC62B4" w:rsidP="007C1C97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A50EC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33E76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</w:tc>
      </w:tr>
      <w:tr w:rsidR="00FC62B4" w:rsidRPr="007529DD" w14:paraId="10A43308" w14:textId="77777777" w:rsidTr="00051A6E">
        <w:tblPrEx>
          <w:tblCellMar>
            <w:left w:w="108" w:type="dxa"/>
            <w:right w:w="108" w:type="dxa"/>
          </w:tblCellMar>
        </w:tblPrEx>
        <w:trPr>
          <w:trHeight w:val="131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10ACB9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BF166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CAC45C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首饰设计与工艺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DBC295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C49AB5" w14:textId="77777777" w:rsidR="00FC62B4" w:rsidRPr="007529DD" w:rsidRDefault="00FC62B4" w:rsidP="007C1C9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  <w:p w14:paraId="2F6FDDA8" w14:textId="77777777" w:rsidR="00FC62B4" w:rsidRPr="007529DD" w:rsidRDefault="00FC62B4" w:rsidP="007C1C9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71974FF1" w14:textId="77777777" w:rsidR="00FC62B4" w:rsidRPr="007529DD" w:rsidRDefault="00FC62B4" w:rsidP="007C1C9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E2CF8E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414FEF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</w:tc>
      </w:tr>
      <w:tr w:rsidR="00FC62B4" w:rsidRPr="007529DD" w14:paraId="25F693CD" w14:textId="77777777" w:rsidTr="00051A6E">
        <w:tblPrEx>
          <w:tblCellMar>
            <w:left w:w="108" w:type="dxa"/>
            <w:right w:w="108" w:type="dxa"/>
          </w:tblCellMar>
        </w:tblPrEx>
        <w:trPr>
          <w:trHeight w:val="156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467E05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D3D9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650119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0F9C8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工艺美术品设计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F57B8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90CD9F" w14:textId="77777777" w:rsidR="00FC62B4" w:rsidRPr="007529DD" w:rsidRDefault="00FC62B4" w:rsidP="007C1C9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  <w:p w14:paraId="682D35F5" w14:textId="77777777" w:rsidR="00FC62B4" w:rsidRPr="007529DD" w:rsidRDefault="00FC62B4" w:rsidP="007C1C9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297BF91B" w14:textId="77777777" w:rsidR="00FC62B4" w:rsidRPr="007529DD" w:rsidRDefault="00FC62B4" w:rsidP="007C1C9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10596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5241862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  <w:p w14:paraId="36C53F1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48115D6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民族美术</w:t>
            </w:r>
          </w:p>
          <w:p w14:paraId="5D38CCF2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民族工艺品制作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1B574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1EEFFFD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艺术与科技</w:t>
            </w:r>
          </w:p>
          <w:p w14:paraId="78365B5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585A9442" w14:textId="77777777" w:rsidR="00FC62B4" w:rsidRPr="007529DD" w:rsidRDefault="00FC62B4" w:rsidP="008F041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</w:tc>
      </w:tr>
      <w:tr w:rsidR="00FC62B4" w:rsidRPr="007529DD" w14:paraId="2DF8E02A" w14:textId="77777777" w:rsidTr="00051A6E">
        <w:tblPrEx>
          <w:tblCellMar>
            <w:left w:w="108" w:type="dxa"/>
            <w:right w:w="108" w:type="dxa"/>
          </w:tblCellMar>
        </w:tblPrEx>
        <w:trPr>
          <w:trHeight w:val="130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90E18E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2A0CBA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650120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373D6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动漫设计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3C29D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漫画设计</w:t>
            </w:r>
          </w:p>
          <w:p w14:paraId="251DA2C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插画设计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FB64D1" w14:textId="77777777" w:rsidR="00FC62B4" w:rsidRPr="007529DD" w:rsidRDefault="00FC62B4" w:rsidP="00DF049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535797AB" w14:textId="77777777" w:rsidR="00FC62B4" w:rsidRPr="007529DD" w:rsidRDefault="00FC62B4" w:rsidP="00DF049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  <w:p w14:paraId="62624AC5" w14:textId="77777777" w:rsidR="00FC62B4" w:rsidRPr="007529DD" w:rsidRDefault="00FC62B4" w:rsidP="00DF049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DB44A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动漫游戏</w:t>
            </w:r>
          </w:p>
          <w:p w14:paraId="49E49EE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计算机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平面设计</w:t>
            </w:r>
          </w:p>
          <w:p w14:paraId="62B078E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271B1B39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F0235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</w:t>
            </w:r>
          </w:p>
          <w:p w14:paraId="78896F7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  <w:p w14:paraId="4B860969" w14:textId="77777777" w:rsidR="00FC62B4" w:rsidRPr="007529DD" w:rsidRDefault="00FC62B4" w:rsidP="00016289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设计</w:t>
            </w:r>
          </w:p>
          <w:p w14:paraId="7023F19C" w14:textId="77777777" w:rsidR="00FC62B4" w:rsidRPr="007529DD" w:rsidRDefault="00FC62B4" w:rsidP="00016289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艺术与科技</w:t>
            </w:r>
          </w:p>
        </w:tc>
      </w:tr>
      <w:tr w:rsidR="00FC62B4" w:rsidRPr="007529DD" w14:paraId="7670F7C6" w14:textId="77777777" w:rsidTr="00051A6E">
        <w:tblPrEx>
          <w:tblCellMar>
            <w:left w:w="108" w:type="dxa"/>
            <w:right w:w="108" w:type="dxa"/>
          </w:tblCellMar>
        </w:tblPrEx>
        <w:trPr>
          <w:trHeight w:val="12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BC73B7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AFFFC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650121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F38BDE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游戏设计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49AE0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游戏动画设计</w:t>
            </w:r>
          </w:p>
          <w:p w14:paraId="08A6D98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游戏场景设计</w:t>
            </w:r>
          </w:p>
          <w:p w14:paraId="03F2E6D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游戏人物设计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8F33DB" w14:textId="77777777" w:rsidR="00FC62B4" w:rsidRPr="007529DD" w:rsidRDefault="00FC62B4" w:rsidP="00DF049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48C5194C" w14:textId="77777777" w:rsidR="00FC62B4" w:rsidRPr="007529DD" w:rsidRDefault="00FC62B4" w:rsidP="00DF049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  <w:p w14:paraId="4C68500D" w14:textId="77777777" w:rsidR="00FC62B4" w:rsidRPr="007529DD" w:rsidRDefault="00FC62B4" w:rsidP="00DF0495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D3DB9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动漫游戏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9BF3AA" w14:textId="77777777" w:rsidR="00FC62B4" w:rsidRPr="007529DD" w:rsidRDefault="00FC62B4" w:rsidP="0001628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</w:t>
            </w:r>
          </w:p>
          <w:p w14:paraId="43DFA95C" w14:textId="77777777" w:rsidR="00FC62B4" w:rsidRPr="007529DD" w:rsidRDefault="00FC62B4" w:rsidP="0001628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设计</w:t>
            </w:r>
          </w:p>
        </w:tc>
      </w:tr>
      <w:tr w:rsidR="00FC62B4" w:rsidRPr="007529DD" w14:paraId="33778B7F" w14:textId="77777777" w:rsidTr="00051A6E">
        <w:tblPrEx>
          <w:tblCellMar>
            <w:left w:w="108" w:type="dxa"/>
            <w:right w:w="108" w:type="dxa"/>
          </w:tblCellMar>
        </w:tblPrEx>
        <w:trPr>
          <w:trHeight w:val="12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DE6076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2780A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650122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80900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人物形象设计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22C12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发型造型设计</w:t>
            </w:r>
          </w:p>
          <w:p w14:paraId="7558AFC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化妆技术</w:t>
            </w:r>
          </w:p>
          <w:p w14:paraId="665BA753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美容美体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2F131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形象设计师</w:t>
            </w:r>
          </w:p>
          <w:p w14:paraId="59FD11F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化妆师</w:t>
            </w:r>
          </w:p>
          <w:p w14:paraId="5CA6B65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美发师</w:t>
            </w:r>
          </w:p>
          <w:p w14:paraId="02AE661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8EB66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美发与形象设计</w:t>
            </w:r>
          </w:p>
          <w:p w14:paraId="38F85C8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美容美体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032A39" w14:textId="77777777" w:rsidR="00FC62B4" w:rsidRPr="007529DD" w:rsidRDefault="00FC62B4" w:rsidP="004430B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戏剧影视美术设计</w:t>
            </w:r>
          </w:p>
        </w:tc>
      </w:tr>
      <w:tr w:rsidR="00FC62B4" w:rsidRPr="007529DD" w14:paraId="47A3DC1B" w14:textId="77777777" w:rsidTr="00051A6E">
        <w:tblPrEx>
          <w:tblCellMar>
            <w:left w:w="108" w:type="dxa"/>
            <w:right w:w="108" w:type="dxa"/>
          </w:tblCellMar>
        </w:tblPrEx>
        <w:trPr>
          <w:trHeight w:val="131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2F6939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E45A45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650123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67C324" w14:textId="77777777" w:rsidR="00FC62B4" w:rsidRPr="007529DD" w:rsidRDefault="00FC62B4" w:rsidP="00D60D1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美容美体艺术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B5E6CA" w14:textId="77777777" w:rsidR="00FC62B4" w:rsidRPr="007529DD" w:rsidRDefault="00FC62B4" w:rsidP="00D60D1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639B65" w14:textId="77777777" w:rsidR="00FC62B4" w:rsidRPr="007529DD" w:rsidRDefault="00FC62B4" w:rsidP="00D60D1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美容师</w:t>
            </w:r>
          </w:p>
          <w:p w14:paraId="704D228B" w14:textId="77777777" w:rsidR="00FC62B4" w:rsidRPr="007529DD" w:rsidRDefault="00FC62B4" w:rsidP="00D60D1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美甲师</w:t>
            </w:r>
          </w:p>
          <w:p w14:paraId="5A3318D1" w14:textId="77777777" w:rsidR="00FC62B4" w:rsidRPr="007529DD" w:rsidRDefault="00FC62B4" w:rsidP="00D60D1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化妆师</w:t>
            </w:r>
          </w:p>
          <w:p w14:paraId="754C0089" w14:textId="77777777" w:rsidR="00FC62B4" w:rsidRPr="007529DD" w:rsidRDefault="00FC62B4" w:rsidP="00D60D1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形象设计师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BD7636" w14:textId="77777777" w:rsidR="00FC62B4" w:rsidRPr="007529DD" w:rsidRDefault="00FC62B4" w:rsidP="00D60D1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美容美体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6CEBE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FC62B4" w:rsidRPr="007529DD" w14:paraId="085D7A9D" w14:textId="77777777" w:rsidTr="00051A6E">
        <w:tblPrEx>
          <w:tblCellMar>
            <w:left w:w="108" w:type="dxa"/>
            <w:right w:w="108" w:type="dxa"/>
          </w:tblCellMar>
        </w:tblPrEx>
        <w:trPr>
          <w:trHeight w:val="104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3FDF0F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5D27D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650124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CDC0B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摄影与摄像艺术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66F80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45422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美术专业人员</w:t>
            </w:r>
          </w:p>
          <w:p w14:paraId="22080C2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C6947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423AC62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数字影像技术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D11BC9" w14:textId="77777777" w:rsidR="00FC62B4" w:rsidRPr="007529DD" w:rsidRDefault="00FC62B4" w:rsidP="0001628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视觉传达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设计</w:t>
            </w:r>
          </w:p>
          <w:p w14:paraId="6823E8C0" w14:textId="77777777" w:rsidR="00FC62B4" w:rsidRPr="007529DD" w:rsidRDefault="00FC62B4" w:rsidP="0001628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</w:t>
            </w:r>
          </w:p>
          <w:p w14:paraId="44A4FBD2" w14:textId="77777777" w:rsidR="00FC62B4" w:rsidRPr="007529DD" w:rsidRDefault="00FC62B4" w:rsidP="0001628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摄影</w:t>
            </w:r>
          </w:p>
        </w:tc>
      </w:tr>
      <w:tr w:rsidR="00FC62B4" w:rsidRPr="007529DD" w14:paraId="3B783F50" w14:textId="77777777" w:rsidTr="00051A6E">
        <w:tblPrEx>
          <w:tblCellMar>
            <w:left w:w="108" w:type="dxa"/>
            <w:right w:w="108" w:type="dxa"/>
          </w:tblCellMar>
        </w:tblPrEx>
        <w:trPr>
          <w:trHeight w:val="125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358BEA" w14:textId="77777777" w:rsidR="00FC62B4" w:rsidRPr="007529DD" w:rsidRDefault="007156F3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6501</w:t>
            </w:r>
            <w:r>
              <w:rPr>
                <w:rFonts w:ascii="Times New Roman" w:hAnsi="Times New Roman"/>
                <w:color w:val="000000"/>
                <w:szCs w:val="21"/>
              </w:rPr>
              <w:t>艺术设计类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45504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650125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26479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95D09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书法</w:t>
            </w:r>
          </w:p>
          <w:p w14:paraId="5170DF9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绘画</w:t>
            </w:r>
          </w:p>
          <w:p w14:paraId="723D90E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雕塑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ED800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549149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  <w:p w14:paraId="1F567F14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5455E8C6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7ECFCAD8" w14:textId="77777777" w:rsidR="00FC62B4" w:rsidRPr="007529DD" w:rsidRDefault="00FC62B4" w:rsidP="00A0375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民族美术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A5B549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绘画</w:t>
            </w:r>
          </w:p>
          <w:p w14:paraId="64286BE3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雕塑</w:t>
            </w:r>
          </w:p>
          <w:p w14:paraId="7DBFD068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42AB2A08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公共艺术</w:t>
            </w:r>
          </w:p>
        </w:tc>
      </w:tr>
      <w:tr w:rsidR="00FC62B4" w:rsidRPr="007529DD" w14:paraId="38E45D77" w14:textId="77777777" w:rsidTr="00051A6E">
        <w:tblPrEx>
          <w:tblCellMar>
            <w:left w:w="108" w:type="dxa"/>
            <w:right w:w="108" w:type="dxa"/>
          </w:tblCellMar>
        </w:tblPrEx>
        <w:trPr>
          <w:trHeight w:val="155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21A1B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452E5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107390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表演艺术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2E239E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19491B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  <w:p w14:paraId="4D164914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群众文化活动服务人员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FE6DEA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  <w:p w14:paraId="3DCB8831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戏曲表演</w:t>
            </w:r>
          </w:p>
          <w:p w14:paraId="4434A614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曲艺表演</w:t>
            </w:r>
          </w:p>
          <w:p w14:paraId="32D424C8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木偶与皮影表演及制作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93EC7E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</w:t>
            </w:r>
          </w:p>
        </w:tc>
      </w:tr>
      <w:tr w:rsidR="00FC62B4" w:rsidRPr="007529DD" w14:paraId="2DE92BC1" w14:textId="77777777" w:rsidTr="00051A6E">
        <w:tblPrEx>
          <w:tblCellMar>
            <w:left w:w="108" w:type="dxa"/>
            <w:right w:w="108" w:type="dxa"/>
          </w:tblCellMar>
        </w:tblPrEx>
        <w:trPr>
          <w:trHeight w:val="979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E260D8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AA044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73E2E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戏剧影视表演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D4851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02C701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9950BF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戏剧表演</w:t>
            </w:r>
          </w:p>
          <w:p w14:paraId="24BB91FF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戏曲表演</w:t>
            </w:r>
          </w:p>
          <w:p w14:paraId="4ADC989C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曲艺表演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D782A0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</w:t>
            </w:r>
          </w:p>
          <w:p w14:paraId="65BAE174" w14:textId="77777777" w:rsidR="00FC62B4" w:rsidRPr="007529DD" w:rsidRDefault="00FC62B4" w:rsidP="00CF795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戏剧学</w:t>
            </w:r>
          </w:p>
          <w:p w14:paraId="4D681B39" w14:textId="77777777" w:rsidR="00FC62B4" w:rsidRPr="007529DD" w:rsidRDefault="00FC62B4" w:rsidP="00CF795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戏剧影视导演</w:t>
            </w:r>
          </w:p>
        </w:tc>
      </w:tr>
      <w:tr w:rsidR="00FC62B4" w:rsidRPr="007529DD" w14:paraId="1C27A3B1" w14:textId="77777777" w:rsidTr="00051A6E">
        <w:tblPrEx>
          <w:tblCellMar>
            <w:left w:w="108" w:type="dxa"/>
            <w:right w:w="108" w:type="dxa"/>
          </w:tblCellMar>
        </w:tblPrEx>
        <w:trPr>
          <w:trHeight w:val="156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4060F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D55D2A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640840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歌舞表演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9D399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B84F58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C8C0DA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  <w:p w14:paraId="489B5BE3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0B20F480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508E99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音乐学</w:t>
            </w:r>
          </w:p>
          <w:p w14:paraId="4F7B2A9E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音乐表演</w:t>
            </w:r>
          </w:p>
          <w:p w14:paraId="431EE197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12C130CE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舞蹈编导</w:t>
            </w:r>
          </w:p>
          <w:p w14:paraId="187A053D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舞蹈学</w:t>
            </w:r>
          </w:p>
        </w:tc>
      </w:tr>
      <w:tr w:rsidR="00FC62B4" w:rsidRPr="007529DD" w14:paraId="38AD0EDC" w14:textId="77777777" w:rsidTr="00051A6E">
        <w:tblPrEx>
          <w:tblCellMar>
            <w:left w:w="108" w:type="dxa"/>
            <w:right w:w="108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BF8F6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EDFF1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5F316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戏曲表演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F70A6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78814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0C65F8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戏曲表演</w:t>
            </w:r>
          </w:p>
          <w:p w14:paraId="78B0BAD9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曲艺表演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FD1C48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</w:t>
            </w:r>
          </w:p>
          <w:p w14:paraId="3F32BCF7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戏剧学</w:t>
            </w:r>
          </w:p>
          <w:p w14:paraId="18881C29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戏剧影视导演</w:t>
            </w:r>
          </w:p>
        </w:tc>
      </w:tr>
      <w:tr w:rsidR="00FC62B4" w:rsidRPr="007529DD" w14:paraId="10A33292" w14:textId="77777777" w:rsidTr="00051A6E">
        <w:tblPrEx>
          <w:tblCellMar>
            <w:left w:w="108" w:type="dxa"/>
            <w:right w:w="108" w:type="dxa"/>
          </w:tblCellMar>
        </w:tblPrEx>
        <w:trPr>
          <w:trHeight w:val="86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1FF01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4A0727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0165D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曲艺表演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ACE0E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3D5BEF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FC9B05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曲艺表演</w:t>
            </w:r>
          </w:p>
          <w:p w14:paraId="45D3D553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杂技与魔术表演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ABA811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</w:t>
            </w:r>
          </w:p>
          <w:p w14:paraId="565B88FD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戏剧学</w:t>
            </w:r>
          </w:p>
        </w:tc>
      </w:tr>
      <w:tr w:rsidR="00FC62B4" w:rsidRPr="007529DD" w14:paraId="249B4689" w14:textId="77777777" w:rsidTr="00051A6E">
        <w:tblPrEx>
          <w:tblCellMar>
            <w:left w:w="108" w:type="dxa"/>
            <w:right w:w="108" w:type="dxa"/>
          </w:tblCellMar>
        </w:tblPrEx>
        <w:trPr>
          <w:trHeight w:val="153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D7CAA7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864AAC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EB98C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音乐剧表演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51D51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691E1C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B505F1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戏剧表演</w:t>
            </w:r>
          </w:p>
          <w:p w14:paraId="63B1CC5C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36F9CF26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戏曲表演</w:t>
            </w:r>
          </w:p>
          <w:p w14:paraId="288CA399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  <w:p w14:paraId="366CE04D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E5BAE6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</w:t>
            </w:r>
          </w:p>
          <w:p w14:paraId="4D3FC3A0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戏剧学</w:t>
            </w:r>
          </w:p>
          <w:p w14:paraId="2240A233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音乐表演</w:t>
            </w:r>
          </w:p>
        </w:tc>
      </w:tr>
      <w:tr w:rsidR="00FC62B4" w:rsidRPr="007529DD" w14:paraId="5BF0F9BF" w14:textId="77777777" w:rsidTr="00051A6E">
        <w:tblPrEx>
          <w:tblCellMar>
            <w:left w:w="108" w:type="dxa"/>
            <w:right w:w="108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EDBE99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B5E2B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C6D541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EFEB7D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2A1930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  <w:p w14:paraId="61152D2A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727F3A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378774D1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9937DC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2B00ED22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舞蹈编导</w:t>
            </w:r>
          </w:p>
          <w:p w14:paraId="5D95EEA4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舞蹈学</w:t>
            </w:r>
          </w:p>
        </w:tc>
      </w:tr>
      <w:tr w:rsidR="00FC62B4" w:rsidRPr="007529DD" w14:paraId="14120552" w14:textId="77777777" w:rsidTr="00051A6E">
        <w:tblPrEx>
          <w:tblCellMar>
            <w:left w:w="108" w:type="dxa"/>
            <w:right w:w="108" w:type="dxa"/>
          </w:tblCellMar>
        </w:tblPrEx>
        <w:trPr>
          <w:trHeight w:val="1063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A9EB01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A95E4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93A11E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国际标准舞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98BA29" w14:textId="77777777" w:rsidR="00FC62B4" w:rsidRPr="007529DD" w:rsidRDefault="00FC62B4" w:rsidP="006C500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2AB4EC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  <w:p w14:paraId="6C6BAFA7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7A3E8569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群众文化活动服务人员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911524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E4D3A2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4097A141" w14:textId="77777777" w:rsidR="00FC62B4" w:rsidRPr="007529DD" w:rsidRDefault="00FC62B4" w:rsidP="006C50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舞蹈学</w:t>
            </w:r>
          </w:p>
        </w:tc>
      </w:tr>
      <w:tr w:rsidR="00FC62B4" w:rsidRPr="007529DD" w14:paraId="13040DF9" w14:textId="77777777" w:rsidTr="00FE0CE4">
        <w:tblPrEx>
          <w:tblCellMar>
            <w:left w:w="108" w:type="dxa"/>
            <w:right w:w="108" w:type="dxa"/>
          </w:tblCellMar>
        </w:tblPrEx>
        <w:trPr>
          <w:trHeight w:val="95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62D1F0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1CB209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650209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E6F8E9" w14:textId="77777777" w:rsidR="00FC62B4" w:rsidRPr="007529DD" w:rsidRDefault="00FC62B4" w:rsidP="00E55F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服装表演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E7BD04" w14:textId="77777777" w:rsidR="00FC62B4" w:rsidRPr="007529DD" w:rsidRDefault="00FC62B4" w:rsidP="002F29D5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4B0908" w14:textId="77777777" w:rsidR="00FC62B4" w:rsidRPr="007529DD" w:rsidRDefault="00FC62B4" w:rsidP="007C23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会议及展览服务人员</w:t>
            </w:r>
          </w:p>
          <w:p w14:paraId="20A67C28" w14:textId="77777777" w:rsidR="00FC62B4" w:rsidRPr="007529DD" w:rsidRDefault="00FC62B4" w:rsidP="007C23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F5D4F0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</w:t>
            </w:r>
          </w:p>
          <w:p w14:paraId="4AF6BCD3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服装展示与礼仪</w:t>
            </w:r>
          </w:p>
          <w:p w14:paraId="76B6C8FC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美发与形象设计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495FAF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</w:t>
            </w:r>
          </w:p>
          <w:p w14:paraId="62E8AB64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服装与服饰设计</w:t>
            </w:r>
          </w:p>
        </w:tc>
      </w:tr>
      <w:tr w:rsidR="00FC62B4" w:rsidRPr="007529DD" w14:paraId="774DA794" w14:textId="77777777" w:rsidTr="00FE0CE4">
        <w:tblPrEx>
          <w:tblCellMar>
            <w:left w:w="108" w:type="dxa"/>
            <w:right w:w="108" w:type="dxa"/>
          </w:tblCellMar>
        </w:tblPrEx>
        <w:trPr>
          <w:trHeight w:val="95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98B97D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10B473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650210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E7508F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模特与礼仪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0A3AF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8403D9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会议及展览服务人员</w:t>
            </w:r>
          </w:p>
          <w:p w14:paraId="05945C93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群众文化活动服务人员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B0247B" w14:textId="77777777" w:rsidR="00FC62B4" w:rsidRPr="007529DD" w:rsidRDefault="00FC62B4" w:rsidP="007C23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服装展示与礼仪</w:t>
            </w:r>
          </w:p>
          <w:p w14:paraId="2B745B8D" w14:textId="77777777" w:rsidR="00FC62B4" w:rsidRPr="007529DD" w:rsidRDefault="00FC62B4" w:rsidP="007C23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公关礼仪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E8F409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表演</w:t>
            </w:r>
          </w:p>
          <w:p w14:paraId="68E6BF81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播音与主持艺术</w:t>
            </w:r>
          </w:p>
        </w:tc>
      </w:tr>
      <w:tr w:rsidR="00FC62B4" w:rsidRPr="007529DD" w14:paraId="49A73804" w14:textId="77777777" w:rsidTr="00FE0CE4">
        <w:tblPrEx>
          <w:tblCellMar>
            <w:left w:w="108" w:type="dxa"/>
            <w:right w:w="108" w:type="dxa"/>
          </w:tblCellMar>
        </w:tblPrEx>
        <w:trPr>
          <w:trHeight w:val="95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22D24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EA9F6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F2EF25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现代流行音乐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CD0A0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0763A0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  <w:p w14:paraId="6F85AEDD" w14:textId="77777777" w:rsidR="00FC62B4" w:rsidRPr="007529DD" w:rsidRDefault="00FC62B4" w:rsidP="007A63E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9247E6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  <w:p w14:paraId="64DD26E2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298E5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音乐学</w:t>
            </w:r>
          </w:p>
          <w:p w14:paraId="3C4631B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音乐表演</w:t>
            </w:r>
          </w:p>
          <w:p w14:paraId="6BEEF7D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录音艺术</w:t>
            </w:r>
          </w:p>
        </w:tc>
      </w:tr>
      <w:tr w:rsidR="00FC62B4" w:rsidRPr="007529DD" w14:paraId="58A20C7D" w14:textId="77777777" w:rsidTr="00FE0CE4">
        <w:tblPrEx>
          <w:tblCellMar>
            <w:left w:w="108" w:type="dxa"/>
            <w:right w:w="108" w:type="dxa"/>
          </w:tblCellMar>
        </w:tblPrEx>
        <w:trPr>
          <w:trHeight w:val="95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1CD8C8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B536A5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FDFE1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作曲技术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09309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98EDCF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  <w:p w14:paraId="41E814D0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7337B7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  <w:p w14:paraId="022D649D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计算机音乐制作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799BB3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作曲与作曲技术</w:t>
            </w:r>
            <w:r w:rsidRPr="007529DD">
              <w:rPr>
                <w:rFonts w:ascii="Times New Roman" w:hAnsi="Times New Roman" w:hint="eastAsia"/>
                <w:spacing w:val="-4"/>
                <w:kern w:val="0"/>
                <w:szCs w:val="21"/>
              </w:rPr>
              <w:t>理论</w:t>
            </w:r>
          </w:p>
          <w:p w14:paraId="2E56F281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音乐学</w:t>
            </w:r>
          </w:p>
        </w:tc>
      </w:tr>
      <w:tr w:rsidR="00FC62B4" w:rsidRPr="007529DD" w14:paraId="7C934ADA" w14:textId="77777777" w:rsidTr="00FE0CE4">
        <w:tblPrEx>
          <w:tblCellMar>
            <w:left w:w="108" w:type="dxa"/>
            <w:right w:w="108" w:type="dxa"/>
          </w:tblCellMar>
        </w:tblPrEx>
        <w:trPr>
          <w:trHeight w:val="95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C5F82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CD6A06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694610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音乐制作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B1C48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CC69E5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舞台专业人员</w:t>
            </w:r>
          </w:p>
          <w:p w14:paraId="6F0758A5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E0A5B6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  <w:p w14:paraId="5041DCA8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计算机音乐制作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9BAF2F3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作曲与作曲技术理论</w:t>
            </w:r>
          </w:p>
          <w:p w14:paraId="6407068D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录音艺术</w:t>
            </w:r>
          </w:p>
        </w:tc>
      </w:tr>
      <w:tr w:rsidR="00FC62B4" w:rsidRPr="007529DD" w14:paraId="7953C8D1" w14:textId="77777777" w:rsidTr="00FE0CE4">
        <w:tblPrEx>
          <w:tblCellMar>
            <w:left w:w="108" w:type="dxa"/>
            <w:right w:w="108" w:type="dxa"/>
          </w:tblCellMar>
        </w:tblPrEx>
        <w:trPr>
          <w:trHeight w:val="79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AB8229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AD273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C5B43C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钢琴伴奏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A01A1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14E7D3" w14:textId="77777777" w:rsidR="00FC62B4" w:rsidRPr="007529DD" w:rsidRDefault="00FC62B4" w:rsidP="007C23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0E67D6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B262F2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音乐表演</w:t>
            </w:r>
          </w:p>
          <w:p w14:paraId="0E8AAE77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音乐学</w:t>
            </w:r>
          </w:p>
        </w:tc>
      </w:tr>
      <w:tr w:rsidR="00FC62B4" w:rsidRPr="007529DD" w14:paraId="117926A5" w14:textId="77777777" w:rsidTr="00FE0CE4">
        <w:tblPrEx>
          <w:tblCellMar>
            <w:left w:w="108" w:type="dxa"/>
            <w:right w:w="108" w:type="dxa"/>
          </w:tblCellMar>
        </w:tblPrEx>
        <w:trPr>
          <w:trHeight w:val="79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4C05F8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8DC14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3D886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钢琴调律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A5D02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300724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乐器维修人员</w:t>
            </w:r>
          </w:p>
          <w:p w14:paraId="4E8EE44B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D8E098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乐器修造</w:t>
            </w:r>
          </w:p>
          <w:p w14:paraId="4D2D0EC5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9C7674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音乐表演</w:t>
            </w:r>
          </w:p>
        </w:tc>
      </w:tr>
      <w:tr w:rsidR="00FC62B4" w:rsidRPr="007529DD" w14:paraId="35036335" w14:textId="77777777" w:rsidTr="00FE0CE4">
        <w:tblPrEx>
          <w:tblCellMar>
            <w:left w:w="108" w:type="dxa"/>
            <w:right w:w="108" w:type="dxa"/>
          </w:tblCellMar>
        </w:tblPrEx>
        <w:trPr>
          <w:trHeight w:val="10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CC4DFF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D92979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518C7EC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舞蹈编导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2BA6EB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365559" w14:textId="77777777" w:rsidR="00FC62B4" w:rsidRPr="007529DD" w:rsidRDefault="00FC62B4" w:rsidP="00E55F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  <w:p w14:paraId="1074FC45" w14:textId="77777777" w:rsidR="00FC62B4" w:rsidRPr="007529DD" w:rsidRDefault="00FC62B4" w:rsidP="00E55F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  <w:p w14:paraId="72FE9ABC" w14:textId="77777777" w:rsidR="00FC62B4" w:rsidRPr="007529DD" w:rsidRDefault="00FC62B4" w:rsidP="00E55F0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群众文化活动服务人员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831CED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3CF9890A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0B0F69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5F5B139F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舞蹈编导</w:t>
            </w:r>
          </w:p>
          <w:p w14:paraId="440CAADB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舞蹈学</w:t>
            </w:r>
          </w:p>
        </w:tc>
      </w:tr>
      <w:tr w:rsidR="00FC62B4" w:rsidRPr="007529DD" w14:paraId="1278A1F3" w14:textId="77777777" w:rsidTr="00FE0CE4">
        <w:tblPrEx>
          <w:tblCellMar>
            <w:left w:w="108" w:type="dxa"/>
            <w:right w:w="108" w:type="dxa"/>
          </w:tblCellMar>
        </w:tblPrEx>
        <w:trPr>
          <w:trHeight w:val="10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E01C550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FB7ED5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3D730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戏曲导演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723EC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DF9929" w14:textId="77777777" w:rsidR="00FC62B4" w:rsidRPr="007529DD" w:rsidRDefault="00FC62B4" w:rsidP="00B75D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  <w:p w14:paraId="5D038233" w14:textId="77777777" w:rsidR="00FC62B4" w:rsidRPr="007529DD" w:rsidRDefault="00FC62B4" w:rsidP="00B75D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  <w:p w14:paraId="6AA6C33B" w14:textId="77777777" w:rsidR="00FC62B4" w:rsidRPr="007529DD" w:rsidRDefault="00FC62B4" w:rsidP="00B75D75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群众文化活动服务人员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9C8D12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戏曲表演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DCAED4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表演</w:t>
            </w:r>
          </w:p>
          <w:p w14:paraId="672BB2D6" w14:textId="77777777" w:rsidR="00FC62B4" w:rsidRPr="007529DD" w:rsidRDefault="00FC62B4" w:rsidP="005918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戏剧学</w:t>
            </w:r>
          </w:p>
        </w:tc>
      </w:tr>
      <w:tr w:rsidR="00FC62B4" w:rsidRPr="007529DD" w14:paraId="0D0C7166" w14:textId="77777777" w:rsidTr="00FE0CE4">
        <w:tblPrEx>
          <w:tblCellMar>
            <w:left w:w="108" w:type="dxa"/>
            <w:right w:w="108" w:type="dxa"/>
          </w:tblCellMar>
        </w:tblPrEx>
        <w:trPr>
          <w:trHeight w:val="10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E9A877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6502</w:t>
            </w:r>
            <w:r>
              <w:rPr>
                <w:rFonts w:ascii="Times New Roman" w:hAnsi="Times New Roman"/>
                <w:color w:val="000000"/>
                <w:szCs w:val="21"/>
              </w:rPr>
              <w:t>表演艺术类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F0B81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650218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D43D6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舞台艺术设计与制作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445E7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舞台设计</w:t>
            </w:r>
          </w:p>
          <w:p w14:paraId="21E941C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灯光设计</w:t>
            </w:r>
          </w:p>
          <w:p w14:paraId="0C8DC99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舞台形象设计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7A515C" w14:textId="77777777" w:rsidR="00FC62B4" w:rsidRPr="007529DD" w:rsidRDefault="00FC62B4" w:rsidP="007C23C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舞台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900B2B" w14:textId="77777777" w:rsidR="00FC62B4" w:rsidRPr="007529DD" w:rsidRDefault="00FC62B4" w:rsidP="0066247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6A0934CE" w14:textId="77777777" w:rsidR="00FC62B4" w:rsidRPr="007529DD" w:rsidRDefault="00FC62B4" w:rsidP="0066247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  <w:p w14:paraId="7E3BA7E9" w14:textId="77777777" w:rsidR="00FC62B4" w:rsidRPr="007529DD" w:rsidRDefault="00FC62B4" w:rsidP="0066247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A5971F" w14:textId="77777777" w:rsidR="00FC62B4" w:rsidRPr="007529DD" w:rsidRDefault="00FC62B4" w:rsidP="0066247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戏剧影视美术设计</w:t>
            </w:r>
          </w:p>
          <w:p w14:paraId="58A3554E" w14:textId="77777777" w:rsidR="00FC62B4" w:rsidRPr="007529DD" w:rsidRDefault="00FC62B4" w:rsidP="0066247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艺术设计学</w:t>
            </w:r>
          </w:p>
        </w:tc>
      </w:tr>
      <w:tr w:rsidR="00FC62B4" w:rsidRPr="007529DD" w14:paraId="19F44565" w14:textId="77777777" w:rsidTr="00FE0CE4">
        <w:tblPrEx>
          <w:tblCellMar>
            <w:left w:w="108" w:type="dxa"/>
            <w:right w:w="108" w:type="dxa"/>
          </w:tblCellMar>
        </w:tblPrEx>
        <w:trPr>
          <w:trHeight w:val="10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670449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6503</w:t>
            </w:r>
            <w:r>
              <w:rPr>
                <w:rFonts w:ascii="Times New Roman" w:hAnsi="Times New Roman"/>
                <w:color w:val="000000"/>
                <w:szCs w:val="21"/>
              </w:rPr>
              <w:t>民族文化类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1C412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650301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FB7C4F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民族表演艺术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DCBD1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4DEAE6" w14:textId="77777777" w:rsidR="00FC62B4" w:rsidRPr="007529DD" w:rsidRDefault="00FC62B4" w:rsidP="00EC03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音乐指挥与演员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395C7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  <w:p w14:paraId="629CEBB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  <w:p w14:paraId="390BA50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C68CF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音乐表演</w:t>
            </w:r>
          </w:p>
          <w:p w14:paraId="721B3CB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</w:tc>
      </w:tr>
      <w:tr w:rsidR="00FC62B4" w:rsidRPr="007529DD" w14:paraId="7C65BD90" w14:textId="77777777" w:rsidTr="00FE0CE4">
        <w:tblPrEx>
          <w:tblCellMar>
            <w:left w:w="108" w:type="dxa"/>
            <w:right w:w="108" w:type="dxa"/>
          </w:tblCellMar>
        </w:tblPrEx>
        <w:trPr>
          <w:trHeight w:val="10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B16E72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6503</w:t>
            </w:r>
            <w:r>
              <w:rPr>
                <w:rFonts w:ascii="Times New Roman" w:hAnsi="Times New Roman"/>
                <w:color w:val="000000"/>
                <w:szCs w:val="21"/>
              </w:rPr>
              <w:t>民族文化类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AF2E4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650302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8FCCA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民族美术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AA577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E955C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美术专业人员</w:t>
            </w:r>
          </w:p>
          <w:p w14:paraId="3D8D8BD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398B71" w14:textId="77777777" w:rsidR="00FC62B4" w:rsidRPr="007529DD" w:rsidRDefault="00FC62B4" w:rsidP="00EC03F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民族美术</w:t>
            </w:r>
          </w:p>
          <w:p w14:paraId="0CA768F0" w14:textId="77777777" w:rsidR="00FC62B4" w:rsidRPr="007529DD" w:rsidRDefault="00FC62B4" w:rsidP="00EC03F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  <w:p w14:paraId="0D716E78" w14:textId="77777777" w:rsidR="00FC62B4" w:rsidRPr="007529DD" w:rsidRDefault="00FC62B4" w:rsidP="00EC03F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A7BCAC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绘画</w:t>
            </w:r>
          </w:p>
          <w:p w14:paraId="64FDEC7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雕塑</w:t>
            </w:r>
          </w:p>
        </w:tc>
      </w:tr>
      <w:tr w:rsidR="00FC62B4" w:rsidRPr="007529DD" w14:paraId="47C0FCC7" w14:textId="77777777" w:rsidTr="00FE0CE4">
        <w:tblPrEx>
          <w:tblCellMar>
            <w:left w:w="108" w:type="dxa"/>
            <w:right w:w="108" w:type="dxa"/>
          </w:tblCellMar>
        </w:tblPrEx>
        <w:trPr>
          <w:trHeight w:val="1030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2634D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6503</w:t>
            </w:r>
            <w:r>
              <w:rPr>
                <w:rFonts w:ascii="Times New Roman" w:hAnsi="Times New Roman"/>
                <w:color w:val="000000"/>
                <w:szCs w:val="21"/>
              </w:rPr>
              <w:t>民族文化类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C551B3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650303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DC321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民族服装与服饰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79A18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375CDD" w14:textId="77777777" w:rsidR="00FC62B4" w:rsidRPr="007529DD" w:rsidRDefault="00FC62B4" w:rsidP="00B21D5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0FF25E6F" w14:textId="77777777" w:rsidR="00FC62B4" w:rsidRPr="007529DD" w:rsidRDefault="00FC62B4" w:rsidP="00B21D54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1D7B2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民族服装与服饰</w:t>
            </w:r>
          </w:p>
          <w:p w14:paraId="66095A4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服装设计与工艺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DA60D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服装与服饰设计</w:t>
            </w:r>
          </w:p>
        </w:tc>
      </w:tr>
      <w:tr w:rsidR="00FC62B4" w:rsidRPr="007529DD" w14:paraId="0E832F9C" w14:textId="77777777" w:rsidTr="00FE0CE4">
        <w:tblPrEx>
          <w:tblCellMar>
            <w:left w:w="108" w:type="dxa"/>
            <w:right w:w="108" w:type="dxa"/>
          </w:tblCellMar>
        </w:tblPrEx>
        <w:trPr>
          <w:trHeight w:val="895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AE49BD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6503</w:t>
            </w:r>
            <w:r>
              <w:rPr>
                <w:rFonts w:ascii="Times New Roman" w:hAnsi="Times New Roman"/>
                <w:color w:val="000000"/>
                <w:szCs w:val="21"/>
              </w:rPr>
              <w:t>民族文化类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4FC3A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650304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10EDE0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民族民居装饰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8283E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0B842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建筑装饰人员</w:t>
            </w:r>
          </w:p>
          <w:p w14:paraId="2BDA4FA5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2E479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民族民居装饰</w:t>
            </w:r>
          </w:p>
          <w:p w14:paraId="177DD6E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建筑装饰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AA54C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FC62B4" w:rsidRPr="007529DD" w14:paraId="50F5A9D9" w14:textId="77777777" w:rsidTr="00FE0CE4">
        <w:tblPrEx>
          <w:tblCellMar>
            <w:left w:w="108" w:type="dxa"/>
            <w:right w:w="108" w:type="dxa"/>
          </w:tblCellMar>
        </w:tblPrEx>
        <w:trPr>
          <w:trHeight w:val="1161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C63AED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6503</w:t>
            </w:r>
            <w:r>
              <w:rPr>
                <w:rFonts w:ascii="Times New Roman" w:hAnsi="Times New Roman"/>
                <w:color w:val="000000"/>
                <w:szCs w:val="21"/>
              </w:rPr>
              <w:t>民族文化类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CF8C56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650305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478AD8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民族传统技艺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A664D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78A824" w14:textId="77777777" w:rsidR="00FC62B4" w:rsidRPr="007529DD" w:rsidRDefault="00FC62B4" w:rsidP="00EC03F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工艺美术品制造人员</w:t>
            </w:r>
          </w:p>
          <w:p w14:paraId="69D71A7C" w14:textId="77777777" w:rsidR="00FC62B4" w:rsidRPr="007529DD" w:rsidRDefault="00FC62B4" w:rsidP="00EC03F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1FE3BB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民族工艺品制作</w:t>
            </w:r>
          </w:p>
          <w:p w14:paraId="6E70883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民间传统工艺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26E652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工艺美术</w:t>
            </w:r>
          </w:p>
          <w:p w14:paraId="655EBC1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产品设计</w:t>
            </w:r>
          </w:p>
          <w:p w14:paraId="7E63AD2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雕塑</w:t>
            </w:r>
          </w:p>
        </w:tc>
      </w:tr>
      <w:tr w:rsidR="00FC62B4" w:rsidRPr="007529DD" w14:paraId="7A876947" w14:textId="77777777" w:rsidTr="00FE0CE4">
        <w:tblPrEx>
          <w:tblCellMar>
            <w:left w:w="108" w:type="dxa"/>
            <w:right w:w="108" w:type="dxa"/>
          </w:tblCellMar>
        </w:tblPrEx>
        <w:trPr>
          <w:trHeight w:val="1678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81C22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6503</w:t>
            </w:r>
            <w:r>
              <w:rPr>
                <w:rFonts w:ascii="Times New Roman" w:hAnsi="Times New Roman"/>
                <w:color w:val="000000"/>
                <w:szCs w:val="21"/>
              </w:rPr>
              <w:t>民族文化类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02F1B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650306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00E54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少数民族古籍修复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67E9A6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7B4285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图书资料与微缩摄影专业人员</w:t>
            </w:r>
          </w:p>
          <w:p w14:paraId="09B3D185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考古及文物保护专业人员</w:t>
            </w:r>
          </w:p>
          <w:p w14:paraId="52798FB1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文物保护作业人员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8A51DE" w14:textId="77777777" w:rsidR="00FC62B4" w:rsidRPr="007529DD" w:rsidRDefault="00FC62B4" w:rsidP="00B238E7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文物保护技术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737FF4" w14:textId="77777777" w:rsidR="00FC62B4" w:rsidRPr="007529DD" w:rsidRDefault="00FC62B4" w:rsidP="004B205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中国少数民族语言文学</w:t>
            </w:r>
          </w:p>
          <w:p w14:paraId="47006000" w14:textId="77777777" w:rsidR="00FC62B4" w:rsidRPr="007529DD" w:rsidRDefault="00FC62B4" w:rsidP="004B205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古典文献学</w:t>
            </w:r>
          </w:p>
          <w:p w14:paraId="746FA7DB" w14:textId="77777777" w:rsidR="00FC62B4" w:rsidRPr="007529DD" w:rsidRDefault="00FC62B4" w:rsidP="004B205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文物保护技术</w:t>
            </w:r>
          </w:p>
        </w:tc>
      </w:tr>
      <w:tr w:rsidR="00FC62B4" w:rsidRPr="007529DD" w14:paraId="4EA1372E" w14:textId="77777777" w:rsidTr="00FE0CE4">
        <w:tblPrEx>
          <w:tblCellMar>
            <w:left w:w="108" w:type="dxa"/>
            <w:right w:w="108" w:type="dxa"/>
          </w:tblCellMar>
        </w:tblPrEx>
        <w:trPr>
          <w:trHeight w:val="190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DEB836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6503</w:t>
            </w:r>
            <w:r>
              <w:rPr>
                <w:rFonts w:ascii="Times New Roman" w:hAnsi="Times New Roman"/>
                <w:color w:val="000000"/>
                <w:szCs w:val="21"/>
              </w:rPr>
              <w:t>民族文化类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4DCD59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650307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CBD87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中国少数民族语言文化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3B9D34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0A9D2C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文学、艺术学研究人员</w:t>
            </w:r>
          </w:p>
          <w:p w14:paraId="183C6D30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  <w:p w14:paraId="613599DC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5C7B71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  <w:p w14:paraId="56F874D1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导游服务</w:t>
            </w:r>
          </w:p>
          <w:p w14:paraId="14A65CCE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社会文化艺术</w:t>
            </w:r>
          </w:p>
          <w:p w14:paraId="4D430D5F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图书信息管理</w:t>
            </w:r>
          </w:p>
          <w:p w14:paraId="2064DABE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办公室文员</w:t>
            </w:r>
          </w:p>
          <w:p w14:paraId="58286DB5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05ABEC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中国少数民族语言文学</w:t>
            </w:r>
          </w:p>
        </w:tc>
      </w:tr>
      <w:tr w:rsidR="00FC62B4" w:rsidRPr="007529DD" w14:paraId="11EAB942" w14:textId="77777777" w:rsidTr="00FE0CE4">
        <w:tblPrEx>
          <w:tblCellMar>
            <w:left w:w="108" w:type="dxa"/>
            <w:right w:w="108" w:type="dxa"/>
          </w:tblCellMar>
        </w:tblPrEx>
        <w:trPr>
          <w:trHeight w:val="128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CEAD4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6504</w:t>
            </w:r>
            <w:r>
              <w:rPr>
                <w:rFonts w:ascii="Times New Roman" w:hAnsi="Times New Roman"/>
                <w:color w:val="000000"/>
                <w:szCs w:val="21"/>
              </w:rPr>
              <w:t>文化服务类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D9BD1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650401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387F83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文化创意与策划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80A21A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D78D4C" w14:textId="77777777" w:rsidR="00FC62B4" w:rsidRPr="007529DD" w:rsidRDefault="00FC62B4" w:rsidP="00A878E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  <w:p w14:paraId="1B546BE3" w14:textId="77777777" w:rsidR="00FC62B4" w:rsidRPr="007529DD" w:rsidRDefault="00FC62B4" w:rsidP="00A878E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BB9DB0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办公室文员</w:t>
            </w:r>
          </w:p>
          <w:p w14:paraId="089D2196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</w:t>
            </w:r>
          </w:p>
          <w:p w14:paraId="0F1E3742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商务助理</w:t>
            </w:r>
          </w:p>
          <w:p w14:paraId="153AA88F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公关礼仪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6137AA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网络与新媒体</w:t>
            </w:r>
          </w:p>
          <w:p w14:paraId="5AA133B2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文化产业管理</w:t>
            </w:r>
          </w:p>
          <w:p w14:paraId="754923AE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公共艺术</w:t>
            </w:r>
          </w:p>
        </w:tc>
      </w:tr>
      <w:tr w:rsidR="00FC62B4" w:rsidRPr="007529DD" w14:paraId="52B0E45A" w14:textId="77777777" w:rsidTr="00FE0CE4">
        <w:tblPrEx>
          <w:tblCellMar>
            <w:left w:w="108" w:type="dxa"/>
            <w:right w:w="108" w:type="dxa"/>
          </w:tblCellMar>
        </w:tblPrEx>
        <w:trPr>
          <w:trHeight w:val="1412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D1D3F1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6504</w:t>
            </w:r>
            <w:r>
              <w:rPr>
                <w:rFonts w:ascii="Times New Roman" w:hAnsi="Times New Roman"/>
                <w:color w:val="000000"/>
                <w:szCs w:val="21"/>
              </w:rPr>
              <w:t>文化服务类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BCC2E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650402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8D152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文化市场经营管理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71EDE2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BFDA16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文化、娱乐、体育经纪代理人员</w:t>
            </w:r>
          </w:p>
          <w:p w14:paraId="4F1E2F72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健身和娱乐场所服务人员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0EFDC2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社会文化艺术</w:t>
            </w:r>
          </w:p>
          <w:p w14:paraId="5E29D10B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05457D79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55EB42B4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客户服务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6AD2A0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文化产业管理</w:t>
            </w:r>
          </w:p>
          <w:p w14:paraId="461F18CB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32070754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</w:tc>
      </w:tr>
      <w:tr w:rsidR="00FC62B4" w:rsidRPr="007529DD" w14:paraId="1BBE99ED" w14:textId="77777777" w:rsidTr="00FE0CE4">
        <w:tblPrEx>
          <w:tblCellMar>
            <w:left w:w="108" w:type="dxa"/>
            <w:right w:w="108" w:type="dxa"/>
          </w:tblCellMar>
        </w:tblPrEx>
        <w:trPr>
          <w:trHeight w:val="156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352B6E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6504</w:t>
            </w:r>
            <w:r>
              <w:rPr>
                <w:rFonts w:ascii="Times New Roman" w:hAnsi="Times New Roman"/>
                <w:color w:val="000000"/>
                <w:szCs w:val="21"/>
              </w:rPr>
              <w:t>文化服务类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D019E3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650403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7E0E2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公共文化服务与管理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F0DACA" w14:textId="77777777" w:rsidR="00FC62B4" w:rsidRPr="007529DD" w:rsidRDefault="00FC62B4" w:rsidP="00AB75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4061FD9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群众文化活动服务人员</w:t>
            </w:r>
          </w:p>
          <w:p w14:paraId="7A007E9A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文化、娱乐、体育经纪代理人员</w:t>
            </w:r>
          </w:p>
          <w:p w14:paraId="0005D1AF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健身和娱乐场所服务人员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49E43D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社会文化艺术</w:t>
            </w:r>
          </w:p>
          <w:p w14:paraId="7FC5E4CE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公关礼仪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E7A925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文化产业管理</w:t>
            </w:r>
          </w:p>
          <w:p w14:paraId="0350E974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  <w:p w14:paraId="5218C807" w14:textId="77777777" w:rsidR="00FC62B4" w:rsidRPr="007529DD" w:rsidRDefault="00FC62B4" w:rsidP="00AB751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公共艺术</w:t>
            </w:r>
          </w:p>
        </w:tc>
      </w:tr>
      <w:tr w:rsidR="00FC62B4" w:rsidRPr="007529DD" w14:paraId="31FC33E5" w14:textId="77777777" w:rsidTr="00FE0CE4">
        <w:tblPrEx>
          <w:tblCellMar>
            <w:left w:w="108" w:type="dxa"/>
            <w:right w:w="108" w:type="dxa"/>
          </w:tblCellMar>
        </w:tblPrEx>
        <w:trPr>
          <w:trHeight w:val="114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23DA5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6504</w:t>
            </w:r>
            <w:r>
              <w:rPr>
                <w:rFonts w:ascii="Times New Roman" w:hAnsi="Times New Roman"/>
                <w:color w:val="000000"/>
                <w:szCs w:val="21"/>
              </w:rPr>
              <w:t>文化服务类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7CDD47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650404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41CF5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文物修复与保护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BB7786" w14:textId="77777777" w:rsidR="00FC62B4" w:rsidRPr="007529DD" w:rsidRDefault="00FC62B4" w:rsidP="0092737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可移动文物修复</w:t>
            </w:r>
          </w:p>
          <w:p w14:paraId="02E5178A" w14:textId="77777777" w:rsidR="00FC62B4" w:rsidRPr="007529DD" w:rsidRDefault="00FC62B4" w:rsidP="0092737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文物保护工程</w:t>
            </w: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C4C407" w14:textId="77777777" w:rsidR="00FC62B4" w:rsidRPr="007529DD" w:rsidRDefault="00FC62B4" w:rsidP="00EC03F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考古及文物保护专业人员</w:t>
            </w:r>
          </w:p>
          <w:p w14:paraId="7CA1118A" w14:textId="77777777" w:rsidR="00FC62B4" w:rsidRPr="007529DD" w:rsidRDefault="00FC62B4" w:rsidP="00EC03F9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文物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保护作业人员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2AD989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文物保护技术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E84717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文物保护技术</w:t>
            </w:r>
          </w:p>
        </w:tc>
      </w:tr>
      <w:tr w:rsidR="00FC62B4" w:rsidRPr="007529DD" w14:paraId="3F77257C" w14:textId="77777777" w:rsidTr="00FE0CE4">
        <w:tblPrEx>
          <w:tblCellMar>
            <w:left w:w="108" w:type="dxa"/>
            <w:right w:w="108" w:type="dxa"/>
          </w:tblCellMar>
        </w:tblPrEx>
        <w:trPr>
          <w:trHeight w:val="107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5F994E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6504</w:t>
            </w:r>
            <w:r>
              <w:rPr>
                <w:rFonts w:ascii="Times New Roman" w:hAnsi="Times New Roman"/>
                <w:color w:val="000000"/>
                <w:szCs w:val="21"/>
              </w:rPr>
              <w:t>文化服务类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89194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650405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9ABD3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考古探掘技术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5A92E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C31F56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考古及文物保护专业人员</w:t>
            </w:r>
          </w:p>
          <w:p w14:paraId="5795D153" w14:textId="77777777" w:rsidR="00FC62B4" w:rsidRPr="007529DD" w:rsidRDefault="00FC62B4" w:rsidP="00A878E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文物保护作业人员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8C4800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文物保护技术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B3029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考古学</w:t>
            </w:r>
          </w:p>
        </w:tc>
      </w:tr>
      <w:tr w:rsidR="00FC62B4" w:rsidRPr="007529DD" w14:paraId="6E779B14" w14:textId="77777777" w:rsidTr="00FE0CE4">
        <w:tblPrEx>
          <w:tblCellMar>
            <w:left w:w="108" w:type="dxa"/>
            <w:right w:w="108" w:type="dxa"/>
          </w:tblCellMar>
        </w:tblPrEx>
        <w:trPr>
          <w:trHeight w:val="1356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E5DC96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6504</w:t>
            </w:r>
            <w:r>
              <w:rPr>
                <w:rFonts w:ascii="Times New Roman" w:hAnsi="Times New Roman"/>
                <w:color w:val="000000"/>
                <w:szCs w:val="21"/>
              </w:rPr>
              <w:t>文化服务类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4C5ED5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650406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DEB9E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文物博物馆服务与管理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48F2A1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4F67C9" w14:textId="77777777" w:rsidR="00FC62B4" w:rsidRPr="007529DD" w:rsidRDefault="00FC62B4" w:rsidP="00E05C46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考古及文物保护专业人员</w:t>
            </w:r>
          </w:p>
          <w:p w14:paraId="584D6E46" w14:textId="77777777" w:rsidR="00FC62B4" w:rsidRPr="007529DD" w:rsidRDefault="00FC62B4" w:rsidP="00E05C46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旅游及公共游览场所服务人员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8C4E9E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文物保护技术</w:t>
            </w: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B0DF68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文物与博物馆学</w:t>
            </w:r>
          </w:p>
        </w:tc>
      </w:tr>
      <w:tr w:rsidR="00FC62B4" w:rsidRPr="007529DD" w14:paraId="778319B7" w14:textId="77777777" w:rsidTr="00FE0CE4">
        <w:tblPrEx>
          <w:tblCellMar>
            <w:left w:w="108" w:type="dxa"/>
            <w:right w:w="108" w:type="dxa"/>
          </w:tblCellMar>
        </w:tblPrEx>
        <w:trPr>
          <w:trHeight w:val="1007"/>
          <w:jc w:val="center"/>
        </w:trPr>
        <w:tc>
          <w:tcPr>
            <w:tcW w:w="128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8549A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6504</w:t>
            </w:r>
            <w:r>
              <w:rPr>
                <w:rFonts w:ascii="Times New Roman" w:hAnsi="Times New Roman"/>
                <w:color w:val="000000"/>
                <w:szCs w:val="21"/>
              </w:rPr>
              <w:t>文化服务类</w:t>
            </w:r>
          </w:p>
        </w:tc>
        <w:tc>
          <w:tcPr>
            <w:tcW w:w="9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682B9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650407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5E280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图书档案管理</w:t>
            </w:r>
          </w:p>
        </w:tc>
        <w:tc>
          <w:tcPr>
            <w:tcW w:w="16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32C0C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1B6904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图书资料与微缩摄影专业人员</w:t>
            </w:r>
          </w:p>
          <w:p w14:paraId="2398918D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档案专业人员</w:t>
            </w:r>
          </w:p>
        </w:tc>
        <w:tc>
          <w:tcPr>
            <w:tcW w:w="168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14928F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47449A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图书馆学</w:t>
            </w:r>
          </w:p>
          <w:p w14:paraId="201F9AD1" w14:textId="77777777" w:rsidR="00FC62B4" w:rsidRPr="007529DD" w:rsidRDefault="00FC62B4" w:rsidP="002F29D5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档案学</w:t>
            </w:r>
          </w:p>
        </w:tc>
      </w:tr>
      <w:tr w:rsidR="001109C3" w:rsidRPr="007529DD" w14:paraId="3F2249AB" w14:textId="77777777" w:rsidTr="00012A9B"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7B7E80DB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6新闻传播大类</w:t>
            </w:r>
          </w:p>
        </w:tc>
      </w:tr>
      <w:tr w:rsidR="00FC62B4" w:rsidRPr="007529DD" w14:paraId="65A35A31" w14:textId="77777777" w:rsidTr="007B3EA8">
        <w:trPr>
          <w:trHeight w:val="138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171058E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7EEE9A9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386C06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图文信息处理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38FF84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5337802" w14:textId="77777777" w:rsidR="00FC62B4" w:rsidRPr="007529DD" w:rsidRDefault="00FC62B4" w:rsidP="008648E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印刷人员</w:t>
            </w:r>
          </w:p>
          <w:p w14:paraId="728FA683" w14:textId="77777777" w:rsidR="00FC62B4" w:rsidRPr="007529DD" w:rsidRDefault="00FC62B4" w:rsidP="00A878E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记录媒介复制人员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BF3DBD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数字媒体技术应用</w:t>
            </w:r>
          </w:p>
          <w:p w14:paraId="254672E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1AB28B3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办公室文员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E93968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</w:t>
            </w:r>
          </w:p>
          <w:p w14:paraId="0F02487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数字出版</w:t>
            </w:r>
          </w:p>
        </w:tc>
      </w:tr>
      <w:tr w:rsidR="00FC62B4" w:rsidRPr="007529DD" w14:paraId="3BDCAE2C" w14:textId="77777777" w:rsidTr="007B3EA8">
        <w:trPr>
          <w:trHeight w:val="158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6C7FCE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13D90AC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1E3C1CB" w14:textId="77777777" w:rsidR="00FC62B4" w:rsidRPr="007529DD" w:rsidRDefault="00FC62B4" w:rsidP="006A31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网络新闻与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传播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98E622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657B271" w14:textId="77777777" w:rsidR="00FC62B4" w:rsidRPr="007529DD" w:rsidRDefault="00FC62B4" w:rsidP="00A878E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</w:t>
            </w:r>
          </w:p>
          <w:p w14:paraId="5D657373" w14:textId="77777777" w:rsidR="00FC62B4" w:rsidRPr="007529DD" w:rsidRDefault="00FC62B4" w:rsidP="00A878E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记者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80AF59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网站建设与管理</w:t>
            </w:r>
          </w:p>
          <w:p w14:paraId="777BA00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计算机网络技术</w:t>
            </w:r>
          </w:p>
          <w:p w14:paraId="5CB62885" w14:textId="77777777" w:rsidR="00FC62B4" w:rsidRPr="007529DD" w:rsidRDefault="00FC62B4" w:rsidP="0068643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数字媒体技术应用</w:t>
            </w:r>
          </w:p>
          <w:p w14:paraId="533D4E5B" w14:textId="77777777" w:rsidR="00FC62B4" w:rsidRPr="007529DD" w:rsidRDefault="00FC62B4" w:rsidP="0068643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计算机平面设计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1F3E34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新闻学</w:t>
            </w:r>
          </w:p>
          <w:p w14:paraId="346416E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传播学</w:t>
            </w:r>
          </w:p>
          <w:p w14:paraId="7ECF879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网络与新媒体</w:t>
            </w:r>
          </w:p>
          <w:p w14:paraId="7A91865E" w14:textId="77777777" w:rsidR="00FC62B4" w:rsidRPr="007529DD" w:rsidRDefault="00FC62B4" w:rsidP="0068643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技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术</w:t>
            </w:r>
          </w:p>
        </w:tc>
      </w:tr>
      <w:tr w:rsidR="00FC62B4" w:rsidRPr="007529DD" w14:paraId="347E2469" w14:textId="77777777" w:rsidTr="007B3EA8">
        <w:trPr>
          <w:trHeight w:val="82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C12A8B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2DF99C6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1B0F3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版面编辑与校对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4241D2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87F4F6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</w:t>
            </w:r>
          </w:p>
          <w:p w14:paraId="17156A3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校对员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B98DDB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27E29C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编辑出版学</w:t>
            </w:r>
          </w:p>
          <w:p w14:paraId="5D161DB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汉语言文学</w:t>
            </w:r>
          </w:p>
        </w:tc>
      </w:tr>
      <w:tr w:rsidR="00FC62B4" w:rsidRPr="007529DD" w14:paraId="1BE2356A" w14:textId="77777777" w:rsidTr="007B3EA8"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647957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33D5DA7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43EB9B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出版商务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56695F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B93F654" w14:textId="77777777" w:rsidR="00FC62B4" w:rsidRPr="007529DD" w:rsidRDefault="00FC62B4" w:rsidP="00EC03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特殊商品购销人员</w:t>
            </w:r>
          </w:p>
          <w:p w14:paraId="365DC6F0" w14:textId="77777777" w:rsidR="00FC62B4" w:rsidRPr="007529DD" w:rsidRDefault="00FC62B4" w:rsidP="00EC03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编辑</w:t>
            </w:r>
          </w:p>
          <w:p w14:paraId="46A5B789" w14:textId="77777777" w:rsidR="00FC62B4" w:rsidRPr="007529DD" w:rsidRDefault="00FC62B4" w:rsidP="00EC03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E7ECE25" w14:textId="77777777" w:rsidR="00FC62B4" w:rsidRPr="007529DD" w:rsidRDefault="00FC62B4" w:rsidP="00EC03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出版与发行</w:t>
            </w:r>
          </w:p>
          <w:p w14:paraId="41B7574E" w14:textId="77777777" w:rsidR="00FC62B4" w:rsidRPr="007529DD" w:rsidRDefault="00FC62B4" w:rsidP="00EC03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319D1A76" w14:textId="77777777" w:rsidR="00FC62B4" w:rsidRPr="007529DD" w:rsidRDefault="00FC62B4" w:rsidP="00EC03F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30CF38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编辑出版学</w:t>
            </w:r>
          </w:p>
          <w:p w14:paraId="52E6CFD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数字出版</w:t>
            </w:r>
          </w:p>
          <w:p w14:paraId="7BC050A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</w:tr>
      <w:tr w:rsidR="00FC62B4" w:rsidRPr="007529DD" w14:paraId="77D5F7D7" w14:textId="77777777" w:rsidTr="007B3EA8"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027DFF9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4C843B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1DA079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出版与电脑编辑技术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462E6D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13F2AB7" w14:textId="77777777" w:rsidR="00FC62B4" w:rsidRPr="007529DD" w:rsidRDefault="00FC62B4" w:rsidP="00761DA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</w:t>
            </w:r>
          </w:p>
          <w:p w14:paraId="5F566913" w14:textId="77777777" w:rsidR="00FC62B4" w:rsidRPr="007529DD" w:rsidRDefault="00FC62B4" w:rsidP="00761DA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校对员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109D96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</w:t>
            </w:r>
          </w:p>
          <w:p w14:paraId="41E5A2DA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出版与发行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1A550A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编辑出版学</w:t>
            </w:r>
          </w:p>
          <w:p w14:paraId="5E13C6C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传播学</w:t>
            </w:r>
          </w:p>
          <w:p w14:paraId="37BD64E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数字出版</w:t>
            </w:r>
          </w:p>
        </w:tc>
      </w:tr>
      <w:tr w:rsidR="00FC62B4" w:rsidRPr="007529DD" w14:paraId="0A3B1324" w14:textId="77777777" w:rsidTr="007B3EA8">
        <w:trPr>
          <w:trHeight w:val="16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691FD3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9AB5E6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E506258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出版信息管理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CD978C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DFC181A" w14:textId="77777777" w:rsidR="00FC62B4" w:rsidRPr="007529DD" w:rsidRDefault="00FC62B4" w:rsidP="008648E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4B359029" w14:textId="77777777" w:rsidR="00FC62B4" w:rsidRPr="007529DD" w:rsidRDefault="00FC62B4" w:rsidP="008648E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人力资源专业人员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0E8525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4BAB4DC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电子商务</w:t>
            </w:r>
          </w:p>
          <w:p w14:paraId="05D3053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人力资源管理事务</w:t>
            </w:r>
          </w:p>
          <w:p w14:paraId="0B7CAF0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办公室文员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9529BE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  <w:p w14:paraId="0133749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工商管理</w:t>
            </w:r>
          </w:p>
          <w:p w14:paraId="2E0B800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信息管理与信息系统</w:t>
            </w:r>
          </w:p>
        </w:tc>
      </w:tr>
      <w:tr w:rsidR="00FC62B4" w:rsidRPr="007529DD" w14:paraId="14B796DD" w14:textId="77777777" w:rsidTr="007B3EA8">
        <w:trPr>
          <w:trHeight w:val="109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75A0A75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44FF97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B213875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数字出版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47FBEF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3CECBA0" w14:textId="77777777" w:rsidR="00FC62B4" w:rsidRPr="007529DD" w:rsidRDefault="00FC62B4" w:rsidP="007B668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1F667931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</w:t>
            </w:r>
          </w:p>
          <w:p w14:paraId="39440BE4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校对员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289016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出版与发行</w:t>
            </w:r>
          </w:p>
          <w:p w14:paraId="5D084CA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数字媒体技术应用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272446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数字出版</w:t>
            </w:r>
          </w:p>
        </w:tc>
      </w:tr>
      <w:tr w:rsidR="00FC62B4" w:rsidRPr="007529DD" w14:paraId="5ABCF460" w14:textId="77777777" w:rsidTr="007B3EA8">
        <w:trPr>
          <w:trHeight w:val="184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2235587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6601</w:t>
            </w:r>
            <w:r>
              <w:rPr>
                <w:rFonts w:ascii="Times New Roman" w:hAnsi="Times New Roman"/>
                <w:color w:val="000000"/>
                <w:szCs w:val="21"/>
              </w:rPr>
              <w:t>新闻出版类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095138F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660108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21BFD8F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数字媒体设备管理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6DB420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480B4ED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  <w:p w14:paraId="28A9AC49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  <w:p w14:paraId="10432B3D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软件和信息技术服务人员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BDE77E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计算机应用</w:t>
            </w:r>
          </w:p>
          <w:p w14:paraId="20AAFAB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计算机平面设计</w:t>
            </w:r>
          </w:p>
          <w:p w14:paraId="5A60121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数字媒体技术应用</w:t>
            </w:r>
          </w:p>
          <w:p w14:paraId="32A2181A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数字影像技术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F8375F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数字媒体技术</w:t>
            </w:r>
          </w:p>
          <w:p w14:paraId="41503F8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电子与计算机工程</w:t>
            </w:r>
          </w:p>
          <w:p w14:paraId="3EA1A82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印刷工程</w:t>
            </w:r>
          </w:p>
        </w:tc>
      </w:tr>
      <w:tr w:rsidR="00FC62B4" w:rsidRPr="007529DD" w14:paraId="00B66E1B" w14:textId="77777777" w:rsidTr="007B3EA8"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DF7EBA8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B184B45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E0C7B9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新闻采编与制作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FEE54C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5373920" w14:textId="77777777" w:rsidR="00FC62B4" w:rsidRPr="007529DD" w:rsidRDefault="00FC62B4" w:rsidP="007B668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记者</w:t>
            </w:r>
          </w:p>
          <w:p w14:paraId="22974A82" w14:textId="77777777" w:rsidR="00FC62B4" w:rsidRPr="007529DD" w:rsidRDefault="00FC62B4" w:rsidP="007B668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编辑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112147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广播影视节目制作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DA7549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新闻学</w:t>
            </w:r>
          </w:p>
          <w:p w14:paraId="27653CB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编辑出版学</w:t>
            </w:r>
          </w:p>
          <w:p w14:paraId="71D7D94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广播电视学</w:t>
            </w:r>
          </w:p>
        </w:tc>
      </w:tr>
      <w:tr w:rsidR="00FC62B4" w:rsidRPr="007529DD" w14:paraId="7D2A8571" w14:textId="77777777" w:rsidTr="007B3EA8">
        <w:trPr>
          <w:trHeight w:val="79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1AAAD0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BBD516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8E953C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播音与主持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A3F03C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E81D6D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播音员及节目主持人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61CE51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播音与节目主持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D8E0A3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播音与主持艺术</w:t>
            </w:r>
          </w:p>
        </w:tc>
      </w:tr>
      <w:tr w:rsidR="00FC62B4" w:rsidRPr="007529DD" w14:paraId="27C3DC92" w14:textId="77777777" w:rsidTr="007B3EA8">
        <w:trPr>
          <w:trHeight w:val="97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34E395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AFB5B4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E8CED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广播影视节目制作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953DC1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12FD50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  <w:p w14:paraId="730BF92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电影电视制作专业人员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D62534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广播影视节目制作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0221D1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影视摄影与制作</w:t>
            </w:r>
          </w:p>
        </w:tc>
      </w:tr>
      <w:tr w:rsidR="00FC62B4" w:rsidRPr="007529DD" w14:paraId="71A78E12" w14:textId="77777777" w:rsidTr="00784AC2">
        <w:trPr>
          <w:trHeight w:val="7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FF18A4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051C8D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C91AE4D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广播电视技术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BD8988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F60B46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广播电影电视及演艺设备工程技术人员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BF6D91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数字广播电视技术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7F44928" w14:textId="77777777" w:rsidR="00FC62B4" w:rsidRPr="007529DD" w:rsidRDefault="00FC62B4" w:rsidP="00A733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广播电视工程</w:t>
            </w:r>
          </w:p>
        </w:tc>
      </w:tr>
      <w:tr w:rsidR="00FC62B4" w:rsidRPr="007529DD" w14:paraId="38226AB5" w14:textId="77777777" w:rsidTr="00784AC2">
        <w:trPr>
          <w:trHeight w:val="70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402433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5D8BC58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6BE3405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影视制片管理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9DE523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10432B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电影电视制作专业人员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91A553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社会文化艺术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2433A5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文化产业管理</w:t>
            </w:r>
          </w:p>
        </w:tc>
      </w:tr>
      <w:tr w:rsidR="00FC62B4" w:rsidRPr="007529DD" w14:paraId="42F1E401" w14:textId="77777777" w:rsidTr="00784AC2">
        <w:trPr>
          <w:trHeight w:val="76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647DB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936C44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5146428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影视编导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A532B5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3B1CBF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  <w:p w14:paraId="76EBBBF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电影电视制作专业人员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C97EE9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广播影视节目制作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A9FA3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广播电视编导</w:t>
            </w:r>
          </w:p>
        </w:tc>
      </w:tr>
      <w:tr w:rsidR="00FC62B4" w:rsidRPr="007529DD" w14:paraId="3719EFA4" w14:textId="77777777" w:rsidTr="00784AC2"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4C4DF4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FB70D6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C8AC585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影视美术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2C85EA1" w14:textId="77777777" w:rsidR="00FC62B4" w:rsidRPr="007529DD" w:rsidRDefault="00FC62B4" w:rsidP="007A5E6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BE2FBC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舞台专业人员</w:t>
            </w:r>
          </w:p>
          <w:p w14:paraId="2DE1474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6792F3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美术设计与制作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2141296" w14:textId="77777777" w:rsidR="00FC62B4" w:rsidRPr="007529DD" w:rsidRDefault="00FC62B4" w:rsidP="00B107F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戏剧影视美术设计</w:t>
            </w:r>
          </w:p>
        </w:tc>
      </w:tr>
      <w:tr w:rsidR="00FC62B4" w:rsidRPr="007529DD" w14:paraId="2FB8527D" w14:textId="77777777" w:rsidTr="00784AC2">
        <w:trPr>
          <w:trHeight w:val="125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90B36A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E3D6B5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54C5A19" w14:textId="77777777" w:rsidR="00FC62B4" w:rsidRPr="007529DD" w:rsidRDefault="00FC62B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影视多媒体技术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D295B5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A1951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  <w:p w14:paraId="5FE1324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工艺美术与创意设计专业人员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538E7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广播影视节目制作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98E1511" w14:textId="77777777" w:rsidR="00FC62B4" w:rsidRPr="007529DD" w:rsidRDefault="00FC62B4" w:rsidP="00F4496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技术</w:t>
            </w:r>
          </w:p>
          <w:p w14:paraId="0ACB2E35" w14:textId="77777777" w:rsidR="00FC62B4" w:rsidRPr="007529DD" w:rsidRDefault="00FC62B4" w:rsidP="00F4496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数字媒体艺术</w:t>
            </w:r>
          </w:p>
        </w:tc>
      </w:tr>
      <w:tr w:rsidR="00FC62B4" w:rsidRPr="007529DD" w14:paraId="69BE06C4" w14:textId="77777777" w:rsidTr="00784AC2"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D4157D5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ED358B9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CFFA2F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影视动画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61B13C7" w14:textId="77777777" w:rsidR="00FC62B4" w:rsidRPr="007529DD" w:rsidRDefault="00FC62B4" w:rsidP="007A5E60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数字动画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7D2887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  <w:p w14:paraId="62CB236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6197019" w14:textId="77777777" w:rsidR="00FC62B4" w:rsidRPr="007529DD" w:rsidRDefault="00FC62B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动漫游戏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8EE2E79" w14:textId="77777777" w:rsidR="00FC62B4" w:rsidRPr="007529DD" w:rsidRDefault="00FC62B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动画</w:t>
            </w:r>
          </w:p>
          <w:p w14:paraId="2479A50F" w14:textId="77777777" w:rsidR="00FC62B4" w:rsidRPr="007529DD" w:rsidRDefault="00FC62B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数字媒体艺术</w:t>
            </w:r>
          </w:p>
        </w:tc>
      </w:tr>
      <w:tr w:rsidR="00FC62B4" w:rsidRPr="007529DD" w14:paraId="3358C077" w14:textId="77777777" w:rsidTr="00784AC2"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A1670A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9EBD21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6E8858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影视照明技术与艺术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156F0C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F5F8AE9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专业化设计服务人员</w:t>
            </w:r>
          </w:p>
          <w:p w14:paraId="1F60E237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2D31C1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影像与影视技术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E97C7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影视摄影与制作</w:t>
            </w:r>
          </w:p>
        </w:tc>
      </w:tr>
      <w:tr w:rsidR="00FC62B4" w:rsidRPr="007529DD" w14:paraId="5C46718E" w14:textId="77777777" w:rsidTr="00784AC2">
        <w:trPr>
          <w:trHeight w:val="16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EDC69E6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8D78023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E5B81A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音像技术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788B8D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32797D3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舞台专业人员</w:t>
            </w:r>
          </w:p>
          <w:p w14:paraId="70F84853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  <w:p w14:paraId="7FFB8DB6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广播电影电视及演艺设备工程技术人员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0787F2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影像与影视技术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9B37EC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录音艺术</w:t>
            </w:r>
          </w:p>
          <w:p w14:paraId="56141A6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影视摄影与制作</w:t>
            </w:r>
          </w:p>
        </w:tc>
      </w:tr>
      <w:tr w:rsidR="00FC62B4" w:rsidRPr="007529DD" w14:paraId="1EA52473" w14:textId="77777777" w:rsidTr="00784AC2"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57F4A00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F46ADAD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581B138" w14:textId="77777777" w:rsidR="00FC62B4" w:rsidRPr="007529DD" w:rsidRDefault="00FC62B4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录音技术与艺术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B78965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C2CA87B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舞台专业人员</w:t>
            </w:r>
          </w:p>
          <w:p w14:paraId="7848297B" w14:textId="77777777" w:rsidR="00FC62B4" w:rsidRPr="007529DD" w:rsidRDefault="00FC62B4" w:rsidP="005230B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广播、电视、电影和影视录音制作人员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36C59B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影像与影视技术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EBB331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录音艺术</w:t>
            </w:r>
          </w:p>
        </w:tc>
      </w:tr>
      <w:tr w:rsidR="00FC62B4" w:rsidRPr="007529DD" w14:paraId="6101E8C0" w14:textId="77777777" w:rsidTr="00784AC2"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07410BE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FB30F0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660213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3538C3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摄影摄像技术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737785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电视摄像</w:t>
            </w:r>
          </w:p>
          <w:p w14:paraId="36118C2F" w14:textId="77777777" w:rsidR="00FC62B4" w:rsidRPr="007529DD" w:rsidRDefault="00FC62B4" w:rsidP="007A5E60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摄影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A3BBF57" w14:textId="77777777" w:rsidR="00FC62B4" w:rsidRPr="007529DD" w:rsidRDefault="00FC62B4" w:rsidP="00032B4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电影电视制作专业人员</w:t>
            </w:r>
          </w:p>
          <w:p w14:paraId="41284565" w14:textId="77777777" w:rsidR="00FC62B4" w:rsidRPr="007529DD" w:rsidRDefault="00FC62B4" w:rsidP="00032B4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美术专业人员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0FB16E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影像与影视技术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AA3BE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影视摄影与制作</w:t>
            </w:r>
          </w:p>
          <w:p w14:paraId="4CC948F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摄影</w:t>
            </w:r>
          </w:p>
        </w:tc>
      </w:tr>
      <w:tr w:rsidR="00FC62B4" w:rsidRPr="007529DD" w14:paraId="76DE8A66" w14:textId="77777777" w:rsidTr="00784AC2">
        <w:trPr>
          <w:trHeight w:val="107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14AFB99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4A2DAFF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660214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6B84E3E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传播与策划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79E5FB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新闻传播</w:t>
            </w:r>
          </w:p>
          <w:p w14:paraId="41C9C17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网络传播</w:t>
            </w:r>
          </w:p>
          <w:p w14:paraId="741107D0" w14:textId="77777777" w:rsidR="00FC62B4" w:rsidRPr="007529DD" w:rsidRDefault="00FC62B4" w:rsidP="007A5E60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传媒策划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C65BF3B" w14:textId="77777777" w:rsidR="00FC62B4" w:rsidRPr="007529DD" w:rsidRDefault="00FC62B4" w:rsidP="00032B4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记者</w:t>
            </w:r>
          </w:p>
          <w:p w14:paraId="76662042" w14:textId="77777777" w:rsidR="00FC62B4" w:rsidRPr="007529DD" w:rsidRDefault="00FC62B4" w:rsidP="00032B4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编辑</w:t>
            </w:r>
          </w:p>
          <w:p w14:paraId="46F07E69" w14:textId="77777777" w:rsidR="00FC62B4" w:rsidRPr="007529DD" w:rsidRDefault="00FC62B4" w:rsidP="00032B4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32E547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社会文化艺术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36C312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新闻学</w:t>
            </w:r>
          </w:p>
          <w:p w14:paraId="18A674A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传播学</w:t>
            </w:r>
          </w:p>
          <w:p w14:paraId="44D6935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网络与新媒体</w:t>
            </w:r>
          </w:p>
        </w:tc>
      </w:tr>
      <w:tr w:rsidR="00FC62B4" w:rsidRPr="007529DD" w14:paraId="0144A488" w14:textId="77777777" w:rsidTr="00784AC2">
        <w:trPr>
          <w:trHeight w:val="75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270748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6602</w:t>
            </w:r>
            <w:r>
              <w:rPr>
                <w:rFonts w:ascii="Times New Roman" w:hAnsi="Times New Roman"/>
                <w:color w:val="000000"/>
                <w:szCs w:val="21"/>
              </w:rPr>
              <w:t>广播影视类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F3404B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660215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9A4A80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媒体营销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CCE26E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BB80F8B" w14:textId="77777777" w:rsidR="00FC62B4" w:rsidRPr="007529DD" w:rsidRDefault="00FC62B4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7F38F8DF" w14:textId="77777777" w:rsidR="00FC62B4" w:rsidRPr="007529DD" w:rsidRDefault="00FC62B4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7B077C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EEDA9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文化产业管理</w:t>
            </w:r>
          </w:p>
        </w:tc>
      </w:tr>
      <w:tr w:rsidR="001109C3" w:rsidRPr="007529DD" w14:paraId="6712788C" w14:textId="77777777" w:rsidTr="00012A9B"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4168A86F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7教育与体育大类</w:t>
            </w:r>
          </w:p>
        </w:tc>
      </w:tr>
      <w:tr w:rsidR="001109C3" w:rsidRPr="007529DD" w14:paraId="031992D4" w14:textId="77777777" w:rsidTr="00784AC2">
        <w:trPr>
          <w:trHeight w:val="103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AA79070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95D0303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0495A4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早期教育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918A3D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1515CDA" w14:textId="77777777" w:rsidR="001109C3" w:rsidRPr="007529DD" w:rsidRDefault="001109C3" w:rsidP="00B720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生活照料服务人员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963B51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1271F6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  <w:p w14:paraId="04EC94E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特殊教育</w:t>
            </w:r>
          </w:p>
        </w:tc>
      </w:tr>
      <w:tr w:rsidR="001109C3" w:rsidRPr="007529DD" w14:paraId="465C0B3B" w14:textId="77777777" w:rsidTr="00C42A63">
        <w:trPr>
          <w:trHeight w:val="7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7227CE0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11D5725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DA518FF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1BCD52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4498C22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幼儿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教师</w:t>
            </w:r>
          </w:p>
          <w:p w14:paraId="4491EE43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生活照料服务人员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D6E483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AD4876B" w14:textId="77777777" w:rsidR="001109C3" w:rsidRPr="007529DD" w:rsidRDefault="001109C3" w:rsidP="00892B5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</w:tc>
      </w:tr>
      <w:tr w:rsidR="001109C3" w:rsidRPr="007529DD" w14:paraId="31014516" w14:textId="77777777" w:rsidTr="00C42A63">
        <w:trPr>
          <w:trHeight w:val="99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427BDE9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3AD6791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E6AE9EF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69D61D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全科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</w:t>
            </w:r>
          </w:p>
          <w:p w14:paraId="3EC07F2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综合文科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</w:t>
            </w:r>
          </w:p>
          <w:p w14:paraId="79DADE85" w14:textId="77777777" w:rsidR="001109C3" w:rsidRPr="007529DD" w:rsidRDefault="001109C3" w:rsidP="007A5E60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综合理科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C978EF9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小学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教师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D54CDA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9619E4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</w:tc>
      </w:tr>
      <w:tr w:rsidR="001109C3" w:rsidRPr="007529DD" w14:paraId="7CDDD56E" w14:textId="77777777" w:rsidTr="00C42A63">
        <w:trPr>
          <w:trHeight w:val="130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8C4214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73C804C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70104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12BA9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语文教育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48D7B5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2C27B53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小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学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A01DF24" w14:textId="77777777" w:rsidR="001109C3" w:rsidRPr="007529DD" w:rsidRDefault="001109C3" w:rsidP="005348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4DA4690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汉语言文学</w:t>
            </w:r>
          </w:p>
          <w:p w14:paraId="04D1DE07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汉语言</w:t>
            </w:r>
          </w:p>
          <w:p w14:paraId="023F729C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汉语国际教育</w:t>
            </w:r>
          </w:p>
          <w:p w14:paraId="571C89C3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应用语言学</w:t>
            </w:r>
          </w:p>
        </w:tc>
      </w:tr>
      <w:tr w:rsidR="001109C3" w:rsidRPr="007529DD" w14:paraId="199998C5" w14:textId="77777777" w:rsidTr="00C42A63">
        <w:trPr>
          <w:trHeight w:val="13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551DAC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0426A25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70105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EEED838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数学教育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BE9C0D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197286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小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学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EF5074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923FF4F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科学教育</w:t>
            </w:r>
          </w:p>
          <w:p w14:paraId="55066A77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  <w:p w14:paraId="722F3F3A" w14:textId="77777777" w:rsidR="001109C3" w:rsidRPr="007529DD" w:rsidRDefault="001109C3" w:rsidP="004C37B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数学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与应用数学</w:t>
            </w:r>
          </w:p>
        </w:tc>
      </w:tr>
      <w:tr w:rsidR="001109C3" w:rsidRPr="007529DD" w14:paraId="67377B82" w14:textId="77777777" w:rsidTr="00C42A63">
        <w:trPr>
          <w:trHeight w:val="75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4868B6B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89F5726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70106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3DF0707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英语教育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E1D503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59A279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幼儿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教育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教师</w:t>
            </w:r>
          </w:p>
          <w:p w14:paraId="65ECAF4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40C38B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商务英语</w:t>
            </w:r>
          </w:p>
          <w:p w14:paraId="23E79D3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旅游外语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7881D2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  <w:p w14:paraId="0BD43665" w14:textId="77777777" w:rsidR="001109C3" w:rsidRPr="007529DD" w:rsidRDefault="00892B5C" w:rsidP="00E4045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英语</w:t>
            </w:r>
          </w:p>
        </w:tc>
      </w:tr>
      <w:tr w:rsidR="001109C3" w:rsidRPr="007529DD" w14:paraId="0DD6D414" w14:textId="77777777" w:rsidTr="00C42A63">
        <w:trPr>
          <w:trHeight w:val="78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68A1A9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B2C0AED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70107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3ABCC5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物理教育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0C9E4F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3C61B1A5" w14:textId="77777777" w:rsidR="001109C3" w:rsidRPr="007529DD" w:rsidRDefault="001109C3" w:rsidP="003172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AE8DF9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2D62C6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科学教育</w:t>
            </w:r>
          </w:p>
          <w:p w14:paraId="0D7213A8" w14:textId="77777777" w:rsidR="001109C3" w:rsidRDefault="001109C3" w:rsidP="00E4045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  <w:p w14:paraId="6C68DC42" w14:textId="77777777" w:rsidR="00892B5C" w:rsidRPr="007529DD" w:rsidRDefault="00892B5C" w:rsidP="00E4045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物理学</w:t>
            </w:r>
          </w:p>
        </w:tc>
      </w:tr>
      <w:tr w:rsidR="001109C3" w:rsidRPr="007529DD" w14:paraId="1C285181" w14:textId="77777777" w:rsidTr="00C42A63">
        <w:trPr>
          <w:trHeight w:val="131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592BFBD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9D2592D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70108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5B3F0EF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化学教育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32ED5A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56C6E618" w14:textId="77777777" w:rsidR="001109C3" w:rsidRPr="007529DD" w:rsidRDefault="001109C3" w:rsidP="003172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77607A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611535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科学教育</w:t>
            </w:r>
          </w:p>
          <w:p w14:paraId="11B6DBC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  <w:p w14:paraId="2F19B9A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化学</w:t>
            </w:r>
          </w:p>
          <w:p w14:paraId="08F4388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应用化学</w:t>
            </w:r>
          </w:p>
        </w:tc>
      </w:tr>
      <w:tr w:rsidR="001109C3" w:rsidRPr="007529DD" w14:paraId="4F968C4E" w14:textId="77777777" w:rsidTr="00C42A63">
        <w:trPr>
          <w:trHeight w:val="71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1CB94E2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A1B85D6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70109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CEA0D2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生物教育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A0763A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8874A13" w14:textId="77777777" w:rsidR="001109C3" w:rsidRPr="007529DD" w:rsidRDefault="001109C3" w:rsidP="003172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931822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B5B2EC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科学教育</w:t>
            </w:r>
          </w:p>
          <w:p w14:paraId="641E072B" w14:textId="77777777" w:rsidR="001109C3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  <w:p w14:paraId="6F05E106" w14:textId="77777777" w:rsidR="00892B5C" w:rsidRPr="007529DD" w:rsidRDefault="00892B5C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生物科学</w:t>
            </w:r>
          </w:p>
        </w:tc>
      </w:tr>
      <w:tr w:rsidR="001109C3" w:rsidRPr="007529DD" w14:paraId="08C70A9F" w14:textId="77777777" w:rsidTr="00C42A63">
        <w:trPr>
          <w:trHeight w:val="99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D91602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D23A85E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70110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FEE7F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历史教育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D15524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60186EC" w14:textId="77777777" w:rsidR="001109C3" w:rsidRPr="007529DD" w:rsidRDefault="001109C3" w:rsidP="003172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3A1B02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CEF8648" w14:textId="77777777" w:rsidR="001109C3" w:rsidRPr="007529DD" w:rsidRDefault="00892B5C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</w:t>
            </w:r>
            <w:r w:rsidR="001109C3" w:rsidRPr="007529DD">
              <w:rPr>
                <w:rFonts w:ascii="Times New Roman" w:hAnsi="Times New Roman"/>
                <w:kern w:val="0"/>
                <w:szCs w:val="21"/>
              </w:rPr>
              <w:t>教育</w:t>
            </w:r>
          </w:p>
          <w:p w14:paraId="3BFF684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人文教育</w:t>
            </w:r>
          </w:p>
          <w:p w14:paraId="504F2EE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历史学</w:t>
            </w:r>
          </w:p>
        </w:tc>
      </w:tr>
      <w:tr w:rsidR="001109C3" w:rsidRPr="007529DD" w14:paraId="0EE7E545" w14:textId="77777777" w:rsidTr="00C42A63">
        <w:trPr>
          <w:trHeight w:val="49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6EF19CD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DBDB579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1E7C14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地理教育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2EF280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BDF367B" w14:textId="77777777" w:rsidR="001109C3" w:rsidRPr="007529DD" w:rsidRDefault="001109C3" w:rsidP="00CF648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D3A17C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8ADFF62" w14:textId="77777777" w:rsidR="001109C3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科学教育</w:t>
            </w:r>
          </w:p>
          <w:p w14:paraId="462B3C40" w14:textId="77777777" w:rsidR="00892B5C" w:rsidRDefault="00892B5C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  <w:p w14:paraId="03B34197" w14:textId="77777777" w:rsidR="00892B5C" w:rsidRPr="007529DD" w:rsidRDefault="00892B5C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地球物理学</w:t>
            </w:r>
          </w:p>
        </w:tc>
      </w:tr>
      <w:tr w:rsidR="001109C3" w:rsidRPr="007529DD" w14:paraId="22964F8F" w14:textId="77777777" w:rsidTr="00C42A63">
        <w:trPr>
          <w:trHeight w:val="75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153505F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43F3138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4FE99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FC215A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13C6B8C3" w14:textId="77777777" w:rsidR="001109C3" w:rsidRPr="007529DD" w:rsidRDefault="001109C3" w:rsidP="003172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幼儿教育教师</w:t>
            </w:r>
          </w:p>
          <w:p w14:paraId="49AAD0AE" w14:textId="77777777" w:rsidR="001109C3" w:rsidRPr="007529DD" w:rsidRDefault="001109C3" w:rsidP="003172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91473C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  <w:p w14:paraId="60A9BD6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音乐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D50AA3" w14:textId="77777777" w:rsidR="001109C3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艺术教育</w:t>
            </w:r>
          </w:p>
          <w:p w14:paraId="0A05FBB7" w14:textId="77777777" w:rsidR="00892B5C" w:rsidRPr="007529DD" w:rsidRDefault="00892B5C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</w:tc>
      </w:tr>
      <w:tr w:rsidR="001109C3" w:rsidRPr="007529DD" w14:paraId="45C48C19" w14:textId="77777777" w:rsidTr="00C42A63">
        <w:trPr>
          <w:trHeight w:val="7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B76DDA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A21BB5D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B1DB01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CF8F28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557D7AF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幼儿教育教师</w:t>
            </w:r>
          </w:p>
          <w:p w14:paraId="49E31F9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940814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  <w:p w14:paraId="2AAB95C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美术绘画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39E7E44" w14:textId="77777777" w:rsidR="001109C3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艺术教育</w:t>
            </w:r>
          </w:p>
          <w:p w14:paraId="425EB14C" w14:textId="77777777" w:rsidR="00892B5C" w:rsidRPr="007529DD" w:rsidRDefault="00892B5C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</w:tc>
      </w:tr>
      <w:tr w:rsidR="001109C3" w:rsidRPr="007529DD" w14:paraId="7382ABF3" w14:textId="77777777" w:rsidTr="00C42A63">
        <w:trPr>
          <w:trHeight w:val="7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03F6C9B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C3641C3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70114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885AC5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B301DB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4FF0556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幼儿教育教师</w:t>
            </w:r>
          </w:p>
          <w:p w14:paraId="520980E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1A1E226" w14:textId="77777777" w:rsidR="001109C3" w:rsidRPr="007529DD" w:rsidRDefault="001109C3" w:rsidP="0031727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  <w:p w14:paraId="4A6D9E4D" w14:textId="77777777" w:rsidR="001109C3" w:rsidRPr="007529DD" w:rsidRDefault="001109C3" w:rsidP="005348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A5EC949" w14:textId="77777777" w:rsidR="001109C3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体育教育</w:t>
            </w:r>
          </w:p>
          <w:p w14:paraId="515CE324" w14:textId="77777777" w:rsidR="00892B5C" w:rsidRPr="007529DD" w:rsidRDefault="00892B5C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</w:tc>
      </w:tr>
      <w:tr w:rsidR="001109C3" w:rsidRPr="007529DD" w14:paraId="46CDB60D" w14:textId="77777777" w:rsidTr="00C42A63">
        <w:trPr>
          <w:trHeight w:val="72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70B7B3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E83DE01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70115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3E8962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思想政治教育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CD5C63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022EB1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6A20F3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22EE257" w14:textId="77777777" w:rsidR="001109C3" w:rsidRDefault="001109C3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思想政治教育</w:t>
            </w:r>
          </w:p>
          <w:p w14:paraId="2BADD4E9" w14:textId="77777777" w:rsidR="00892B5C" w:rsidRPr="007529DD" w:rsidRDefault="00892B5C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</w:tc>
      </w:tr>
      <w:tr w:rsidR="001109C3" w:rsidRPr="007529DD" w14:paraId="123E2EB8" w14:textId="77777777" w:rsidTr="00C42A63"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CCDEE88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344C121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70116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FB1F42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8EFEB2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371D54D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幼儿教育教师</w:t>
            </w:r>
          </w:p>
          <w:p w14:paraId="7B4BB65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29FB87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  <w:p w14:paraId="6475A84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10C61C0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民族音乐与舞蹈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B2D85F8" w14:textId="77777777" w:rsidR="001109C3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艺术教育</w:t>
            </w:r>
          </w:p>
          <w:p w14:paraId="3C793DA1" w14:textId="77777777" w:rsidR="00892B5C" w:rsidRPr="007529DD" w:rsidRDefault="00892B5C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</w:tc>
      </w:tr>
      <w:tr w:rsidR="001109C3" w:rsidRPr="007529DD" w14:paraId="35A24271" w14:textId="77777777" w:rsidTr="00C42A63">
        <w:trPr>
          <w:trHeight w:val="100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6930B87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22E2D36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70117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0892B23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948B23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4EA947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幼儿教育教师</w:t>
            </w:r>
          </w:p>
          <w:p w14:paraId="564D9B6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A507F6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  <w:p w14:paraId="7D34BEAD" w14:textId="77777777" w:rsidR="001109C3" w:rsidRPr="007529DD" w:rsidRDefault="001109C3" w:rsidP="005348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音乐</w:t>
            </w:r>
          </w:p>
          <w:p w14:paraId="6B83E376" w14:textId="77777777" w:rsidR="001109C3" w:rsidRPr="007529DD" w:rsidRDefault="001109C3" w:rsidP="005348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舞蹈表演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DBA265F" w14:textId="77777777" w:rsidR="001109C3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艺术教育</w:t>
            </w:r>
          </w:p>
          <w:p w14:paraId="295ED1C5" w14:textId="77777777" w:rsidR="00892B5C" w:rsidRPr="007529DD" w:rsidRDefault="00892B5C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</w:tc>
      </w:tr>
      <w:tr w:rsidR="001109C3" w:rsidRPr="007529DD" w14:paraId="7C9CD005" w14:textId="77777777" w:rsidTr="00C42A63"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CDBB4A8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3AE4F13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70118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11C4EAA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特殊教育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602A38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盲文编校</w:t>
            </w:r>
          </w:p>
          <w:p w14:paraId="6E484EB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手语翻译</w:t>
            </w:r>
          </w:p>
          <w:p w14:paraId="670129D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儿童康复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32AFB32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特殊教育教师</w:t>
            </w:r>
          </w:p>
          <w:p w14:paraId="19792EB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  <w:p w14:paraId="5902283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康复矫正服务人员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2CE1BA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学前教育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808972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特殊教育</w:t>
            </w:r>
          </w:p>
        </w:tc>
      </w:tr>
      <w:tr w:rsidR="001109C3" w:rsidRPr="007529DD" w14:paraId="6F0F5AEA" w14:textId="77777777" w:rsidTr="00C42A63">
        <w:trPr>
          <w:trHeight w:val="49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6E54A07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555ABE9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70119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2B0DA6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科学教育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5B80D5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10E5A87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57CBB7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D319795" w14:textId="77777777" w:rsidR="001109C3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科学教育</w:t>
            </w:r>
          </w:p>
          <w:p w14:paraId="6290FB8E" w14:textId="77777777" w:rsidR="00892B5C" w:rsidRPr="007529DD" w:rsidRDefault="00892B5C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</w:rPr>
              <w:t>小学教育</w:t>
            </w:r>
          </w:p>
        </w:tc>
      </w:tr>
      <w:tr w:rsidR="001109C3" w:rsidRPr="007529DD" w14:paraId="3E213E1E" w14:textId="77777777" w:rsidTr="00C42A63">
        <w:trPr>
          <w:trHeight w:val="75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B1FA52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810144C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70120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BE791D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现代教育技术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DD36E2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334AD3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76E63740" w14:textId="77777777" w:rsidR="001109C3" w:rsidRPr="007529DD" w:rsidRDefault="001109C3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8E28064" w14:textId="77777777" w:rsidR="001109C3" w:rsidRPr="007529DD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教育技术学</w:t>
            </w:r>
          </w:p>
          <w:p w14:paraId="24647D22" w14:textId="77777777" w:rsidR="001109C3" w:rsidRPr="007529DD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</w:tc>
      </w:tr>
      <w:tr w:rsidR="001109C3" w:rsidRPr="007529DD" w14:paraId="32460B38" w14:textId="77777777" w:rsidTr="00C42A63">
        <w:trPr>
          <w:trHeight w:val="81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C58EAA7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6701</w:t>
            </w:r>
            <w:r>
              <w:rPr>
                <w:rFonts w:ascii="Times New Roman" w:hAnsi="Times New Roman"/>
                <w:color w:val="000000"/>
                <w:szCs w:val="21"/>
              </w:rPr>
              <w:t>教育类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A2ED5C6" w14:textId="77777777" w:rsidR="001109C3" w:rsidRPr="007529DD" w:rsidRDefault="00FC62B4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70121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1CBBCE3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心理健康教育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01A0D8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285F5AC" w14:textId="77777777" w:rsidR="001109C3" w:rsidRPr="007529DD" w:rsidRDefault="001109C3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中小学教育教师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82E841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B8EB142" w14:textId="77777777" w:rsidR="001109C3" w:rsidRPr="007529DD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心理学</w:t>
            </w:r>
          </w:p>
          <w:p w14:paraId="5C332CAF" w14:textId="77777777" w:rsidR="001109C3" w:rsidRPr="007529DD" w:rsidRDefault="001109C3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小学教育</w:t>
            </w:r>
          </w:p>
        </w:tc>
      </w:tr>
      <w:tr w:rsidR="00FC62B4" w:rsidRPr="007529DD" w14:paraId="527751CB" w14:textId="77777777" w:rsidTr="00C42A63">
        <w:trPr>
          <w:trHeight w:val="104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4292E6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AE6BF38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  <w:szCs w:val="22"/>
              </w:rPr>
              <w:t>6</w:t>
            </w: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70201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142CD5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汉语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ACB6D9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9376F60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文学、艺术学研究人员</w:t>
            </w:r>
          </w:p>
          <w:p w14:paraId="0EB8AC7D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文艺创作与编导人员</w:t>
            </w:r>
          </w:p>
          <w:p w14:paraId="5DBDFF7D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CFF549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A5C5009" w14:textId="77777777" w:rsidR="00FC62B4" w:rsidRPr="007529DD" w:rsidRDefault="00FC62B4" w:rsidP="00D053A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汉语言文学</w:t>
            </w:r>
          </w:p>
        </w:tc>
      </w:tr>
      <w:tr w:rsidR="00FC62B4" w:rsidRPr="007529DD" w14:paraId="423CF3F4" w14:textId="77777777" w:rsidTr="00CC6B00">
        <w:trPr>
          <w:trHeight w:val="99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689C17F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DD0FC6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570D2E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商务英语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45740E2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260DF96" w14:textId="77777777" w:rsidR="00FC62B4" w:rsidRPr="007529DD" w:rsidRDefault="00FC62B4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096E7442" w14:textId="77777777" w:rsidR="00FC62B4" w:rsidRPr="007529DD" w:rsidRDefault="00FC62B4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6D6EB7B4" w14:textId="77777777" w:rsidR="00FC62B4" w:rsidRPr="007529DD" w:rsidRDefault="00FC62B4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B8A694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商务英语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7F5B06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商务英语</w:t>
            </w:r>
          </w:p>
          <w:p w14:paraId="477DDABA" w14:textId="77777777" w:rsidR="00FC62B4" w:rsidRPr="007529DD" w:rsidRDefault="00FC62B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英语</w:t>
            </w:r>
          </w:p>
        </w:tc>
      </w:tr>
      <w:tr w:rsidR="00FC62B4" w:rsidRPr="007529DD" w14:paraId="453A4FC0" w14:textId="77777777" w:rsidTr="00CC6B00">
        <w:trPr>
          <w:trHeight w:val="131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7679E13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D280EDA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CE93C5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应用英语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407A67D" w14:textId="77777777" w:rsidR="00FC62B4" w:rsidRPr="007529DD" w:rsidRDefault="00FC62B4" w:rsidP="007A5E60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48ACC8C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6BD5E71B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080FE542" w14:textId="77777777" w:rsidR="00FC62B4" w:rsidRPr="007529DD" w:rsidRDefault="00FC62B4" w:rsidP="00521201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4DABE8F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商务英语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6CD6CE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英语</w:t>
            </w:r>
          </w:p>
          <w:p w14:paraId="01D6FA63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商务英语</w:t>
            </w:r>
          </w:p>
          <w:p w14:paraId="2F506B1A" w14:textId="77777777" w:rsidR="00FC62B4" w:rsidRPr="007529DD" w:rsidRDefault="00FC62B4" w:rsidP="005348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3B2994B2" w14:textId="77777777" w:rsidR="00FC62B4" w:rsidRPr="007529DD" w:rsidRDefault="00FC62B4" w:rsidP="005348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7582D6C5" w14:textId="77777777" w:rsidTr="00CC6B00">
        <w:trPr>
          <w:trHeight w:val="131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9123F7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C1A3D8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5B6665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旅游英语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17FECFF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3B3B59F" w14:textId="77777777" w:rsidR="00FC62B4" w:rsidRPr="007529DD" w:rsidRDefault="00FC62B4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旅游及公共游览场所服务人员</w:t>
            </w:r>
          </w:p>
          <w:p w14:paraId="504B7D70" w14:textId="77777777" w:rsidR="00FC62B4" w:rsidRPr="007529DD" w:rsidRDefault="00FC62B4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  <w:p w14:paraId="7B180215" w14:textId="77777777" w:rsidR="00FC62B4" w:rsidRPr="007529DD" w:rsidRDefault="00FC62B4" w:rsidP="00A64E9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住宿服务人员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314DC0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旅游外语</w:t>
            </w:r>
          </w:p>
          <w:p w14:paraId="324926A6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B5C73B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英语</w:t>
            </w:r>
          </w:p>
          <w:p w14:paraId="64CF086B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C62B4" w:rsidRPr="007529DD" w14:paraId="0097325F" w14:textId="77777777" w:rsidTr="00CC6B00">
        <w:trPr>
          <w:trHeight w:val="10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77644F8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F40AC3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F1CB1AB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商务日语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AD8E396" w14:textId="77777777" w:rsidR="00FC62B4" w:rsidRPr="007529DD" w:rsidRDefault="00FC62B4" w:rsidP="00A64E9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9FABB6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318B4421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46C165C1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46966B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商务日语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A957C6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日语</w:t>
            </w:r>
          </w:p>
          <w:p w14:paraId="33D1542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</w:tc>
      </w:tr>
      <w:tr w:rsidR="00FC62B4" w:rsidRPr="007529DD" w14:paraId="66D9B508" w14:textId="77777777" w:rsidTr="00CC6B00">
        <w:trPr>
          <w:trHeight w:val="13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37408D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5838E33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2F3100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应用日语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1BA7353" w14:textId="77777777" w:rsidR="00FC62B4" w:rsidRPr="007529DD" w:rsidRDefault="00FC62B4" w:rsidP="00BC55A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8E6F305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2F05E5AD" w14:textId="77777777" w:rsidR="00FC62B4" w:rsidRPr="007529DD" w:rsidRDefault="00FC62B4" w:rsidP="00521201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1048F60B" w14:textId="77777777" w:rsidR="00FC62B4" w:rsidRPr="007529DD" w:rsidRDefault="00FC62B4" w:rsidP="00521201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A13AF7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商务日语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03EDC7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日语</w:t>
            </w:r>
          </w:p>
          <w:p w14:paraId="469CAD9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03BBD34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57A4C30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550E7158" w14:textId="77777777" w:rsidTr="00CC6B00">
        <w:trPr>
          <w:trHeight w:val="131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902F289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11F4A9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87C332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旅游日语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4FC34BE3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24332E3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旅游及公共游览场所服务人员</w:t>
            </w:r>
          </w:p>
          <w:p w14:paraId="3703E5C3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  <w:p w14:paraId="2B9245A1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住宿服务人员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585F886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旅游外语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F9BE7A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日语</w:t>
            </w:r>
          </w:p>
          <w:p w14:paraId="3B12A345" w14:textId="77777777" w:rsidR="00FC62B4" w:rsidRPr="007529DD" w:rsidRDefault="00FC62B4" w:rsidP="007A5E60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旅游管理</w:t>
            </w:r>
          </w:p>
        </w:tc>
      </w:tr>
      <w:tr w:rsidR="00FC62B4" w:rsidRPr="007529DD" w14:paraId="0652BA15" w14:textId="77777777" w:rsidTr="00CC6B00">
        <w:trPr>
          <w:trHeight w:val="120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61F30A9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59A8842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469FCAE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应用韩语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10F7B99" w14:textId="77777777" w:rsidR="00FC62B4" w:rsidRPr="007529DD" w:rsidRDefault="00FC62B4" w:rsidP="00BC55A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A0574FF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1E66415E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53E667BF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926F7DB" w14:textId="77777777" w:rsidR="00FC62B4" w:rsidRPr="007529DD" w:rsidRDefault="00FC62B4" w:rsidP="00BC55A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商务韩语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6FF74DB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朝鲜语</w:t>
            </w:r>
          </w:p>
          <w:p w14:paraId="4132EFC4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5A2515EE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5BC74298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3E9DE953" w14:textId="77777777" w:rsidTr="00D1425E">
        <w:trPr>
          <w:trHeight w:val="12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EB96A95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A3A9D63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5B4AED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应用俄语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FA439B6" w14:textId="77777777" w:rsidR="00FC62B4" w:rsidRPr="007529DD" w:rsidRDefault="00FC62B4" w:rsidP="0082313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A46B929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763A1CA7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2E6A2CCD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A45914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商务俄语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E45F9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俄语</w:t>
            </w:r>
          </w:p>
          <w:p w14:paraId="6932E550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60940B46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2A8154C6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020E7D74" w14:textId="77777777" w:rsidTr="00D1425E">
        <w:trPr>
          <w:trHeight w:val="125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B0CF43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B028EE4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C30ACA7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应用法语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25C44C2" w14:textId="77777777" w:rsidR="00FC62B4" w:rsidRPr="007529DD" w:rsidRDefault="00FC62B4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8C681E6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1272099B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3BE749DD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30972D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商务法语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C88380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法语</w:t>
            </w:r>
          </w:p>
          <w:p w14:paraId="60D9BFFA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1CA6C173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44581445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7BDF81A0" w14:textId="77777777" w:rsidTr="00D1425E">
        <w:trPr>
          <w:trHeight w:val="127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0EF6B37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BF0C69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670211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EFE923E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应用德语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73D3EFF" w14:textId="77777777" w:rsidR="00FC62B4" w:rsidRPr="007529DD" w:rsidRDefault="00FC62B4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3A69ABF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198B70A0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156C586F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889578A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商务德语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7F0325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德语</w:t>
            </w:r>
          </w:p>
          <w:p w14:paraId="64C7C19D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5E5BA2F6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7C87AC07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47D9935D" w14:textId="77777777" w:rsidTr="00D1425E"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87CC558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5ABA24C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670212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47E3BF0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应用西班牙语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9CE499F" w14:textId="77777777" w:rsidR="00FC62B4" w:rsidRPr="007529DD" w:rsidRDefault="00FC62B4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9EB0DA9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5977EF60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69270DB0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A4514A6" w14:textId="77777777" w:rsidR="00FC62B4" w:rsidRPr="007529DD" w:rsidRDefault="00FC62B4" w:rsidP="002875F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6735D382" w14:textId="77777777" w:rsidR="00FC62B4" w:rsidRPr="007529DD" w:rsidRDefault="00FC62B4" w:rsidP="002875F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旅游外语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7000CB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西班牙语</w:t>
            </w:r>
          </w:p>
          <w:p w14:paraId="77F40D22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68A8D6F2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304AFD06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0D45FE74" w14:textId="77777777" w:rsidTr="00D1425E">
        <w:trPr>
          <w:trHeight w:val="128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0F73BDE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7C06866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670213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B71E61A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应用越南语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B9538A3" w14:textId="77777777" w:rsidR="00FC62B4" w:rsidRPr="007529DD" w:rsidRDefault="00FC62B4" w:rsidP="0082313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6AACED3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01CD2B6E" w14:textId="77777777" w:rsidR="00FC62B4" w:rsidRPr="007529DD" w:rsidRDefault="00FC62B4" w:rsidP="00521201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3707C5F8" w14:textId="77777777" w:rsidR="00FC62B4" w:rsidRPr="007529DD" w:rsidRDefault="00FC62B4" w:rsidP="00521201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0429EFA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56D9AC2B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旅游外语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7AED52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越南语</w:t>
            </w:r>
          </w:p>
          <w:p w14:paraId="0934D3E0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4AB0F897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023D85E3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5A285CF4" w14:textId="77777777" w:rsidTr="00D1425E">
        <w:trPr>
          <w:trHeight w:val="131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13F6954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8B8AD67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670214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FE0F035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应用泰语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36BE609" w14:textId="77777777" w:rsidR="00FC62B4" w:rsidRPr="007529DD" w:rsidRDefault="00FC62B4" w:rsidP="00AC0AF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64DDBB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619B2F71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1977DA18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5F68E9B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7EC99983" w14:textId="77777777" w:rsidR="00FC62B4" w:rsidRPr="007529DD" w:rsidRDefault="00FC62B4" w:rsidP="00273E9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旅游外语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713223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泰语</w:t>
            </w:r>
          </w:p>
          <w:p w14:paraId="54135EFB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062FB155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6EB2BDCD" w14:textId="77777777" w:rsidR="00FC62B4" w:rsidRPr="007529DD" w:rsidRDefault="00FC62B4" w:rsidP="00273E9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7529DD" w14:paraId="11236FB1" w14:textId="77777777" w:rsidTr="00D1425E">
        <w:trPr>
          <w:trHeight w:val="127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982E3A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D64E799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670215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3158F3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应用阿拉伯语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D23A7B1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BE4F70E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19E6D869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48090597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D285CB5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30793FFB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旅游外语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6984AD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阿拉伯语</w:t>
            </w:r>
          </w:p>
          <w:p w14:paraId="0B7AE41C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048DB1C9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  <w:p w14:paraId="4AEA148E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FC62B4" w:rsidRPr="00892B5C" w14:paraId="57B15E7A" w14:textId="77777777" w:rsidTr="00892B5C">
        <w:trPr>
          <w:trHeight w:val="330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780A68E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6702</w:t>
            </w:r>
            <w:r>
              <w:rPr>
                <w:rFonts w:ascii="Times New Roman" w:hAnsi="Times New Roman"/>
                <w:color w:val="000000"/>
                <w:szCs w:val="21"/>
              </w:rPr>
              <w:t>语言类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D82537A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670216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BC94A82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应用外语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43C393E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蒙古语</w:t>
            </w:r>
          </w:p>
          <w:p w14:paraId="156CB51A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意大利语</w:t>
            </w:r>
          </w:p>
          <w:p w14:paraId="066C550E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缅甸语</w:t>
            </w:r>
          </w:p>
          <w:p w14:paraId="0507ACD1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柬埔寨语</w:t>
            </w:r>
          </w:p>
          <w:p w14:paraId="127D8048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老挝语</w:t>
            </w:r>
          </w:p>
          <w:p w14:paraId="73AF0007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葡萄牙语</w:t>
            </w:r>
          </w:p>
          <w:p w14:paraId="1BA0FD63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荷兰语</w:t>
            </w:r>
          </w:p>
          <w:p w14:paraId="0A2587B9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印尼语</w:t>
            </w:r>
          </w:p>
          <w:p w14:paraId="5CD485FE" w14:textId="77777777" w:rsidR="00FC62B4" w:rsidRPr="007529DD" w:rsidRDefault="00FC62B4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波斯语</w:t>
            </w:r>
          </w:p>
          <w:p w14:paraId="60254D8B" w14:textId="77777777" w:rsidR="00FC62B4" w:rsidRPr="007529DD" w:rsidRDefault="00FC62B4" w:rsidP="00823131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马来语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21CB965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  <w:p w14:paraId="730120BE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0D521D0D" w14:textId="77777777" w:rsidR="00FC62B4" w:rsidRPr="007529DD" w:rsidRDefault="00FC62B4" w:rsidP="0052120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翻译人员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231314C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国际商务</w:t>
            </w:r>
          </w:p>
          <w:p w14:paraId="543D0594" w14:textId="77777777" w:rsidR="00FC62B4" w:rsidRPr="007529DD" w:rsidRDefault="00FC62B4" w:rsidP="00273E9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旅游外语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40BD7DB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蒙古语</w:t>
            </w:r>
          </w:p>
          <w:p w14:paraId="1564C547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意大利语</w:t>
            </w:r>
          </w:p>
          <w:p w14:paraId="55F0EAAA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缅甸语</w:t>
            </w:r>
          </w:p>
          <w:p w14:paraId="16676C9A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柬埔寨语</w:t>
            </w:r>
          </w:p>
          <w:p w14:paraId="18BE188E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老挝语</w:t>
            </w:r>
          </w:p>
          <w:p w14:paraId="4FC0B370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葡萄牙语</w:t>
            </w:r>
          </w:p>
          <w:p w14:paraId="2EB09DD7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荷兰语</w:t>
            </w:r>
          </w:p>
          <w:p w14:paraId="48A405E4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印度尼西亚语</w:t>
            </w:r>
          </w:p>
          <w:p w14:paraId="5782CBED" w14:textId="77777777" w:rsidR="00FC62B4" w:rsidRPr="00892B5C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波斯语</w:t>
            </w:r>
          </w:p>
          <w:p w14:paraId="4FD6239B" w14:textId="77777777" w:rsidR="00FC62B4" w:rsidRPr="00892B5C" w:rsidRDefault="00FC62B4" w:rsidP="007A5E60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/>
                <w:kern w:val="0"/>
                <w:sz w:val="20"/>
              </w:rPr>
              <w:t>马来语</w:t>
            </w:r>
          </w:p>
          <w:p w14:paraId="6520C959" w14:textId="77777777" w:rsidR="00FC62B4" w:rsidRPr="00892B5C" w:rsidRDefault="00FC62B4" w:rsidP="00273E9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 w:hint="eastAsia"/>
                <w:kern w:val="0"/>
                <w:sz w:val="20"/>
              </w:rPr>
              <w:t>国际商务</w:t>
            </w:r>
          </w:p>
          <w:p w14:paraId="35D94595" w14:textId="77777777" w:rsidR="00FC62B4" w:rsidRPr="00892B5C" w:rsidRDefault="00FC62B4" w:rsidP="00273E9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892B5C">
              <w:rPr>
                <w:rFonts w:ascii="Times New Roman" w:hAnsi="Times New Roman" w:hint="eastAsia"/>
                <w:kern w:val="0"/>
                <w:sz w:val="20"/>
              </w:rPr>
              <w:t>行政管理</w:t>
            </w:r>
          </w:p>
          <w:p w14:paraId="6B4F2E55" w14:textId="77777777" w:rsidR="00FC62B4" w:rsidRPr="00892B5C" w:rsidRDefault="00FC62B4" w:rsidP="00273E99">
            <w:pPr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892B5C">
              <w:rPr>
                <w:rFonts w:ascii="Times New Roman" w:hAnsi="Times New Roman" w:hint="eastAsia"/>
                <w:kern w:val="0"/>
                <w:sz w:val="20"/>
              </w:rPr>
              <w:t>公共事业管理</w:t>
            </w:r>
          </w:p>
        </w:tc>
      </w:tr>
      <w:tr w:rsidR="00FC62B4" w:rsidRPr="007529DD" w14:paraId="7607C9B5" w14:textId="77777777" w:rsidTr="00D1425E">
        <w:trPr>
          <w:trHeight w:val="937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4A8241DD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FC62B4" w:rsidRPr="007529DD">
              <w:rPr>
                <w:rFonts w:ascii="Times New Roman" w:hAnsi="Times New Roman"/>
                <w:color w:val="000000"/>
                <w:szCs w:val="21"/>
              </w:rPr>
              <w:t>703</w:t>
            </w:r>
            <w:r w:rsidR="00FC62B4" w:rsidRPr="007529DD">
              <w:rPr>
                <w:rFonts w:hint="eastAsia"/>
                <w:color w:val="000000"/>
                <w:szCs w:val="21"/>
              </w:rPr>
              <w:t>文秘类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225A96F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670301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79E1BB3F" w14:textId="77777777" w:rsidR="00FC62B4" w:rsidRPr="007529DD" w:rsidRDefault="00FC62B4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3D95B5E" w14:textId="77777777" w:rsidR="00FC62B4" w:rsidRPr="007529DD" w:rsidRDefault="00FC62B4" w:rsidP="009079F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4932341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行政业务办理人员</w:t>
            </w:r>
          </w:p>
          <w:p w14:paraId="3BBC42FD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062BD9A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办公室文员</w:t>
            </w:r>
          </w:p>
          <w:p w14:paraId="271080AF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</w:t>
            </w:r>
          </w:p>
          <w:p w14:paraId="3F2574D8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公关礼仪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1B004FF2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秘书学</w:t>
            </w:r>
          </w:p>
        </w:tc>
      </w:tr>
      <w:tr w:rsidR="00FC62B4" w:rsidRPr="007529DD" w14:paraId="35BC6E6C" w14:textId="77777777" w:rsidTr="00D1425E">
        <w:trPr>
          <w:trHeight w:val="728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23D219F2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FC62B4" w:rsidRPr="007529DD">
              <w:rPr>
                <w:rFonts w:ascii="Times New Roman" w:hAnsi="Times New Roman"/>
                <w:color w:val="000000"/>
                <w:szCs w:val="21"/>
              </w:rPr>
              <w:t>703</w:t>
            </w:r>
            <w:r w:rsidR="00FC62B4" w:rsidRPr="007529DD">
              <w:rPr>
                <w:rFonts w:hint="eastAsia"/>
                <w:color w:val="000000"/>
                <w:szCs w:val="21"/>
              </w:rPr>
              <w:t>文秘类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E3A0FB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670302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478A450" w14:textId="77777777" w:rsidR="00FC62B4" w:rsidRPr="007529DD" w:rsidRDefault="00FC62B4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文秘速录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43444E94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E87627A" w14:textId="77777777" w:rsidR="00FC62B4" w:rsidRPr="007529DD" w:rsidRDefault="00FC62B4" w:rsidP="00B5559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行政业务办理人员</w:t>
            </w:r>
          </w:p>
          <w:p w14:paraId="1AD9AC94" w14:textId="77777777" w:rsidR="00FC62B4" w:rsidRPr="007529DD" w:rsidRDefault="00FC62B4" w:rsidP="00B5559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BBE5D78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办公室文员</w:t>
            </w:r>
          </w:p>
          <w:p w14:paraId="411484CF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文秘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B37C63A" w14:textId="77777777" w:rsidR="00FC62B4" w:rsidRPr="007529DD" w:rsidRDefault="00FC62B4" w:rsidP="001E467F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秘书学</w:t>
            </w:r>
          </w:p>
        </w:tc>
      </w:tr>
      <w:tr w:rsidR="00FC62B4" w:rsidRPr="007529DD" w14:paraId="787EE3E2" w14:textId="77777777" w:rsidTr="00D1425E">
        <w:trPr>
          <w:trHeight w:val="7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8E4E66D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068982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7A0C3C3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D82FC43" w14:textId="77777777" w:rsidR="00FC62B4" w:rsidRPr="007529DD" w:rsidRDefault="00FC62B4" w:rsidP="00937C3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51469C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B2C116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4A36E4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  <w:p w14:paraId="2CCABB4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体育教育</w:t>
            </w:r>
          </w:p>
        </w:tc>
      </w:tr>
      <w:tr w:rsidR="00FC62B4" w:rsidRPr="007529DD" w14:paraId="2D3876DD" w14:textId="77777777" w:rsidTr="00D1425E">
        <w:trPr>
          <w:trHeight w:val="123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6F9608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7F98FB0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C0A089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运动防护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7F83E6F" w14:textId="77777777" w:rsidR="00FC62B4" w:rsidRPr="007529DD" w:rsidRDefault="00FC62B4" w:rsidP="007A5E6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97FD6EE" w14:textId="77777777" w:rsidR="00FC62B4" w:rsidRPr="007529DD" w:rsidRDefault="00FC62B4" w:rsidP="008F43D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1865418E" w14:textId="77777777" w:rsidR="00FC62B4" w:rsidRPr="007529DD" w:rsidRDefault="00FC62B4" w:rsidP="008F43D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医疗辅助服务人员</w:t>
            </w:r>
          </w:p>
          <w:p w14:paraId="7F9096EF" w14:textId="77777777" w:rsidR="00FC62B4" w:rsidRPr="007529DD" w:rsidRDefault="00FC62B4" w:rsidP="008F43D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和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娱乐场所服务人员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8FB516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运动训练</w:t>
            </w:r>
          </w:p>
          <w:p w14:paraId="0C6F8D2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E86E0B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运动康复</w:t>
            </w:r>
          </w:p>
          <w:p w14:paraId="0768AF1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运动人体科学</w:t>
            </w:r>
          </w:p>
          <w:p w14:paraId="5612E06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康复治疗学</w:t>
            </w:r>
          </w:p>
        </w:tc>
      </w:tr>
      <w:tr w:rsidR="00FC62B4" w:rsidRPr="007529DD" w14:paraId="7481A41A" w14:textId="77777777" w:rsidTr="00D1425E">
        <w:trPr>
          <w:trHeight w:val="127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A34B7C7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37B2FA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E0C648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社会体育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523881A" w14:textId="77777777" w:rsidR="00FC62B4" w:rsidRPr="007529DD" w:rsidRDefault="00FC62B4" w:rsidP="007A5E6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F29466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1D7DD7A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和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娱乐场所服务人员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FC7B2A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休闲体育服务与管理</w:t>
            </w:r>
          </w:p>
          <w:p w14:paraId="2B1CBFD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健体塑身</w:t>
            </w:r>
          </w:p>
          <w:p w14:paraId="08F7ECE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休闲服务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A47247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社会体育指导与管理</w:t>
            </w:r>
          </w:p>
          <w:p w14:paraId="064DDF7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体育教育</w:t>
            </w:r>
          </w:p>
        </w:tc>
      </w:tr>
      <w:tr w:rsidR="00FC62B4" w:rsidRPr="007529DD" w14:paraId="5DBDA4DE" w14:textId="77777777" w:rsidTr="00D1425E">
        <w:trPr>
          <w:trHeight w:val="151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C81602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A535305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9A4DB4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47C30F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时尚有氧运动</w:t>
            </w:r>
          </w:p>
          <w:p w14:paraId="5B6E6FB5" w14:textId="77777777" w:rsidR="00FC62B4" w:rsidRPr="007529DD" w:rsidRDefault="00FC62B4" w:rsidP="00937C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户外运动</w:t>
            </w:r>
          </w:p>
          <w:p w14:paraId="36C04ACC" w14:textId="77777777" w:rsidR="00FC62B4" w:rsidRPr="007529DD" w:rsidRDefault="00FC62B4" w:rsidP="00937C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攀岩</w:t>
            </w:r>
          </w:p>
          <w:p w14:paraId="0A0237FF" w14:textId="77777777" w:rsidR="00FC62B4" w:rsidRPr="007529DD" w:rsidRDefault="00FC62B4" w:rsidP="00937C3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滑雪</w:t>
            </w:r>
          </w:p>
          <w:p w14:paraId="122AFAD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棋艺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5E5F5B5" w14:textId="77777777" w:rsidR="00FC62B4" w:rsidRPr="007529DD" w:rsidRDefault="00FC62B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320FCDF0" w14:textId="77777777" w:rsidR="00FC62B4" w:rsidRPr="007529DD" w:rsidRDefault="00FC62B4" w:rsidP="0082313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健身和娱乐场所服务人员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35C37F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休闲服务</w:t>
            </w:r>
          </w:p>
          <w:p w14:paraId="23DBFF6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9E127B8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</w:t>
            </w:r>
          </w:p>
        </w:tc>
      </w:tr>
      <w:tr w:rsidR="00FC62B4" w:rsidRPr="007529DD" w14:paraId="5D8121A9" w14:textId="77777777" w:rsidTr="00D1425E">
        <w:trPr>
          <w:trHeight w:val="155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F6ACF7C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FA6A508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7160DB4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高尔夫球运动与管理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4189E8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高尔夫球运动技术</w:t>
            </w:r>
          </w:p>
          <w:p w14:paraId="2F85E58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高尔夫球服务</w:t>
            </w:r>
          </w:p>
          <w:p w14:paraId="3EC4238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高尔夫球场维护与管理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593823B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06F7CDE8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健身和娱乐场所服务人员</w:t>
            </w:r>
          </w:p>
          <w:p w14:paraId="6BA2E0CC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植物保护技术人员</w:t>
            </w:r>
          </w:p>
          <w:p w14:paraId="6296CFB1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园艺技术人员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EAAB48F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5DDA41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  <w:p w14:paraId="22EC236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社会体育指导与管理</w:t>
            </w:r>
          </w:p>
          <w:p w14:paraId="5815F5BC" w14:textId="77777777" w:rsidR="00FC62B4" w:rsidRPr="007529DD" w:rsidRDefault="00FC62B4" w:rsidP="00534824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</w:t>
            </w:r>
          </w:p>
        </w:tc>
      </w:tr>
      <w:tr w:rsidR="00FC62B4" w:rsidRPr="007529DD" w14:paraId="7D96CA74" w14:textId="77777777" w:rsidTr="00D1425E">
        <w:trPr>
          <w:trHeight w:val="70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DF52D9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1E36BA7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CA59F1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民族传统体育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8D407E6" w14:textId="77777777" w:rsidR="00FC62B4" w:rsidRPr="007529DD" w:rsidRDefault="00FC62B4" w:rsidP="007A5E6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93FE049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28BFDA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F8DCA4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武术与民族传统体育</w:t>
            </w:r>
          </w:p>
        </w:tc>
      </w:tr>
      <w:tr w:rsidR="00FC62B4" w:rsidRPr="007529DD" w14:paraId="35C1A189" w14:textId="77777777" w:rsidTr="00D1425E">
        <w:trPr>
          <w:trHeight w:val="125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CE1C64B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C80F25B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9DE4F00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体育艺术表演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089607C" w14:textId="77777777" w:rsidR="00FC62B4" w:rsidRPr="007529DD" w:rsidRDefault="00FC62B4" w:rsidP="007A5E6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1473257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1362FD6A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健身和娱乐场所服务人员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7A08743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  <w:p w14:paraId="4471FCEE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社会文化艺术</w:t>
            </w:r>
          </w:p>
          <w:p w14:paraId="640101B0" w14:textId="77777777" w:rsidR="00FC62B4" w:rsidRPr="007529DD" w:rsidRDefault="00FC62B4" w:rsidP="00700227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5AAA4DE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  <w:p w14:paraId="4E8389A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舞蹈表演</w:t>
            </w:r>
          </w:p>
          <w:p w14:paraId="27449D9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舞蹈学</w:t>
            </w:r>
          </w:p>
          <w:p w14:paraId="0E5D8B9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体育教育</w:t>
            </w:r>
          </w:p>
        </w:tc>
      </w:tr>
      <w:tr w:rsidR="00FC62B4" w:rsidRPr="007529DD" w14:paraId="63EC16BF" w14:textId="77777777" w:rsidTr="00D1425E">
        <w:trPr>
          <w:trHeight w:val="180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05ED1A5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09D8EB8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778F246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体育运营与管理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5F3419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体育运营管理</w:t>
            </w:r>
          </w:p>
          <w:p w14:paraId="40274539" w14:textId="77777777" w:rsidR="00FC62B4" w:rsidRPr="007529DD" w:rsidRDefault="00FC62B4" w:rsidP="007A5E60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体育服务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D97649D" w14:textId="77777777" w:rsidR="00FC62B4" w:rsidRPr="007529DD" w:rsidRDefault="00FC62B4" w:rsidP="000509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73FBAAC2" w14:textId="77777777" w:rsidR="00FC62B4" w:rsidRPr="007529DD" w:rsidRDefault="00FC62B4" w:rsidP="000509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健身和娱乐场所服务人员</w:t>
            </w:r>
          </w:p>
          <w:p w14:paraId="18D2B882" w14:textId="77777777" w:rsidR="00FC62B4" w:rsidRPr="007529DD" w:rsidRDefault="00FC62B4" w:rsidP="000509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6FD1995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休闲体育服务与管理</w:t>
            </w:r>
          </w:p>
          <w:p w14:paraId="16CB587A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体育设施管理与经营</w:t>
            </w:r>
          </w:p>
          <w:p w14:paraId="120DF0A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休闲服务</w:t>
            </w:r>
          </w:p>
          <w:p w14:paraId="3BD5F037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市场营销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96D34A4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体育经济与管理</w:t>
            </w:r>
          </w:p>
          <w:p w14:paraId="0D89361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休闲体育</w:t>
            </w:r>
          </w:p>
        </w:tc>
      </w:tr>
      <w:tr w:rsidR="00FC62B4" w:rsidRPr="007529DD" w14:paraId="0A9E2C14" w14:textId="77777777" w:rsidTr="00D1425E">
        <w:trPr>
          <w:trHeight w:val="127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3317EC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CDA10AE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670409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4BEC271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体育保健与康复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5366416" w14:textId="77777777" w:rsidR="00FC62B4" w:rsidRPr="007529DD" w:rsidRDefault="00FC62B4" w:rsidP="007A5E6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12AA5D36" w14:textId="77777777" w:rsidR="00FC62B4" w:rsidRPr="007529DD" w:rsidRDefault="00FC62B4" w:rsidP="000509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2CC6A374" w14:textId="77777777" w:rsidR="00FC62B4" w:rsidRPr="007529DD" w:rsidRDefault="00FC62B4" w:rsidP="000509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医疗辅助服务人员</w:t>
            </w:r>
          </w:p>
          <w:p w14:paraId="5B7973E1" w14:textId="77777777" w:rsidR="00FC62B4" w:rsidRPr="007529DD" w:rsidRDefault="00FC62B4" w:rsidP="0005090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和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娱乐场所服务人员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5F574D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康复技术</w:t>
            </w:r>
          </w:p>
          <w:p w14:paraId="2DA519A3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中医康复保健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1D554F0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运动人体科学</w:t>
            </w:r>
          </w:p>
          <w:p w14:paraId="6028430B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康复治疗学</w:t>
            </w:r>
          </w:p>
          <w:p w14:paraId="03A0DE42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运动康复</w:t>
            </w:r>
          </w:p>
          <w:p w14:paraId="4D7B349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针灸推拿学</w:t>
            </w:r>
          </w:p>
        </w:tc>
      </w:tr>
      <w:tr w:rsidR="00FC62B4" w:rsidRPr="007529DD" w14:paraId="3A484682" w14:textId="77777777" w:rsidTr="00D1425E">
        <w:trPr>
          <w:trHeight w:val="13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10DA1DA" w14:textId="77777777" w:rsidR="00FC62B4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6704</w:t>
            </w:r>
            <w:r>
              <w:rPr>
                <w:rFonts w:ascii="Times New Roman" w:hAnsi="Times New Roman"/>
                <w:color w:val="000000"/>
                <w:szCs w:val="21"/>
              </w:rPr>
              <w:t>体育类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30716F1" w14:textId="77777777" w:rsidR="00FC62B4" w:rsidRPr="00FC62B4" w:rsidRDefault="00FC62B4" w:rsidP="00FC62B4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C62B4">
              <w:rPr>
                <w:rFonts w:ascii="Times New Roman" w:hAnsi="Times New Roman"/>
                <w:color w:val="000000"/>
                <w:sz w:val="22"/>
                <w:szCs w:val="22"/>
              </w:rPr>
              <w:t>670410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207E103" w14:textId="77777777" w:rsidR="00FC62B4" w:rsidRPr="007529DD" w:rsidRDefault="00FC62B4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健身指导与管理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34FF22C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健身运动指导</w:t>
            </w:r>
          </w:p>
          <w:p w14:paraId="5D0A8A21" w14:textId="77777777" w:rsidR="00FC62B4" w:rsidRPr="007529DD" w:rsidRDefault="00FC62B4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健身机构运营管理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861EF79" w14:textId="77777777" w:rsidR="00FC62B4" w:rsidRPr="007529DD" w:rsidRDefault="00FC62B4" w:rsidP="0097012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体育专业人员</w:t>
            </w:r>
          </w:p>
          <w:p w14:paraId="602CECD7" w14:textId="77777777" w:rsidR="00FC62B4" w:rsidRPr="007529DD" w:rsidRDefault="00FC62B4" w:rsidP="0097012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健身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和娱乐场所服务人员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686E5EC" w14:textId="77777777" w:rsidR="00FC62B4" w:rsidRPr="007529DD" w:rsidRDefault="00FC62B4" w:rsidP="0097012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健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体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身</w:t>
            </w:r>
          </w:p>
          <w:p w14:paraId="702F6533" w14:textId="77777777" w:rsidR="00FC62B4" w:rsidRPr="007529DD" w:rsidRDefault="00FC62B4" w:rsidP="0097012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  <w:p w14:paraId="654A46E4" w14:textId="77777777" w:rsidR="00FC62B4" w:rsidRPr="007529DD" w:rsidRDefault="00FC62B4" w:rsidP="0097012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体育设施管理与经营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D8E9249" w14:textId="77777777" w:rsidR="00FC62B4" w:rsidRPr="007529DD" w:rsidRDefault="00FC62B4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运动训练</w:t>
            </w:r>
          </w:p>
          <w:p w14:paraId="118EE538" w14:textId="77777777" w:rsidR="00FC62B4" w:rsidRPr="007529DD" w:rsidRDefault="00FC62B4" w:rsidP="00C44919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社会体育指导与管理</w:t>
            </w:r>
          </w:p>
          <w:p w14:paraId="31FC61FF" w14:textId="77777777" w:rsidR="00FC62B4" w:rsidRPr="007529DD" w:rsidRDefault="00FC62B4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运动人体科学</w:t>
            </w:r>
          </w:p>
        </w:tc>
      </w:tr>
      <w:tr w:rsidR="001109C3" w:rsidRPr="007529DD" w14:paraId="1A3DFBD5" w14:textId="77777777" w:rsidTr="00012A9B"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01C5BF06" w14:textId="77777777" w:rsidR="001109C3" w:rsidRPr="007529DD" w:rsidRDefault="00EE08D9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8公安与司法大类</w:t>
            </w:r>
          </w:p>
        </w:tc>
      </w:tr>
      <w:tr w:rsidR="001109C3" w:rsidRPr="007529DD" w14:paraId="7880F9B8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6F2EC20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0597EFC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46970F3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治安管理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C1EE73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8998AD0" w14:textId="77777777" w:rsidR="001109C3" w:rsidRPr="007529DD" w:rsidRDefault="001109C3" w:rsidP="00E567F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56F393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6F38D4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治安学</w:t>
            </w:r>
          </w:p>
        </w:tc>
      </w:tr>
      <w:tr w:rsidR="001109C3" w:rsidRPr="007529DD" w14:paraId="37AD457E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6F908F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AD9048F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29090D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交通管理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4F11F02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E371D1F" w14:textId="77777777" w:rsidR="001109C3" w:rsidRPr="007529DD" w:rsidRDefault="001109C3" w:rsidP="00E567F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365325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C49D64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444F895C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D4FD08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9FEEDFB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3FC9F75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信息网络安全监察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D7E2D3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C994511" w14:textId="77777777" w:rsidR="001109C3" w:rsidRPr="007529DD" w:rsidRDefault="001109C3" w:rsidP="009079F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EFB457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8A59B9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0829AAF5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A557885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BFD67F2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80104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389A2C1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防火管理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235991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2D3DB136" w14:textId="77777777" w:rsidR="001109C3" w:rsidRPr="007529DD" w:rsidRDefault="001109C3" w:rsidP="00E567F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消防和应急救援人员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2C4398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CDF28B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消防指挥</w:t>
            </w:r>
          </w:p>
        </w:tc>
      </w:tr>
      <w:tr w:rsidR="001109C3" w:rsidRPr="007529DD" w14:paraId="16F155A0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1902E8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354D8DD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80105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910737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边防检查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72BA77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30C4D32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9E5653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068FE5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边防管理</w:t>
            </w:r>
          </w:p>
        </w:tc>
      </w:tr>
      <w:tr w:rsidR="001109C3" w:rsidRPr="007529DD" w14:paraId="5C135EA8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36E99B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50AE87B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80106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E856D9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边境管理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CAB29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E33330A" w14:textId="77777777" w:rsidR="001109C3" w:rsidRPr="007529DD" w:rsidRDefault="001109C3" w:rsidP="00E567F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39BFB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B7D2C2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7670CD97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E233D5A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8F59C3B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80107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1776B0F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特警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D53004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343F92B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5EC634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8A96AB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2251C92E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08C2080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AC7B812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80108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AED881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警察管理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58BD13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3FE647E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0606A3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DD793E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公安管理学</w:t>
            </w:r>
          </w:p>
        </w:tc>
      </w:tr>
      <w:tr w:rsidR="001109C3" w:rsidRPr="007529DD" w14:paraId="04746699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69FBDC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93FBBE8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80109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D18738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公共安全管理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E139C2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515AC69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2820FF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2AA25A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治安学</w:t>
            </w:r>
          </w:p>
        </w:tc>
      </w:tr>
      <w:tr w:rsidR="001109C3" w:rsidRPr="007529DD" w14:paraId="4AAB7BCD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0909BBB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6B3057D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80110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CE65AD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森林消防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C38960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1E101F4" w14:textId="77777777" w:rsidR="001109C3" w:rsidRPr="007529DD" w:rsidRDefault="001109C3" w:rsidP="00E567F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消防和应急救援人员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014E54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CAD97F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消防指挥</w:t>
            </w:r>
          </w:p>
        </w:tc>
      </w:tr>
      <w:tr w:rsidR="001109C3" w:rsidRPr="007529DD" w14:paraId="7C2831C6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FB95398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3C8CC2D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80111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94DD201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部队后勤管理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97E73B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4329F6F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BF53B0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9E548D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02E44DD1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D0A78AF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6801</w:t>
            </w:r>
            <w:r>
              <w:rPr>
                <w:rFonts w:ascii="Times New Roman" w:hAnsi="Times New Roman"/>
                <w:color w:val="000000"/>
                <w:szCs w:val="21"/>
              </w:rPr>
              <w:t>公安管理类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5C49FE1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80112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3362718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部队政治工作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86B1F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5D65257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C5A576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0D83E8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05871AA6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B89ECF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6802</w:t>
            </w:r>
            <w:r>
              <w:rPr>
                <w:rFonts w:ascii="Times New Roman" w:hAnsi="Times New Roman"/>
                <w:color w:val="000000"/>
                <w:szCs w:val="21"/>
              </w:rPr>
              <w:t>公安指挥类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553D0B9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80201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B7B1B60" w14:textId="77777777" w:rsidR="001109C3" w:rsidRPr="007529DD" w:rsidRDefault="001109C3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警察指挥与战术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CD60E4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3AEDF8C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66CEAD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B7A151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警务指挥与战术</w:t>
            </w:r>
          </w:p>
        </w:tc>
      </w:tr>
      <w:tr w:rsidR="001109C3" w:rsidRPr="007529DD" w14:paraId="34CAD942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B16143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6802</w:t>
            </w:r>
            <w:r>
              <w:rPr>
                <w:rFonts w:ascii="Times New Roman" w:hAnsi="Times New Roman"/>
                <w:color w:val="000000"/>
                <w:szCs w:val="21"/>
              </w:rPr>
              <w:t>公安指挥类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913625F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80202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7B193C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边防指挥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2800FA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5E4DD33" w14:textId="77777777" w:rsidR="001109C3" w:rsidRPr="007529DD" w:rsidRDefault="001109C3" w:rsidP="00E567F1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806A01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1390D9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边防指挥</w:t>
            </w:r>
          </w:p>
        </w:tc>
      </w:tr>
      <w:tr w:rsidR="001109C3" w:rsidRPr="007529DD" w14:paraId="44FAB8A1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4FD816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6802</w:t>
            </w:r>
            <w:r>
              <w:rPr>
                <w:rFonts w:ascii="Times New Roman" w:hAnsi="Times New Roman"/>
                <w:color w:val="000000"/>
                <w:szCs w:val="21"/>
              </w:rPr>
              <w:t>公安指挥类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C5B4B99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80203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5702957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船艇指挥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AEEB2B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24AF49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096241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AF35B1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边防指挥</w:t>
            </w:r>
          </w:p>
        </w:tc>
      </w:tr>
      <w:tr w:rsidR="001109C3" w:rsidRPr="007529DD" w14:paraId="73F47BA7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189DD91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6802</w:t>
            </w:r>
            <w:r>
              <w:rPr>
                <w:rFonts w:ascii="Times New Roman" w:hAnsi="Times New Roman"/>
                <w:color w:val="000000"/>
                <w:szCs w:val="21"/>
              </w:rPr>
              <w:t>公安指挥类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105DECB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80204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940C06D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通信指挥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422F5A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6C370E1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7245CF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90EB2F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边防指挥</w:t>
            </w:r>
          </w:p>
        </w:tc>
      </w:tr>
      <w:tr w:rsidR="001109C3" w:rsidRPr="007529DD" w14:paraId="639CEC48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538B247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6802</w:t>
            </w:r>
            <w:r>
              <w:rPr>
                <w:rFonts w:ascii="Times New Roman" w:hAnsi="Times New Roman"/>
                <w:color w:val="000000"/>
                <w:szCs w:val="21"/>
              </w:rPr>
              <w:t>公安指挥类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B1C03F7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80205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CD1011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消防指挥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923614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D5730F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消防和应急救援人员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4FF381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E17D6E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消防指挥</w:t>
            </w:r>
          </w:p>
        </w:tc>
      </w:tr>
      <w:tr w:rsidR="001109C3" w:rsidRPr="007529DD" w14:paraId="6310EEF1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6216A1D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6802</w:t>
            </w:r>
            <w:r>
              <w:rPr>
                <w:rFonts w:ascii="Times New Roman" w:hAnsi="Times New Roman"/>
                <w:color w:val="000000"/>
                <w:szCs w:val="21"/>
              </w:rPr>
              <w:t>公安指挥类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AF099DA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80206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B4B0655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参谋业务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283E9EF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0564D9B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900607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E80ECF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1109C3" w:rsidRPr="007529DD" w14:paraId="4A43E60D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BAB7A94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6802</w:t>
            </w:r>
            <w:r>
              <w:rPr>
                <w:rFonts w:ascii="Times New Roman" w:hAnsi="Times New Roman"/>
                <w:color w:val="000000"/>
                <w:szCs w:val="21"/>
              </w:rPr>
              <w:t>公安指挥类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C8A503E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80207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1351126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抢险救援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BDFA23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7D5FEA4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警察</w:t>
            </w:r>
          </w:p>
          <w:p w14:paraId="63ABB5B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消防和应急救援人员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D679E3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B2DE20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抢险救援指挥与技术</w:t>
            </w:r>
          </w:p>
        </w:tc>
      </w:tr>
      <w:tr w:rsidR="001109C3" w:rsidRPr="007529DD" w14:paraId="447E5BD7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9DD6893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6803</w:t>
            </w:r>
            <w:r>
              <w:rPr>
                <w:rFonts w:ascii="Times New Roman" w:hAnsi="Times New Roman"/>
                <w:color w:val="000000"/>
                <w:szCs w:val="21"/>
              </w:rPr>
              <w:t>公安技术类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E019FCD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80301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F5C517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刑事科学技术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3AF165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EF8804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E5D6BD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0FE3D3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刑事科学技术</w:t>
            </w:r>
          </w:p>
        </w:tc>
      </w:tr>
      <w:tr w:rsidR="001109C3" w:rsidRPr="007529DD" w14:paraId="061AD29D" w14:textId="77777777" w:rsidTr="001B62A9">
        <w:trPr>
          <w:trHeight w:val="62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E96152E" w14:textId="77777777" w:rsidR="001109C3" w:rsidRPr="007529DD" w:rsidRDefault="00EE08D9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6803</w:t>
            </w:r>
            <w:r>
              <w:rPr>
                <w:rFonts w:ascii="Times New Roman" w:hAnsi="Times New Roman"/>
                <w:color w:val="000000"/>
                <w:szCs w:val="21"/>
              </w:rPr>
              <w:t>公安技术类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EB769E4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80302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D66240B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警犬技术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281C07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6C27D6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E52049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B87718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警犬技术</w:t>
            </w:r>
          </w:p>
        </w:tc>
      </w:tr>
      <w:tr w:rsidR="001109C3" w:rsidRPr="007529DD" w14:paraId="1F560D75" w14:textId="77777777" w:rsidTr="001B62A9">
        <w:trPr>
          <w:trHeight w:val="504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E0E759A" w14:textId="77777777" w:rsidR="001109C3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</w:t>
            </w:r>
            <w:r w:rsidR="001109C3" w:rsidRPr="007529DD">
              <w:rPr>
                <w:rFonts w:hint="eastAsia"/>
                <w:color w:val="000000"/>
                <w:szCs w:val="21"/>
              </w:rPr>
              <w:t>侦查类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BC26100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B0FFE7E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刑事侦查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FA2D1C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457C83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6A8D3E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5D60A4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侦查学</w:t>
            </w:r>
          </w:p>
        </w:tc>
      </w:tr>
      <w:tr w:rsidR="001109C3" w:rsidRPr="007529DD" w14:paraId="389D31DA" w14:textId="77777777" w:rsidTr="001B62A9">
        <w:trPr>
          <w:trHeight w:val="7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34F010B" w14:textId="77777777" w:rsidR="001109C3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</w:t>
            </w:r>
            <w:r w:rsidR="001109C3" w:rsidRPr="007529DD">
              <w:rPr>
                <w:rFonts w:hint="eastAsia"/>
                <w:color w:val="000000"/>
                <w:szCs w:val="21"/>
              </w:rPr>
              <w:t>侦查类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8E7DE09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80402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23DCD59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国内安全保卫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7FB8D2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862BF0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  <w:p w14:paraId="6F47405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保卫人员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B7B35E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0D0781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国内安全保卫</w:t>
            </w:r>
          </w:p>
        </w:tc>
      </w:tr>
      <w:tr w:rsidR="001109C3" w:rsidRPr="007529DD" w14:paraId="320B690F" w14:textId="77777777" w:rsidTr="001B62A9">
        <w:trPr>
          <w:trHeight w:val="7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18E43F4" w14:textId="77777777" w:rsidR="001109C3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</w:t>
            </w:r>
            <w:r w:rsidR="001109C3" w:rsidRPr="007529DD">
              <w:rPr>
                <w:rFonts w:hint="eastAsia"/>
                <w:color w:val="000000"/>
                <w:szCs w:val="21"/>
              </w:rPr>
              <w:t>侦查类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9D18D41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80403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724D78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经济犯罪侦查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B6C031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9C089E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A76AA3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56C2D1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经济犯罪侦查</w:t>
            </w:r>
          </w:p>
        </w:tc>
      </w:tr>
      <w:tr w:rsidR="001109C3" w:rsidRPr="007529DD" w14:paraId="6B798F4C" w14:textId="77777777" w:rsidTr="001B62A9">
        <w:trPr>
          <w:trHeight w:val="56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ACA2EC6" w14:textId="77777777" w:rsidR="001109C3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</w:t>
            </w:r>
            <w:r w:rsidR="001109C3" w:rsidRPr="007529DD">
              <w:rPr>
                <w:rFonts w:hint="eastAsia"/>
                <w:color w:val="000000"/>
                <w:szCs w:val="21"/>
              </w:rPr>
              <w:t>侦查类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9716953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80404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EE277AF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禁毒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11648F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EF9339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93E2E1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17AB4D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禁毒学</w:t>
            </w:r>
          </w:p>
        </w:tc>
      </w:tr>
      <w:tr w:rsidR="00270EB5" w:rsidRPr="007529DD" w14:paraId="5072DCD3" w14:textId="77777777" w:rsidTr="001B62A9">
        <w:trPr>
          <w:trHeight w:val="82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17B50F8" w14:textId="77777777" w:rsidR="00270EB5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270EB5" w:rsidRPr="007529DD">
              <w:rPr>
                <w:rFonts w:ascii="Times New Roman" w:hAnsi="Times New Roman"/>
                <w:color w:val="000000"/>
                <w:szCs w:val="21"/>
              </w:rPr>
              <w:t>805</w:t>
            </w:r>
            <w:r w:rsidR="00270EB5" w:rsidRPr="007529DD">
              <w:rPr>
                <w:rFonts w:hint="eastAsia"/>
                <w:color w:val="000000"/>
                <w:szCs w:val="21"/>
              </w:rPr>
              <w:t>法律实务类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2DE0565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680501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A81E295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司法助理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3DE67BC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3E9001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927681C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7D1A34F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270EB5" w:rsidRPr="007529DD" w14:paraId="2E6E5FEE" w14:textId="77777777" w:rsidTr="001B62A9">
        <w:trPr>
          <w:trHeight w:val="111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18E5D4C" w14:textId="77777777" w:rsidR="00270EB5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270EB5" w:rsidRPr="007529DD">
              <w:rPr>
                <w:rFonts w:ascii="Times New Roman" w:hAnsi="Times New Roman"/>
                <w:color w:val="000000"/>
                <w:szCs w:val="21"/>
              </w:rPr>
              <w:t>805</w:t>
            </w:r>
            <w:r w:rsidR="00270EB5" w:rsidRPr="007529DD">
              <w:rPr>
                <w:rFonts w:hint="eastAsia"/>
                <w:color w:val="000000"/>
                <w:szCs w:val="21"/>
              </w:rPr>
              <w:t>法律实务类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D9E13DD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680502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6CC44D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法律文秘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BB38E98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书记员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2724825" w14:textId="77777777" w:rsidR="00270EB5" w:rsidRPr="007529DD" w:rsidRDefault="00270EB5" w:rsidP="008509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  <w:p w14:paraId="65466EB5" w14:textId="77777777" w:rsidR="00270EB5" w:rsidRPr="007529DD" w:rsidRDefault="00270EB5" w:rsidP="008509D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A120997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106DF05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  <w:p w14:paraId="7FA66B46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秘书学</w:t>
            </w:r>
          </w:p>
        </w:tc>
      </w:tr>
      <w:tr w:rsidR="00270EB5" w:rsidRPr="007529DD" w14:paraId="2D01B763" w14:textId="77777777" w:rsidTr="001B62A9">
        <w:trPr>
          <w:trHeight w:val="8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B630A72" w14:textId="77777777" w:rsidR="00270EB5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270EB5" w:rsidRPr="007529DD">
              <w:rPr>
                <w:rFonts w:ascii="Times New Roman" w:hAnsi="Times New Roman"/>
                <w:color w:val="000000"/>
                <w:szCs w:val="21"/>
              </w:rPr>
              <w:t>805</w:t>
            </w:r>
            <w:r w:rsidR="00270EB5" w:rsidRPr="007529DD">
              <w:rPr>
                <w:rFonts w:hint="eastAsia"/>
                <w:color w:val="000000"/>
                <w:szCs w:val="21"/>
              </w:rPr>
              <w:t>法律实务类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194A138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680503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DF980BD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法律事务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7CCB0A0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人民调解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2A0A085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73B0994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法律事务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EEB1E99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270EB5" w:rsidRPr="007529DD" w14:paraId="2EF4949B" w14:textId="77777777" w:rsidTr="001B62A9">
        <w:trPr>
          <w:trHeight w:val="83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5E528B5" w14:textId="77777777" w:rsidR="00270EB5" w:rsidRPr="007529DD" w:rsidRDefault="002028BF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270EB5" w:rsidRPr="007529DD">
              <w:rPr>
                <w:rFonts w:ascii="Times New Roman" w:hAnsi="Times New Roman"/>
                <w:color w:val="000000"/>
                <w:szCs w:val="21"/>
              </w:rPr>
              <w:t>805</w:t>
            </w:r>
            <w:r w:rsidR="00270EB5" w:rsidRPr="007529DD">
              <w:rPr>
                <w:rFonts w:hint="eastAsia"/>
                <w:color w:val="000000"/>
                <w:szCs w:val="21"/>
              </w:rPr>
              <w:t>法律实务类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3577621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680504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D5BA9AE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检察事务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0893BF3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BCD948C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8C88C57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0BC9D8B" w14:textId="77777777" w:rsidR="00270EB5" w:rsidRPr="007529DD" w:rsidRDefault="00270EB5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00BE9366" w14:textId="77777777" w:rsidTr="001B62A9">
        <w:trPr>
          <w:trHeight w:val="811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77F5DBDA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6806</w:t>
            </w:r>
            <w:r>
              <w:rPr>
                <w:rFonts w:ascii="Times New Roman" w:hAnsi="Times New Roman"/>
                <w:color w:val="000000"/>
                <w:szCs w:val="21"/>
              </w:rPr>
              <w:t>法律执行类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E004514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80601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5B66CA55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刑事执行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116D1651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监狱矫正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20FDE96F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7F11028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0605974A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  <w:p w14:paraId="1F89B3AC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监狱学</w:t>
            </w:r>
          </w:p>
        </w:tc>
      </w:tr>
      <w:tr w:rsidR="001109C3" w:rsidRPr="007529DD" w14:paraId="4BE8947C" w14:textId="77777777" w:rsidTr="001B62A9">
        <w:trPr>
          <w:trHeight w:val="826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2A294F3A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6806</w:t>
            </w:r>
            <w:r>
              <w:rPr>
                <w:rFonts w:ascii="Times New Roman" w:hAnsi="Times New Roman"/>
                <w:color w:val="000000"/>
                <w:szCs w:val="21"/>
              </w:rPr>
              <w:t>法律执行类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0DD12D21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80602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2CBD0DCA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民事执行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6BC6C274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431EC9F3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0F363D6E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2EDF69BF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4A876AD0" w14:textId="77777777" w:rsidTr="001B62A9">
        <w:trPr>
          <w:trHeight w:val="1063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3495398E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6806</w:t>
            </w:r>
            <w:r>
              <w:rPr>
                <w:rFonts w:ascii="Times New Roman" w:hAnsi="Times New Roman"/>
                <w:color w:val="000000"/>
                <w:szCs w:val="21"/>
              </w:rPr>
              <w:t>法律执行类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BCDD4A0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80603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0262E861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行政执行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27797415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强制隔离戒毒管理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79670EDD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  <w:p w14:paraId="01B21ED6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955B69C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584B415C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  <w:p w14:paraId="5A174A3A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行政管理</w:t>
            </w:r>
          </w:p>
        </w:tc>
      </w:tr>
      <w:tr w:rsidR="001109C3" w:rsidRPr="007529DD" w14:paraId="7E3F08D2" w14:textId="77777777" w:rsidTr="001B62A9">
        <w:trPr>
          <w:trHeight w:val="825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48197BF0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6806</w:t>
            </w:r>
            <w:r>
              <w:rPr>
                <w:rFonts w:ascii="Times New Roman" w:hAnsi="Times New Roman"/>
                <w:color w:val="000000"/>
                <w:szCs w:val="21"/>
              </w:rPr>
              <w:t>法律执行类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4B47FE1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80604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B9A9E79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司法警务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25BE6997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14E59369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654D68C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</w:tcPr>
          <w:p w14:paraId="3FB78390" w14:textId="77777777" w:rsidR="001109C3" w:rsidRPr="007529DD" w:rsidRDefault="001109C3" w:rsidP="001E467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2B01D0F0" w14:textId="77777777" w:rsidTr="001B62A9">
        <w:trPr>
          <w:trHeight w:val="82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3425481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6806</w:t>
            </w:r>
            <w:r>
              <w:rPr>
                <w:rFonts w:ascii="Times New Roman" w:hAnsi="Times New Roman"/>
                <w:color w:val="000000"/>
                <w:szCs w:val="21"/>
              </w:rPr>
              <w:t>法律执行类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2B0A837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80605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E32072B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社区矫正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049D78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BDD7CB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B06D7F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社区法律服务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098FEB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  <w:p w14:paraId="2871A63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社会学</w:t>
            </w:r>
          </w:p>
        </w:tc>
      </w:tr>
      <w:tr w:rsidR="001109C3" w:rsidRPr="007529DD" w14:paraId="1B03E2E3" w14:textId="77777777" w:rsidTr="001B62A9">
        <w:trPr>
          <w:trHeight w:val="132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FB95BEE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508A403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80701</w:t>
            </w:r>
            <w:r w:rsidR="001109C3" w:rsidRPr="007529DD">
              <w:rPr>
                <w:rFonts w:ascii="Times New Roman" w:hAnsi="Times New Roman" w:hint="eastAsia"/>
                <w:kern w:val="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788C5F5" w14:textId="77777777" w:rsidR="001109C3" w:rsidRPr="007529DD" w:rsidRDefault="001109C3" w:rsidP="002326F3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刑事侦查技术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51F0AB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2E9F51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46CC74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C24D62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侦查学</w:t>
            </w:r>
          </w:p>
          <w:p w14:paraId="4C38E30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监狱学</w:t>
            </w:r>
          </w:p>
          <w:p w14:paraId="3D6A27E2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刑事科学技术</w:t>
            </w:r>
          </w:p>
          <w:p w14:paraId="2C88E69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7397C805" w14:textId="77777777" w:rsidTr="001B62A9">
        <w:trPr>
          <w:trHeight w:val="111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7F23EDBC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0644C3F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2CDC59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安全防范技术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B22B86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E09333E" w14:textId="77777777" w:rsidR="001109C3" w:rsidRPr="007529DD" w:rsidRDefault="001109C3" w:rsidP="003E447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安全工程技术人员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1FF93B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4D1895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治安学</w:t>
            </w:r>
          </w:p>
          <w:p w14:paraId="658E0C7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安全防范工程</w:t>
            </w:r>
          </w:p>
          <w:p w14:paraId="15803C58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4F97EC92" w14:textId="77777777" w:rsidTr="00D76361">
        <w:trPr>
          <w:trHeight w:val="151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0E14FAB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EBA23AA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80703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5F73B13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司法信息技术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8A22DBB" w14:textId="77777777" w:rsidR="001109C3" w:rsidRPr="007529DD" w:rsidRDefault="001109C3" w:rsidP="008A0A8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监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所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信息技术应用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0C13301" w14:textId="77777777" w:rsidR="001109C3" w:rsidRPr="007529DD" w:rsidRDefault="001109C3" w:rsidP="00D60C2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  <w:p w14:paraId="4ECE7F8F" w14:textId="77777777" w:rsidR="001109C3" w:rsidRPr="007529DD" w:rsidRDefault="001109C3" w:rsidP="00D60C26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30074C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38BE7D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法学</w:t>
            </w:r>
          </w:p>
          <w:p w14:paraId="494A8AEF" w14:textId="77777777" w:rsidR="001109C3" w:rsidRPr="007529DD" w:rsidRDefault="001109C3" w:rsidP="008A0A8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计算机科学与技术</w:t>
            </w:r>
          </w:p>
          <w:p w14:paraId="4BC0CC83" w14:textId="77777777" w:rsidR="001109C3" w:rsidRPr="007529DD" w:rsidRDefault="001109C3" w:rsidP="008A0A8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软件工程</w:t>
            </w:r>
          </w:p>
          <w:p w14:paraId="3E72A7B0" w14:textId="77777777" w:rsidR="001109C3" w:rsidRPr="007529DD" w:rsidRDefault="001109C3" w:rsidP="008A0A8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网络工程</w:t>
            </w:r>
          </w:p>
        </w:tc>
      </w:tr>
      <w:tr w:rsidR="001109C3" w:rsidRPr="007529DD" w14:paraId="0537434B" w14:textId="77777777" w:rsidTr="00D76361">
        <w:trPr>
          <w:trHeight w:val="74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25B6A85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8121CBF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9E5C093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司法鉴定技术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E19A48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8CA1382" w14:textId="77777777" w:rsidR="001109C3" w:rsidRPr="007529DD" w:rsidRDefault="001109C3" w:rsidP="00A1279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司法鉴定人员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B5B1FB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1DD9AB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  <w:p w14:paraId="2D85E88D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刑事科学技术</w:t>
            </w:r>
          </w:p>
        </w:tc>
      </w:tr>
      <w:tr w:rsidR="001109C3" w:rsidRPr="007529DD" w14:paraId="7EEE35EE" w14:textId="77777777" w:rsidTr="001B62A9">
        <w:trPr>
          <w:trHeight w:val="1273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41D451A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1F0BA67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80705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B2BF7F4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司法信息安全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0D4331F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7B9D9E5" w14:textId="77777777" w:rsidR="001109C3" w:rsidRPr="007529DD" w:rsidRDefault="001109C3" w:rsidP="00A1279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  <w:p w14:paraId="6FE8F16B" w14:textId="77777777" w:rsidR="001109C3" w:rsidRPr="007529DD" w:rsidRDefault="001109C3" w:rsidP="00A12798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信息和通信工程技术人员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6827DC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720D28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信息安全</w:t>
            </w:r>
          </w:p>
          <w:p w14:paraId="713A4416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网络安全与执法</w:t>
            </w:r>
          </w:p>
          <w:p w14:paraId="6352EA2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2FBD785E" w14:textId="77777777" w:rsidTr="001B62A9">
        <w:trPr>
          <w:trHeight w:val="137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397E226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4CB9ADB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80706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2008F3C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罪犯心理测量与矫正技术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A83DC2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FA242A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  <w:p w14:paraId="7EE2C84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社会工作专业人员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D29D83B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9592F4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监狱学</w:t>
            </w:r>
          </w:p>
          <w:p w14:paraId="5D7729C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犯罪学</w:t>
            </w:r>
          </w:p>
          <w:p w14:paraId="3F89BA1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应用心理学</w:t>
            </w:r>
          </w:p>
          <w:p w14:paraId="21B4CA31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5DF35714" w14:textId="77777777" w:rsidTr="00D76361">
        <w:trPr>
          <w:trHeight w:val="121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2BF7B54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6EAFC70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80707</w:t>
            </w:r>
            <w:r w:rsidR="001109C3" w:rsidRPr="007529DD">
              <w:rPr>
                <w:rFonts w:ascii="Times New Roman" w:hAnsi="Times New Roman" w:hint="eastAsia"/>
                <w:color w:val="000000"/>
                <w:szCs w:val="21"/>
              </w:rPr>
              <w:t>K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0FE33400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戒毒矫治技术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A4E994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45AF1E3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人民警察</w:t>
            </w:r>
          </w:p>
          <w:p w14:paraId="3FFE7B0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行政业务办理人员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0C305DA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4C44027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  <w:p w14:paraId="27DE0EB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应用心理学</w:t>
            </w:r>
          </w:p>
          <w:p w14:paraId="0CE6F705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康复治疗学</w:t>
            </w:r>
          </w:p>
          <w:p w14:paraId="139F3650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药学</w:t>
            </w:r>
          </w:p>
        </w:tc>
      </w:tr>
      <w:tr w:rsidR="001109C3" w:rsidRPr="007529DD" w14:paraId="2EF83E5F" w14:textId="77777777" w:rsidTr="00D76361">
        <w:trPr>
          <w:trHeight w:val="74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B60870F" w14:textId="77777777" w:rsidR="001109C3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6807</w:t>
            </w:r>
            <w:r>
              <w:rPr>
                <w:rFonts w:ascii="Times New Roman" w:hAnsi="Times New Roman"/>
                <w:color w:val="000000"/>
                <w:szCs w:val="21"/>
              </w:rPr>
              <w:t>司法技术类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12A40C3" w14:textId="77777777" w:rsidR="001109C3" w:rsidRPr="007529DD" w:rsidRDefault="00270EB5">
            <w:pPr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</w:t>
            </w:r>
            <w:r w:rsidR="001109C3" w:rsidRPr="007529DD">
              <w:rPr>
                <w:rFonts w:ascii="Times New Roman" w:hAnsi="Times New Roman"/>
                <w:color w:val="000000"/>
                <w:szCs w:val="21"/>
              </w:rPr>
              <w:t>80708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D034B69" w14:textId="77777777" w:rsidR="001109C3" w:rsidRPr="007529DD" w:rsidRDefault="001109C3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职务犯罪预防与控制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270DB6E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E9ECE2C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法律、社会和宗教专业人员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D584534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E639FD9" w14:textId="77777777" w:rsidR="001109C3" w:rsidRPr="007529DD" w:rsidRDefault="001109C3" w:rsidP="007A5E6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法学</w:t>
            </w:r>
          </w:p>
        </w:tc>
      </w:tr>
      <w:tr w:rsidR="001109C3" w:rsidRPr="007529DD" w14:paraId="5E2F650B" w14:textId="77777777" w:rsidTr="00012A9B">
        <w:trPr>
          <w:trHeight w:val="390"/>
          <w:jc w:val="center"/>
        </w:trPr>
        <w:tc>
          <w:tcPr>
            <w:tcW w:w="10339" w:type="dxa"/>
            <w:gridSpan w:val="7"/>
            <w:shd w:val="clear" w:color="000000" w:fill="BFBFBF"/>
            <w:vAlign w:val="center"/>
          </w:tcPr>
          <w:p w14:paraId="047D83A1" w14:textId="77777777" w:rsidR="001109C3" w:rsidRPr="007529DD" w:rsidRDefault="003D145C" w:rsidP="001109C3">
            <w:pPr>
              <w:widowControl/>
              <w:jc w:val="left"/>
              <w:rPr>
                <w:rFonts w:ascii="汉仪中圆简" w:eastAsia="汉仪中圆简" w:hAnsi="Times New Roman"/>
                <w:bCs/>
                <w:kern w:val="0"/>
                <w:szCs w:val="21"/>
              </w:rPr>
            </w:pPr>
            <w:r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6</w:t>
            </w:r>
            <w:r w:rsidR="001109C3" w:rsidRPr="007529DD">
              <w:rPr>
                <w:rFonts w:ascii="汉仪中圆简" w:eastAsia="汉仪中圆简" w:hAnsi="Times New Roman" w:hint="eastAsia"/>
                <w:bCs/>
                <w:kern w:val="0"/>
                <w:szCs w:val="21"/>
              </w:rPr>
              <w:t>9公共管理与服务大类</w:t>
            </w:r>
          </w:p>
        </w:tc>
      </w:tr>
      <w:tr w:rsidR="00270EB5" w:rsidRPr="007529DD" w14:paraId="76F640D4" w14:textId="77777777" w:rsidTr="001B62A9">
        <w:trPr>
          <w:trHeight w:val="1650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5B44419E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6901</w:t>
            </w:r>
            <w:r>
              <w:rPr>
                <w:rFonts w:ascii="Times New Roman" w:hAnsi="Times New Roman"/>
                <w:color w:val="000000"/>
                <w:szCs w:val="21"/>
              </w:rPr>
              <w:t>公共事业类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4963671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690101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1B38A67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社会工作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FD18D34" w14:textId="77777777" w:rsidR="00270EB5" w:rsidRPr="007529DD" w:rsidRDefault="00270EB5" w:rsidP="007A5E60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妇女工作</w:t>
            </w:r>
          </w:p>
          <w:p w14:paraId="7522BA10" w14:textId="77777777" w:rsidR="00270EB5" w:rsidRPr="007529DD" w:rsidRDefault="00270EB5" w:rsidP="007A5E60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老年工作</w:t>
            </w:r>
          </w:p>
          <w:p w14:paraId="5048DE2A" w14:textId="77777777" w:rsidR="00270EB5" w:rsidRPr="007529DD" w:rsidRDefault="00270EB5" w:rsidP="007A5E60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社区矫正社会工作</w:t>
            </w:r>
          </w:p>
          <w:p w14:paraId="167FCFE5" w14:textId="77777777" w:rsidR="00270EB5" w:rsidRPr="007529DD" w:rsidRDefault="00270EB5" w:rsidP="007A5E60">
            <w:pPr>
              <w:rPr>
                <w:rFonts w:ascii="Times New Roman" w:hAnsi="Times New Roman"/>
                <w:szCs w:val="21"/>
              </w:rPr>
            </w:pPr>
            <w:r w:rsidRPr="007529DD">
              <w:rPr>
                <w:rFonts w:ascii="Times New Roman" w:hAnsi="Times New Roman"/>
                <w:szCs w:val="21"/>
              </w:rPr>
              <w:t>社会救助与服务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057477A" w14:textId="77777777" w:rsidR="00270EB5" w:rsidRPr="007529DD" w:rsidRDefault="00270EB5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社会工作专业人员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F5DF181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  <w:p w14:paraId="0206C812" w14:textId="77777777" w:rsidR="00270EB5" w:rsidRPr="007529DD" w:rsidRDefault="00270EB5" w:rsidP="00333212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社区公共事务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  <w:p w14:paraId="593604B9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民政服务与管理</w:t>
            </w:r>
          </w:p>
          <w:p w14:paraId="0860112B" w14:textId="77777777" w:rsidR="00270EB5" w:rsidRPr="007529DD" w:rsidRDefault="00270EB5" w:rsidP="007A5E60">
            <w:pPr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87F4E93" w14:textId="77777777" w:rsidR="00270EB5" w:rsidRPr="007529DD" w:rsidRDefault="00270EB5" w:rsidP="00D053A3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社会工作</w:t>
            </w:r>
          </w:p>
        </w:tc>
      </w:tr>
      <w:tr w:rsidR="00270EB5" w:rsidRPr="007529DD" w14:paraId="1553B4A7" w14:textId="77777777" w:rsidTr="001B62A9">
        <w:trPr>
          <w:trHeight w:val="86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02206A4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6901</w:t>
            </w:r>
            <w:r>
              <w:rPr>
                <w:rFonts w:ascii="Times New Roman" w:hAnsi="Times New Roman"/>
                <w:color w:val="000000"/>
                <w:szCs w:val="21"/>
              </w:rPr>
              <w:t>公共事业类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465A4B6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690102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A6C9982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社会福利事业管理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5349DD54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儿童服务与管理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53BCB5D5" w14:textId="77777777" w:rsidR="00270EB5" w:rsidRPr="007529DD" w:rsidRDefault="00270EB5" w:rsidP="002B168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社会工作专业人员</w:t>
            </w:r>
          </w:p>
          <w:p w14:paraId="09988FD0" w14:textId="77777777" w:rsidR="00270EB5" w:rsidRPr="007529DD" w:rsidRDefault="00270EB5" w:rsidP="002B168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生活照料服务人员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CD1D376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社会福利事业管理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8AA38D9" w14:textId="77777777" w:rsidR="00270EB5" w:rsidRPr="007529DD" w:rsidRDefault="00270EB5" w:rsidP="003A1F8C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</w:tc>
      </w:tr>
      <w:tr w:rsidR="00270EB5" w:rsidRPr="007529DD" w14:paraId="5A141837" w14:textId="77777777" w:rsidTr="001B62A9">
        <w:trPr>
          <w:trHeight w:val="1105"/>
          <w:jc w:val="center"/>
        </w:trPr>
        <w:tc>
          <w:tcPr>
            <w:tcW w:w="1282" w:type="dxa"/>
            <w:shd w:val="clear" w:color="auto" w:fill="auto"/>
            <w:vAlign w:val="center"/>
          </w:tcPr>
          <w:p w14:paraId="474619A6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Cs w:val="21"/>
              </w:rPr>
              <w:t>6901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>公共事业类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752CADF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690103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6E3DB77B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青少年工作与管理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50B4EE28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</w:tcPr>
          <w:p w14:paraId="482153C4" w14:textId="77777777" w:rsidR="00270EB5" w:rsidRPr="007529DD" w:rsidRDefault="00270EB5" w:rsidP="002B168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社会工作专业人员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1975ADF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社区公共事务管理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6860097" w14:textId="77777777" w:rsidR="00270EB5" w:rsidRPr="007529DD" w:rsidRDefault="00270EB5" w:rsidP="002B168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社会工作</w:t>
            </w:r>
          </w:p>
          <w:p w14:paraId="3DD18A0E" w14:textId="77777777" w:rsidR="00270EB5" w:rsidRPr="007529DD" w:rsidRDefault="00270EB5" w:rsidP="002B168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  <w:p w14:paraId="2AAA15D3" w14:textId="77777777" w:rsidR="00270EB5" w:rsidRPr="007529DD" w:rsidRDefault="00270EB5" w:rsidP="002B168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思想政治教育</w:t>
            </w:r>
          </w:p>
        </w:tc>
      </w:tr>
      <w:tr w:rsidR="00270EB5" w:rsidRPr="007529DD" w14:paraId="79BDD679" w14:textId="77777777" w:rsidTr="001B62A9"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FF1EAA5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6901</w:t>
            </w:r>
            <w:r>
              <w:rPr>
                <w:rFonts w:ascii="Times New Roman" w:hAnsi="Times New Roman"/>
                <w:color w:val="000000"/>
                <w:szCs w:val="21"/>
              </w:rPr>
              <w:t>公共事业类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EC38EAA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690104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F44D79C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社区管理与服务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F10834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高级家政管理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789A566" w14:textId="77777777" w:rsidR="00270EB5" w:rsidRPr="007529DD" w:rsidRDefault="00270EB5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469AE2AA" w14:textId="77777777" w:rsidR="00270EB5" w:rsidRPr="007529DD" w:rsidRDefault="00270EB5" w:rsidP="00C44919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生活照料服务人员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EF67ED5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社区公共事务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  <w:p w14:paraId="116C7A8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09A4B1D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  <w:p w14:paraId="0E47F63A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社会工作</w:t>
            </w:r>
          </w:p>
        </w:tc>
      </w:tr>
      <w:tr w:rsidR="00270EB5" w:rsidRPr="007529DD" w14:paraId="44275FB5" w14:textId="77777777" w:rsidTr="001B62A9">
        <w:trPr>
          <w:trHeight w:val="86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2D9E422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6901</w:t>
            </w:r>
            <w:r>
              <w:rPr>
                <w:rFonts w:ascii="Times New Roman" w:hAnsi="Times New Roman"/>
                <w:color w:val="000000"/>
                <w:szCs w:val="21"/>
              </w:rPr>
              <w:t>公共事业类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7C11AFB5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690105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D8EBE46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公共关系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8265639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71C6BDE4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706FD75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商务助理</w:t>
            </w:r>
          </w:p>
          <w:p w14:paraId="0DA482F7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公关礼仪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B410249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公共事业管理</w:t>
            </w:r>
          </w:p>
          <w:p w14:paraId="0801B271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</w:tc>
      </w:tr>
      <w:tr w:rsidR="00270EB5" w:rsidRPr="007529DD" w14:paraId="680ACC98" w14:textId="77777777" w:rsidTr="00D76361">
        <w:trPr>
          <w:trHeight w:val="79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58F879C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6901</w:t>
            </w:r>
            <w:r>
              <w:rPr>
                <w:rFonts w:ascii="Times New Roman" w:hAnsi="Times New Roman"/>
                <w:color w:val="000000"/>
                <w:szCs w:val="21"/>
              </w:rPr>
              <w:t>公共事业类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E5231E1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690106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2506626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人民武装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16B7860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2F5DA0A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行政业务办理人员</w:t>
            </w:r>
          </w:p>
          <w:p w14:paraId="2CBA58F9" w14:textId="77777777" w:rsidR="00270EB5" w:rsidRPr="007529DD" w:rsidRDefault="00270EB5" w:rsidP="00D2513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3F409CD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428B09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270EB5" w:rsidRPr="007529DD" w14:paraId="50F33D89" w14:textId="77777777" w:rsidTr="00D76361">
        <w:trPr>
          <w:trHeight w:val="130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0157D138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101F756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37A553D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724F6F0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社会组织管理</w:t>
            </w:r>
          </w:p>
          <w:p w14:paraId="10223B65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彩票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销售与</w:t>
            </w:r>
            <w:r w:rsidRPr="007529DD">
              <w:rPr>
                <w:rFonts w:ascii="Times New Roman" w:hAnsi="Times New Roman"/>
                <w:kern w:val="0"/>
                <w:szCs w:val="21"/>
              </w:rPr>
              <w:t>管理</w:t>
            </w:r>
          </w:p>
          <w:p w14:paraId="0C4D3BE1" w14:textId="77777777" w:rsidR="00270EB5" w:rsidRPr="007529DD" w:rsidRDefault="00270EB5" w:rsidP="007A5E60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民政行政管理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9FEE455" w14:textId="77777777" w:rsidR="00270EB5" w:rsidRPr="007529DD" w:rsidRDefault="00270EB5" w:rsidP="00D2513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行政业务办理人员</w:t>
            </w:r>
          </w:p>
          <w:p w14:paraId="128A5032" w14:textId="77777777" w:rsidR="00270EB5" w:rsidRPr="007529DD" w:rsidRDefault="00270EB5" w:rsidP="00D2513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F33544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民政服务与管理</w:t>
            </w:r>
          </w:p>
          <w:p w14:paraId="4F35C20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社会保障事务</w:t>
            </w:r>
          </w:p>
          <w:p w14:paraId="5C62296A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社区公共事务管理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CDBA64B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  <w:p w14:paraId="51875C78" w14:textId="77777777" w:rsidR="00270EB5" w:rsidRPr="007529DD" w:rsidRDefault="00270EB5" w:rsidP="00405856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社会工作</w:t>
            </w:r>
          </w:p>
        </w:tc>
      </w:tr>
      <w:tr w:rsidR="00270EB5" w:rsidRPr="007529DD" w14:paraId="7C65ACF3" w14:textId="77777777" w:rsidTr="00D76361">
        <w:trPr>
          <w:trHeight w:val="867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E8C97B9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2A55DB7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D08F039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人力资源管理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AF4A422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企业教育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664975B4" w14:textId="77777777" w:rsidR="00270EB5" w:rsidRPr="007529DD" w:rsidRDefault="00270EB5" w:rsidP="00D2513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人力资源专业人员</w:t>
            </w:r>
          </w:p>
          <w:p w14:paraId="2B3573ED" w14:textId="77777777" w:rsidR="00270EB5" w:rsidRPr="007529DD" w:rsidRDefault="00270EB5" w:rsidP="00D2513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人力资源服务人员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CAD1667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人力资源管理事务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4135F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人力资源管理</w:t>
            </w:r>
          </w:p>
          <w:p w14:paraId="7BBF7E85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劳动关系</w:t>
            </w:r>
          </w:p>
        </w:tc>
      </w:tr>
      <w:tr w:rsidR="00270EB5" w:rsidRPr="007529DD" w14:paraId="4683B708" w14:textId="77777777" w:rsidTr="00D76361">
        <w:trPr>
          <w:trHeight w:val="110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3A8D133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E6E7328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4E44B95F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劳动与社会保障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3D88444F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劳动关系管理</w:t>
            </w:r>
          </w:p>
          <w:p w14:paraId="2FB15986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就业服务</w:t>
            </w:r>
          </w:p>
          <w:p w14:paraId="41C446D1" w14:textId="77777777" w:rsidR="00270EB5" w:rsidRPr="007529DD" w:rsidRDefault="00270EB5" w:rsidP="007A5E60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社会保障事务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1DD914D" w14:textId="77777777" w:rsidR="00270EB5" w:rsidRPr="007529DD" w:rsidRDefault="00270EB5" w:rsidP="00D2513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4C1BF47D" w14:textId="77777777" w:rsidR="00270EB5" w:rsidRPr="007529DD" w:rsidRDefault="00270EB5" w:rsidP="00D25138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人力资源服务人员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77F3E1E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社会保障事务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77EF585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劳动与社会保障</w:t>
            </w:r>
          </w:p>
          <w:p w14:paraId="7C9DA30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劳动关系</w:t>
            </w:r>
          </w:p>
        </w:tc>
      </w:tr>
      <w:tr w:rsidR="00270EB5" w:rsidRPr="007529DD" w14:paraId="26462F06" w14:textId="77777777" w:rsidTr="00D76361">
        <w:trPr>
          <w:trHeight w:val="139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6117B02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7A8D20C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28ED36E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网络舆情监测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C51D7DD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AD2F5E7" w14:textId="77777777" w:rsidR="00270EB5" w:rsidRPr="007529DD" w:rsidRDefault="00270EB5" w:rsidP="00A16EF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统计专业人员</w:t>
            </w:r>
          </w:p>
          <w:p w14:paraId="4A3076BC" w14:textId="77777777" w:rsidR="00270EB5" w:rsidRPr="007529DD" w:rsidRDefault="00270EB5" w:rsidP="00A16EF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  <w:p w14:paraId="4047DFA4" w14:textId="77777777" w:rsidR="00270EB5" w:rsidRPr="007529DD" w:rsidRDefault="00270EB5" w:rsidP="00A16EF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编辑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205B6C26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E50B1E9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网络与新媒体</w:t>
            </w:r>
          </w:p>
          <w:p w14:paraId="28C63C1F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  <w:p w14:paraId="57FD2A22" w14:textId="77777777" w:rsidR="00270EB5" w:rsidRPr="007529DD" w:rsidRDefault="00270EB5" w:rsidP="00B068C0">
            <w:pPr>
              <w:widowControl/>
              <w:rPr>
                <w:rFonts w:ascii="Times New Roman" w:hAnsi="Times New Roman"/>
                <w:spacing w:val="-4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spacing w:val="-4"/>
                <w:kern w:val="0"/>
                <w:szCs w:val="21"/>
              </w:rPr>
              <w:t>信息管理与信息系统</w:t>
            </w:r>
          </w:p>
        </w:tc>
      </w:tr>
      <w:tr w:rsidR="00270EB5" w:rsidRPr="007529DD" w14:paraId="2F02ABAC" w14:textId="77777777" w:rsidTr="00D76361">
        <w:trPr>
          <w:trHeight w:val="111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D86B665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41029E4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5B23EA91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公共事务管理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0BEA953F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城市综合管理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16C39D3" w14:textId="77777777" w:rsidR="00270EB5" w:rsidRPr="007529DD" w:rsidRDefault="00270EB5" w:rsidP="00A16EF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FF3265F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社区公共事务管理</w:t>
            </w:r>
          </w:p>
          <w:p w14:paraId="5E13F8BB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F39FF44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</w:tc>
      </w:tr>
      <w:tr w:rsidR="00270EB5" w:rsidRPr="007529DD" w14:paraId="4C85F1DD" w14:textId="77777777" w:rsidTr="00D76361">
        <w:trPr>
          <w:trHeight w:val="769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1480A267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25E316BF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690206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3EC6240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行政管理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E81E1F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7C62A08" w14:textId="77777777" w:rsidR="00270EB5" w:rsidRPr="007529DD" w:rsidRDefault="00270EB5" w:rsidP="00A16EF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行政业务办理人员</w:t>
            </w:r>
          </w:p>
          <w:p w14:paraId="58472708" w14:textId="77777777" w:rsidR="00270EB5" w:rsidRPr="007529DD" w:rsidRDefault="00270EB5" w:rsidP="00A16EFE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行政事务处理人员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3CB14B9A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78AE29C9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行政管理</w:t>
            </w:r>
          </w:p>
        </w:tc>
      </w:tr>
      <w:tr w:rsidR="00270EB5" w:rsidRPr="007529DD" w14:paraId="07A53781" w14:textId="77777777" w:rsidTr="00D76361">
        <w:trPr>
          <w:trHeight w:val="81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499C9037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6555B29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690207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6396EAD1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质量管理与认证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FBB333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3BA9606F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标准化、计量、质量和认证认可工程技术人员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6BE561C8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9E51F3B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社会工作</w:t>
            </w:r>
          </w:p>
          <w:p w14:paraId="45EBF1BA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公共事业管理</w:t>
            </w:r>
          </w:p>
        </w:tc>
      </w:tr>
      <w:tr w:rsidR="00270EB5" w:rsidRPr="007529DD" w14:paraId="71AF02B0" w14:textId="77777777" w:rsidTr="00D76361">
        <w:trPr>
          <w:trHeight w:val="81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84EF58D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6902</w:t>
            </w:r>
            <w:r>
              <w:rPr>
                <w:rFonts w:ascii="Times New Roman" w:hAnsi="Times New Roman"/>
                <w:color w:val="000000"/>
                <w:szCs w:val="21"/>
              </w:rPr>
              <w:t>公共管理类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382F0A13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690208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7FA24B4C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知识产权管理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02F9EFE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0DF33DD5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知识产权专业人员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4797D9C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2789EF5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知识产权</w:t>
            </w:r>
          </w:p>
        </w:tc>
      </w:tr>
      <w:tr w:rsidR="00270EB5" w:rsidRPr="007529DD" w14:paraId="0C5B6656" w14:textId="77777777" w:rsidTr="00D76361">
        <w:trPr>
          <w:trHeight w:val="1342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2071B56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6903</w:t>
            </w:r>
            <w:r>
              <w:rPr>
                <w:rFonts w:ascii="Times New Roman" w:hAnsi="Times New Roman"/>
                <w:color w:val="000000"/>
                <w:szCs w:val="21"/>
              </w:rPr>
              <w:t>公共服务类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45B0A6C1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690301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24FA2543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老年服务与管理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B744B71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养老护理与管理</w:t>
            </w:r>
          </w:p>
          <w:p w14:paraId="277EE832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养老产业经营管理</w:t>
            </w:r>
          </w:p>
          <w:p w14:paraId="4A9E9E34" w14:textId="77777777" w:rsidR="00270EB5" w:rsidRPr="007529DD" w:rsidRDefault="00270EB5" w:rsidP="007A5E60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老年辅具应用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2281B24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生活照料服务人员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7A5FD49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家政服务与管理</w:t>
            </w:r>
          </w:p>
          <w:p w14:paraId="55F29EC1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老年人服务与管理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57C125A8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家政学</w:t>
            </w:r>
          </w:p>
          <w:p w14:paraId="27CE8C2D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社会学</w:t>
            </w:r>
          </w:p>
          <w:p w14:paraId="39E474A3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社会工作</w:t>
            </w:r>
          </w:p>
        </w:tc>
      </w:tr>
      <w:tr w:rsidR="00270EB5" w:rsidRPr="007529DD" w14:paraId="09E16C59" w14:textId="77777777" w:rsidTr="00D76361">
        <w:trPr>
          <w:trHeight w:val="756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971B1E8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6903</w:t>
            </w:r>
            <w:r>
              <w:rPr>
                <w:rFonts w:ascii="Times New Roman" w:hAnsi="Times New Roman"/>
                <w:color w:val="000000"/>
                <w:szCs w:val="21"/>
              </w:rPr>
              <w:t>公共服务类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09C2E1C2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690302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45B861A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家政服务与管理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163456E2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家政服务</w:t>
            </w:r>
          </w:p>
          <w:p w14:paraId="70F5E1DB" w14:textId="77777777" w:rsidR="00270EB5" w:rsidRPr="007529DD" w:rsidRDefault="00270EB5" w:rsidP="007A5E60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家政管理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23E692E2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生活照料服务人员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F9DB98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40E41AB5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</w:tc>
      </w:tr>
      <w:tr w:rsidR="00270EB5" w:rsidRPr="007529DD" w14:paraId="11A9D57F" w14:textId="77777777" w:rsidTr="00D76361">
        <w:trPr>
          <w:trHeight w:val="1091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28063699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6903</w:t>
            </w:r>
            <w:r>
              <w:rPr>
                <w:rFonts w:ascii="Times New Roman" w:hAnsi="Times New Roman"/>
                <w:color w:val="000000"/>
                <w:szCs w:val="21"/>
              </w:rPr>
              <w:t>公共服务类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11696221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690303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2E6379A" w14:textId="77777777" w:rsidR="00270EB5" w:rsidRPr="007529DD" w:rsidRDefault="00270EB5" w:rsidP="00BD6ADB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婚庆服务与管理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24EFB77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婚礼策划</w:t>
            </w:r>
          </w:p>
          <w:p w14:paraId="1B5ECDCA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婚礼主持</w:t>
            </w:r>
          </w:p>
          <w:p w14:paraId="1F098BA3" w14:textId="77777777" w:rsidR="00270EB5" w:rsidRPr="007529DD" w:rsidRDefault="00270EB5" w:rsidP="007A5E60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婚礼影像</w:t>
            </w:r>
          </w:p>
        </w:tc>
        <w:tc>
          <w:tcPr>
            <w:tcW w:w="2281" w:type="dxa"/>
            <w:shd w:val="clear" w:color="auto" w:fill="auto"/>
            <w:vAlign w:val="center"/>
            <w:hideMark/>
          </w:tcPr>
          <w:p w14:paraId="4C3EAA1B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婚姻服务人员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1B10A900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民政服务与管理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69301AA5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  <w:p w14:paraId="757B2E3D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市场营销</w:t>
            </w:r>
          </w:p>
        </w:tc>
      </w:tr>
      <w:tr w:rsidR="00270EB5" w:rsidRPr="007529DD" w14:paraId="521AF8E7" w14:textId="77777777" w:rsidTr="00D76361">
        <w:trPr>
          <w:trHeight w:val="895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3B701C03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6903</w:t>
            </w:r>
            <w:r>
              <w:rPr>
                <w:rFonts w:ascii="Times New Roman" w:hAnsi="Times New Roman"/>
                <w:color w:val="000000"/>
                <w:szCs w:val="21"/>
              </w:rPr>
              <w:t>公共服务类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56EF85BE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690304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3DEA9E05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社区康复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6CBCF10B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成人康复</w:t>
            </w:r>
          </w:p>
          <w:p w14:paraId="27781AEC" w14:textId="77777777" w:rsidR="00270EB5" w:rsidRPr="007529DD" w:rsidRDefault="00270EB5" w:rsidP="007A5E60">
            <w:pPr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儿童康复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45ADA72D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保健服务人员</w:t>
            </w:r>
          </w:p>
          <w:p w14:paraId="31F34237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康复矫正服务人员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5C3FFBCA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1DAB5CFC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270EB5" w:rsidRPr="007529DD" w14:paraId="24BB745F" w14:textId="77777777" w:rsidTr="00D76361">
        <w:trPr>
          <w:trHeight w:val="1258"/>
          <w:jc w:val="center"/>
        </w:trPr>
        <w:tc>
          <w:tcPr>
            <w:tcW w:w="1282" w:type="dxa"/>
            <w:shd w:val="clear" w:color="auto" w:fill="auto"/>
            <w:vAlign w:val="center"/>
            <w:hideMark/>
          </w:tcPr>
          <w:p w14:paraId="6FCB8916" w14:textId="77777777" w:rsidR="00270EB5" w:rsidRPr="007529DD" w:rsidRDefault="003D145C" w:rsidP="001109C3">
            <w:pPr>
              <w:jc w:val="lef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6903</w:t>
            </w:r>
            <w:r>
              <w:rPr>
                <w:rFonts w:ascii="Times New Roman" w:hAnsi="Times New Roman"/>
                <w:color w:val="000000"/>
                <w:szCs w:val="21"/>
              </w:rPr>
              <w:t>公共服务类</w:t>
            </w:r>
          </w:p>
        </w:tc>
        <w:tc>
          <w:tcPr>
            <w:tcW w:w="920" w:type="dxa"/>
            <w:shd w:val="clear" w:color="auto" w:fill="auto"/>
            <w:vAlign w:val="center"/>
            <w:hideMark/>
          </w:tcPr>
          <w:p w14:paraId="6E5702A8" w14:textId="77777777" w:rsidR="00270EB5" w:rsidRPr="00270EB5" w:rsidRDefault="00270EB5" w:rsidP="00270EB5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0EB5">
              <w:rPr>
                <w:rFonts w:ascii="Times New Roman" w:hAnsi="Times New Roman"/>
                <w:color w:val="000000"/>
                <w:sz w:val="22"/>
                <w:szCs w:val="22"/>
              </w:rPr>
              <w:t>690305</w:t>
            </w:r>
          </w:p>
        </w:tc>
        <w:tc>
          <w:tcPr>
            <w:tcW w:w="1139" w:type="dxa"/>
            <w:shd w:val="clear" w:color="auto" w:fill="auto"/>
            <w:vAlign w:val="center"/>
            <w:hideMark/>
          </w:tcPr>
          <w:p w14:paraId="1B0DD601" w14:textId="77777777" w:rsidR="00270EB5" w:rsidRPr="007529DD" w:rsidRDefault="00270EB5" w:rsidP="002706D2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现代殡葬技术与管理</w:t>
            </w:r>
          </w:p>
        </w:tc>
        <w:tc>
          <w:tcPr>
            <w:tcW w:w="1617" w:type="dxa"/>
            <w:shd w:val="clear" w:color="auto" w:fill="auto"/>
            <w:vAlign w:val="center"/>
            <w:hideMark/>
          </w:tcPr>
          <w:p w14:paraId="7CD79849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殡葬技术与管理</w:t>
            </w:r>
          </w:p>
          <w:p w14:paraId="75FA2400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殡葬服务与礼仪</w:t>
            </w:r>
          </w:p>
          <w:p w14:paraId="1843FB07" w14:textId="77777777" w:rsidR="00270EB5" w:rsidRPr="007529DD" w:rsidRDefault="00270EB5" w:rsidP="00C44919">
            <w:pPr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墓园管理与规划设计</w:t>
            </w:r>
          </w:p>
        </w:tc>
        <w:tc>
          <w:tcPr>
            <w:tcW w:w="2281" w:type="dxa"/>
            <w:shd w:val="clear" w:color="auto" w:fill="auto"/>
            <w:vAlign w:val="center"/>
          </w:tcPr>
          <w:p w14:paraId="03020C18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 w:hint="eastAsia"/>
                <w:kern w:val="0"/>
                <w:szCs w:val="21"/>
              </w:rPr>
              <w:t>殡葬服务人员</w:t>
            </w:r>
          </w:p>
        </w:tc>
        <w:tc>
          <w:tcPr>
            <w:tcW w:w="1680" w:type="dxa"/>
            <w:shd w:val="clear" w:color="auto" w:fill="auto"/>
            <w:vAlign w:val="center"/>
            <w:hideMark/>
          </w:tcPr>
          <w:p w14:paraId="0096B250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现代殡仪技术与管理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14:paraId="30436661" w14:textId="77777777" w:rsidR="00270EB5" w:rsidRPr="007529DD" w:rsidRDefault="00270EB5" w:rsidP="007A5E60">
            <w:pPr>
              <w:widowControl/>
              <w:rPr>
                <w:rFonts w:ascii="Times New Roman" w:hAnsi="Times New Roman"/>
                <w:kern w:val="0"/>
                <w:szCs w:val="21"/>
              </w:rPr>
            </w:pPr>
            <w:r w:rsidRPr="007529DD">
              <w:rPr>
                <w:rFonts w:ascii="Times New Roman" w:hAnsi="Times New Roman"/>
                <w:kern w:val="0"/>
                <w:szCs w:val="21"/>
              </w:rPr>
              <w:t>公共事业</w:t>
            </w:r>
            <w:r w:rsidRPr="007529DD">
              <w:rPr>
                <w:rFonts w:ascii="Times New Roman" w:hAnsi="Times New Roman" w:hint="eastAsia"/>
                <w:kern w:val="0"/>
                <w:szCs w:val="21"/>
              </w:rPr>
              <w:t>管理</w:t>
            </w:r>
          </w:p>
        </w:tc>
      </w:tr>
    </w:tbl>
    <w:p w14:paraId="466C1EBD" w14:textId="77777777" w:rsidR="00BA259A" w:rsidRPr="00804CC4" w:rsidRDefault="00BA259A" w:rsidP="008F27BE">
      <w:pPr>
        <w:spacing w:line="20" w:lineRule="exact"/>
      </w:pPr>
    </w:p>
    <w:sectPr w:rsidR="00BA259A" w:rsidRPr="00804CC4" w:rsidSect="004B2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decimalEnclosedCircleChinese"/>
        <w:numRestart w:val="eachPage"/>
      </w:footnotePr>
      <w:pgSz w:w="11907" w:h="16840" w:code="9"/>
      <w:pgMar w:top="1247" w:right="1134" w:bottom="1134" w:left="1247" w:header="907" w:footer="851" w:gutter="0"/>
      <w:pgNumType w:start="2"/>
      <w:cols w:space="425"/>
      <w:titlePg/>
      <w:docGrid w:type="lines" w:linePitch="311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ABE1A4" w14:textId="77777777" w:rsidR="0005733B" w:rsidRDefault="0005733B">
      <w:r>
        <w:separator/>
      </w:r>
    </w:p>
  </w:endnote>
  <w:endnote w:type="continuationSeparator" w:id="0">
    <w:p w14:paraId="0EAB664E" w14:textId="77777777" w:rsidR="0005733B" w:rsidRDefault="00057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准圆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汉仪秀英体简">
    <w:charset w:val="86"/>
    <w:family w:val="modern"/>
    <w:pitch w:val="fixed"/>
    <w:sig w:usb0="00000001" w:usb1="080E0800" w:usb2="00000012" w:usb3="00000000" w:csb0="00040000" w:csb1="00000000"/>
  </w:font>
  <w:font w:name="方正中等线简体">
    <w:charset w:val="86"/>
    <w:family w:val="script"/>
    <w:pitch w:val="fixed"/>
    <w:sig w:usb0="00000001" w:usb1="080E0000" w:usb2="00000010" w:usb3="00000000" w:csb0="00040000" w:csb1="00000000"/>
  </w:font>
  <w:font w:name="汉仪中楷简">
    <w:altName w:val="Arial Unicode MS"/>
    <w:charset w:val="86"/>
    <w:family w:val="auto"/>
    <w:pitch w:val="variable"/>
    <w:sig w:usb0="00000000" w:usb1="080E0800" w:usb2="00000012" w:usb3="00000000" w:csb0="00040000" w:csb1="00000000"/>
  </w:font>
  <w:font w:name="汉仪中圆简">
    <w:altName w:val="微软雅黑"/>
    <w:charset w:val="86"/>
    <w:family w:val="modern"/>
    <w:pitch w:val="fixed"/>
    <w:sig w:usb0="00000001" w:usb1="080E0800" w:usb2="00000012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CA3AE" w14:textId="77777777" w:rsidR="00FB6F09" w:rsidRPr="00733A27" w:rsidRDefault="00FB6F09" w:rsidP="00733A27">
    <w:pPr>
      <w:pStyle w:val="a7"/>
      <w:jc w:val="center"/>
      <w:rPr>
        <w:color w:val="7F7F7F"/>
      </w:rPr>
    </w:pPr>
    <w:r w:rsidRPr="00733A27">
      <w:rPr>
        <w:color w:val="7F7F7F"/>
      </w:rPr>
      <w:fldChar w:fldCharType="begin"/>
    </w:r>
    <w:r w:rsidRPr="00733A27">
      <w:rPr>
        <w:color w:val="7F7F7F"/>
      </w:rPr>
      <w:instrText>PAGE   \* MERGEFORMAT</w:instrText>
    </w:r>
    <w:r w:rsidRPr="00733A27">
      <w:rPr>
        <w:color w:val="7F7F7F"/>
      </w:rPr>
      <w:fldChar w:fldCharType="separate"/>
    </w:r>
    <w:r w:rsidR="002F3F51" w:rsidRPr="002F3F51">
      <w:rPr>
        <w:noProof/>
        <w:color w:val="7F7F7F"/>
        <w:lang w:val="zh-CN"/>
      </w:rPr>
      <w:t>18</w:t>
    </w:r>
    <w:r w:rsidRPr="00733A27">
      <w:rPr>
        <w:color w:val="7F7F7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2211E" w14:textId="77777777" w:rsidR="00FB6F09" w:rsidRPr="00733A27" w:rsidRDefault="00FB6F09" w:rsidP="00733A27">
    <w:pPr>
      <w:pStyle w:val="a7"/>
      <w:jc w:val="center"/>
      <w:rPr>
        <w:color w:val="7F7F7F"/>
        <w:sz w:val="21"/>
        <w:szCs w:val="21"/>
      </w:rPr>
    </w:pPr>
    <w:r w:rsidRPr="00733A27">
      <w:rPr>
        <w:color w:val="7F7F7F"/>
        <w:sz w:val="21"/>
        <w:szCs w:val="21"/>
      </w:rPr>
      <w:fldChar w:fldCharType="begin"/>
    </w:r>
    <w:r w:rsidRPr="00733A27">
      <w:rPr>
        <w:color w:val="7F7F7F"/>
        <w:sz w:val="21"/>
        <w:szCs w:val="21"/>
      </w:rPr>
      <w:instrText>PAGE   \* MERGEFORMAT</w:instrText>
    </w:r>
    <w:r w:rsidRPr="00733A27">
      <w:rPr>
        <w:color w:val="7F7F7F"/>
        <w:sz w:val="21"/>
        <w:szCs w:val="21"/>
      </w:rPr>
      <w:fldChar w:fldCharType="separate"/>
    </w:r>
    <w:r w:rsidR="003953E6" w:rsidRPr="003953E6">
      <w:rPr>
        <w:noProof/>
        <w:color w:val="7F7F7F"/>
        <w:sz w:val="21"/>
        <w:szCs w:val="21"/>
        <w:lang w:val="zh-CN"/>
      </w:rPr>
      <w:t>19</w:t>
    </w:r>
    <w:r w:rsidRPr="00733A27">
      <w:rPr>
        <w:color w:val="7F7F7F"/>
        <w:sz w:val="21"/>
        <w:szCs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5945E" w14:textId="77777777" w:rsidR="00FB6F09" w:rsidRDefault="00FB6F09" w:rsidP="007E04AC">
    <w:pPr>
      <w:pStyle w:val="a7"/>
      <w:jc w:val="center"/>
    </w:pPr>
    <w:r w:rsidRPr="00CE1EDA">
      <w:fldChar w:fldCharType="begin"/>
    </w:r>
    <w:r>
      <w:instrText>PAGE   \* MERGEFORMAT</w:instrText>
    </w:r>
    <w:r w:rsidRPr="00CE1EDA">
      <w:fldChar w:fldCharType="separate"/>
    </w:r>
    <w:r w:rsidR="00AA2A45" w:rsidRPr="00AA2A45">
      <w:rPr>
        <w:noProof/>
        <w:lang w:val="zh-CN"/>
      </w:rPr>
      <w:t>2</w:t>
    </w:r>
    <w:r>
      <w:rPr>
        <w:noProof/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6CC91" w14:textId="77777777" w:rsidR="0005733B" w:rsidRDefault="0005733B">
      <w:r>
        <w:separator/>
      </w:r>
    </w:p>
  </w:footnote>
  <w:footnote w:type="continuationSeparator" w:id="0">
    <w:p w14:paraId="6A6E7D35" w14:textId="77777777" w:rsidR="0005733B" w:rsidRDefault="00057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E96F8" w14:textId="77777777" w:rsidR="00FB6F09" w:rsidRPr="0046038D" w:rsidRDefault="00FB6F09" w:rsidP="003F2E11">
    <w:pPr>
      <w:pStyle w:val="a4"/>
      <w:pBdr>
        <w:bottom w:val="none" w:sz="0" w:space="0" w:color="auto"/>
      </w:pBdr>
      <w:wordWrap w:val="0"/>
      <w:jc w:val="right"/>
      <w:rPr>
        <w:sz w:val="15"/>
        <w:szCs w:val="15"/>
      </w:rPr>
    </w:pPr>
    <w:r w:rsidRPr="0046038D">
      <w:rPr>
        <w:rFonts w:hint="eastAsia"/>
        <w:sz w:val="15"/>
        <w:szCs w:val="15"/>
      </w:rPr>
      <w:t xml:space="preserve">续表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4BCB6" w14:textId="77777777" w:rsidR="00FB6F09" w:rsidRPr="0046038D" w:rsidRDefault="00FB6F09" w:rsidP="003F2E11">
    <w:pPr>
      <w:pStyle w:val="a4"/>
      <w:pBdr>
        <w:bottom w:val="none" w:sz="0" w:space="0" w:color="auto"/>
      </w:pBdr>
      <w:wordWrap w:val="0"/>
      <w:jc w:val="right"/>
      <w:rPr>
        <w:sz w:val="15"/>
        <w:szCs w:val="15"/>
      </w:rPr>
    </w:pPr>
    <w:r w:rsidRPr="0046038D">
      <w:rPr>
        <w:rFonts w:hint="eastAsia"/>
        <w:sz w:val="15"/>
        <w:szCs w:val="15"/>
      </w:rPr>
      <w:t xml:space="preserve">续表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B9887" w14:textId="77777777" w:rsidR="00FB6F09" w:rsidRPr="00007584" w:rsidRDefault="00FB6F09">
    <w:pPr>
      <w:pStyle w:val="a4"/>
      <w:pBdr>
        <w:bottom w:val="none" w:sz="0" w:space="0" w:color="auto"/>
      </w:pBdr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7086A"/>
    <w:multiLevelType w:val="multilevel"/>
    <w:tmpl w:val="8568754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6A2553"/>
    <w:multiLevelType w:val="hybridMultilevel"/>
    <w:tmpl w:val="3A8A22DC"/>
    <w:lvl w:ilvl="0" w:tplc="1340F1F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2"/>
        </w:tabs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2"/>
        </w:tabs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2"/>
        </w:tabs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2"/>
        </w:tabs>
        <w:ind w:left="4262" w:hanging="420"/>
      </w:pPr>
    </w:lvl>
  </w:abstractNum>
  <w:abstractNum w:abstractNumId="2" w15:restartNumberingAfterBreak="0">
    <w:nsid w:val="0DDC6BCC"/>
    <w:multiLevelType w:val="hybridMultilevel"/>
    <w:tmpl w:val="6F3CDB3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B52B19"/>
    <w:multiLevelType w:val="multilevel"/>
    <w:tmpl w:val="177EBE5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612777"/>
    <w:multiLevelType w:val="hybridMultilevel"/>
    <w:tmpl w:val="80E68A0E"/>
    <w:lvl w:ilvl="0" w:tplc="6790645E">
      <w:start w:val="1"/>
      <w:numFmt w:val="bullet"/>
      <w:lvlText w:val="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2AC86A3D"/>
    <w:multiLevelType w:val="hybridMultilevel"/>
    <w:tmpl w:val="21D0A4AA"/>
    <w:lvl w:ilvl="0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DD255A9"/>
    <w:multiLevelType w:val="hybridMultilevel"/>
    <w:tmpl w:val="9E98C8F6"/>
    <w:lvl w:ilvl="0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CDD0A5B"/>
    <w:multiLevelType w:val="hybridMultilevel"/>
    <w:tmpl w:val="EFE47F2E"/>
    <w:lvl w:ilvl="0" w:tplc="FFFFFFFF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0522563"/>
    <w:multiLevelType w:val="multilevel"/>
    <w:tmpl w:val="9F4A532E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B4A6F29"/>
    <w:multiLevelType w:val="hybridMultilevel"/>
    <w:tmpl w:val="B5447570"/>
    <w:lvl w:ilvl="0" w:tplc="6790645E">
      <w:start w:val="1"/>
      <w:numFmt w:val="bullet"/>
      <w:lvlText w:val="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5DF25850"/>
    <w:multiLevelType w:val="multilevel"/>
    <w:tmpl w:val="276E303A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EE1200C"/>
    <w:multiLevelType w:val="multilevel"/>
    <w:tmpl w:val="1562ADBA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1210CB8"/>
    <w:multiLevelType w:val="hybridMultilevel"/>
    <w:tmpl w:val="9F4A532E"/>
    <w:lvl w:ilvl="0" w:tplc="005AE59A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ED3693A"/>
    <w:multiLevelType w:val="hybridMultilevel"/>
    <w:tmpl w:val="5958155A"/>
    <w:lvl w:ilvl="0" w:tplc="6790645E">
      <w:start w:val="1"/>
      <w:numFmt w:val="bullet"/>
      <w:lvlText w:val="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3"/>
  </w:num>
  <w:num w:numId="6">
    <w:abstractNumId w:val="4"/>
  </w:num>
  <w:num w:numId="7">
    <w:abstractNumId w:val="9"/>
  </w:num>
  <w:num w:numId="8">
    <w:abstractNumId w:val="2"/>
  </w:num>
  <w:num w:numId="9">
    <w:abstractNumId w:val="12"/>
  </w:num>
  <w:num w:numId="10">
    <w:abstractNumId w:val="0"/>
  </w:num>
  <w:num w:numId="11">
    <w:abstractNumId w:val="11"/>
  </w:num>
  <w:num w:numId="12">
    <w:abstractNumId w:val="10"/>
  </w:num>
  <w:num w:numId="13">
    <w:abstractNumId w:val="3"/>
  </w:num>
  <w:num w:numId="1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205"/>
  <w:drawingGridVerticalSpacing w:val="311"/>
  <w:displayHorizontalDrawingGridEvery w:val="0"/>
  <w:characterSpacingControl w:val="compressPunctuation"/>
  <w:savePreviewPicture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6A"/>
    <w:rsid w:val="00000073"/>
    <w:rsid w:val="000000FA"/>
    <w:rsid w:val="000003B7"/>
    <w:rsid w:val="000006EE"/>
    <w:rsid w:val="00000F56"/>
    <w:rsid w:val="0000160A"/>
    <w:rsid w:val="0000166F"/>
    <w:rsid w:val="00001AD5"/>
    <w:rsid w:val="00002686"/>
    <w:rsid w:val="000027DA"/>
    <w:rsid w:val="000029C7"/>
    <w:rsid w:val="00002DBF"/>
    <w:rsid w:val="00002DF2"/>
    <w:rsid w:val="00003245"/>
    <w:rsid w:val="00003983"/>
    <w:rsid w:val="00003BED"/>
    <w:rsid w:val="00003D82"/>
    <w:rsid w:val="0000438A"/>
    <w:rsid w:val="00005420"/>
    <w:rsid w:val="00005971"/>
    <w:rsid w:val="00006069"/>
    <w:rsid w:val="000066BF"/>
    <w:rsid w:val="00006D4B"/>
    <w:rsid w:val="000074FE"/>
    <w:rsid w:val="00007584"/>
    <w:rsid w:val="00007DFB"/>
    <w:rsid w:val="00010011"/>
    <w:rsid w:val="000101C0"/>
    <w:rsid w:val="000117EE"/>
    <w:rsid w:val="00011E97"/>
    <w:rsid w:val="000121CE"/>
    <w:rsid w:val="000124C7"/>
    <w:rsid w:val="00012A9B"/>
    <w:rsid w:val="00012F96"/>
    <w:rsid w:val="00013819"/>
    <w:rsid w:val="00014256"/>
    <w:rsid w:val="00014C0A"/>
    <w:rsid w:val="00015956"/>
    <w:rsid w:val="00016289"/>
    <w:rsid w:val="00016BCD"/>
    <w:rsid w:val="00016F1B"/>
    <w:rsid w:val="000175CA"/>
    <w:rsid w:val="00020856"/>
    <w:rsid w:val="0002109B"/>
    <w:rsid w:val="00021179"/>
    <w:rsid w:val="00022F5C"/>
    <w:rsid w:val="000234C9"/>
    <w:rsid w:val="000237A1"/>
    <w:rsid w:val="000239CF"/>
    <w:rsid w:val="00023CE5"/>
    <w:rsid w:val="000252C4"/>
    <w:rsid w:val="0002544A"/>
    <w:rsid w:val="000255A0"/>
    <w:rsid w:val="000257F1"/>
    <w:rsid w:val="00025C79"/>
    <w:rsid w:val="00026299"/>
    <w:rsid w:val="000265AE"/>
    <w:rsid w:val="000268C0"/>
    <w:rsid w:val="00026A7B"/>
    <w:rsid w:val="00026C74"/>
    <w:rsid w:val="000271F7"/>
    <w:rsid w:val="00027CD6"/>
    <w:rsid w:val="00027F1F"/>
    <w:rsid w:val="000302BE"/>
    <w:rsid w:val="0003076F"/>
    <w:rsid w:val="00032B47"/>
    <w:rsid w:val="00032B8C"/>
    <w:rsid w:val="000343BA"/>
    <w:rsid w:val="00034469"/>
    <w:rsid w:val="00035141"/>
    <w:rsid w:val="00035256"/>
    <w:rsid w:val="00035971"/>
    <w:rsid w:val="00036DDA"/>
    <w:rsid w:val="000379A4"/>
    <w:rsid w:val="00037BDB"/>
    <w:rsid w:val="0004086E"/>
    <w:rsid w:val="00040D83"/>
    <w:rsid w:val="00041100"/>
    <w:rsid w:val="00041500"/>
    <w:rsid w:val="00041533"/>
    <w:rsid w:val="00041BE9"/>
    <w:rsid w:val="0004262D"/>
    <w:rsid w:val="000428BB"/>
    <w:rsid w:val="00043D36"/>
    <w:rsid w:val="00043DA0"/>
    <w:rsid w:val="00043F72"/>
    <w:rsid w:val="0004435D"/>
    <w:rsid w:val="00044408"/>
    <w:rsid w:val="000446B4"/>
    <w:rsid w:val="00044982"/>
    <w:rsid w:val="0004505A"/>
    <w:rsid w:val="0004591C"/>
    <w:rsid w:val="000472B5"/>
    <w:rsid w:val="000478ED"/>
    <w:rsid w:val="00050023"/>
    <w:rsid w:val="00050902"/>
    <w:rsid w:val="00050BED"/>
    <w:rsid w:val="000511EE"/>
    <w:rsid w:val="000514F1"/>
    <w:rsid w:val="00051A6E"/>
    <w:rsid w:val="000521EA"/>
    <w:rsid w:val="0005236D"/>
    <w:rsid w:val="00052E1E"/>
    <w:rsid w:val="00053067"/>
    <w:rsid w:val="000532A5"/>
    <w:rsid w:val="0005343A"/>
    <w:rsid w:val="00053DA3"/>
    <w:rsid w:val="00054A98"/>
    <w:rsid w:val="000550E9"/>
    <w:rsid w:val="000552E2"/>
    <w:rsid w:val="000553B8"/>
    <w:rsid w:val="00055C0F"/>
    <w:rsid w:val="00056757"/>
    <w:rsid w:val="00056C06"/>
    <w:rsid w:val="000570C4"/>
    <w:rsid w:val="0005733B"/>
    <w:rsid w:val="00057472"/>
    <w:rsid w:val="00057CDE"/>
    <w:rsid w:val="00057DA9"/>
    <w:rsid w:val="00060BC3"/>
    <w:rsid w:val="0006155B"/>
    <w:rsid w:val="00061C05"/>
    <w:rsid w:val="00062A88"/>
    <w:rsid w:val="00062D46"/>
    <w:rsid w:val="00063110"/>
    <w:rsid w:val="000634D2"/>
    <w:rsid w:val="0006449E"/>
    <w:rsid w:val="00064552"/>
    <w:rsid w:val="000648F5"/>
    <w:rsid w:val="000649E6"/>
    <w:rsid w:val="00066B9C"/>
    <w:rsid w:val="00067240"/>
    <w:rsid w:val="0007004F"/>
    <w:rsid w:val="00070442"/>
    <w:rsid w:val="000704AE"/>
    <w:rsid w:val="00071D71"/>
    <w:rsid w:val="00072698"/>
    <w:rsid w:val="00072B3F"/>
    <w:rsid w:val="00072E2B"/>
    <w:rsid w:val="00073A41"/>
    <w:rsid w:val="00073B4C"/>
    <w:rsid w:val="00073DD2"/>
    <w:rsid w:val="00074C5A"/>
    <w:rsid w:val="00075566"/>
    <w:rsid w:val="00076187"/>
    <w:rsid w:val="000765B3"/>
    <w:rsid w:val="000769BD"/>
    <w:rsid w:val="000769E7"/>
    <w:rsid w:val="00076CEC"/>
    <w:rsid w:val="000779D8"/>
    <w:rsid w:val="00077AD3"/>
    <w:rsid w:val="00080274"/>
    <w:rsid w:val="000806AD"/>
    <w:rsid w:val="00080B97"/>
    <w:rsid w:val="0008236C"/>
    <w:rsid w:val="0008493F"/>
    <w:rsid w:val="00084988"/>
    <w:rsid w:val="000853F2"/>
    <w:rsid w:val="00085CC6"/>
    <w:rsid w:val="00086010"/>
    <w:rsid w:val="00086308"/>
    <w:rsid w:val="00086630"/>
    <w:rsid w:val="00086796"/>
    <w:rsid w:val="00086A48"/>
    <w:rsid w:val="00086DFC"/>
    <w:rsid w:val="000902AF"/>
    <w:rsid w:val="000904E8"/>
    <w:rsid w:val="000906D6"/>
    <w:rsid w:val="00091C16"/>
    <w:rsid w:val="000933F0"/>
    <w:rsid w:val="00093797"/>
    <w:rsid w:val="00094051"/>
    <w:rsid w:val="0009539D"/>
    <w:rsid w:val="000955A1"/>
    <w:rsid w:val="00095D72"/>
    <w:rsid w:val="00097092"/>
    <w:rsid w:val="000970A2"/>
    <w:rsid w:val="0009728A"/>
    <w:rsid w:val="0009747A"/>
    <w:rsid w:val="000974BF"/>
    <w:rsid w:val="0009757F"/>
    <w:rsid w:val="00097E30"/>
    <w:rsid w:val="000A0A22"/>
    <w:rsid w:val="000A0E69"/>
    <w:rsid w:val="000A1C27"/>
    <w:rsid w:val="000A24AD"/>
    <w:rsid w:val="000A2935"/>
    <w:rsid w:val="000A2A89"/>
    <w:rsid w:val="000A2AB4"/>
    <w:rsid w:val="000A415D"/>
    <w:rsid w:val="000A59D2"/>
    <w:rsid w:val="000A5B20"/>
    <w:rsid w:val="000A5F37"/>
    <w:rsid w:val="000A761E"/>
    <w:rsid w:val="000A7646"/>
    <w:rsid w:val="000A7F2E"/>
    <w:rsid w:val="000B02DC"/>
    <w:rsid w:val="000B03F9"/>
    <w:rsid w:val="000B0603"/>
    <w:rsid w:val="000B0C52"/>
    <w:rsid w:val="000B11ED"/>
    <w:rsid w:val="000B15DE"/>
    <w:rsid w:val="000B18DC"/>
    <w:rsid w:val="000B1CED"/>
    <w:rsid w:val="000B22AF"/>
    <w:rsid w:val="000B23A3"/>
    <w:rsid w:val="000B2BEF"/>
    <w:rsid w:val="000B2F43"/>
    <w:rsid w:val="000B4144"/>
    <w:rsid w:val="000B4A43"/>
    <w:rsid w:val="000B5502"/>
    <w:rsid w:val="000B5D52"/>
    <w:rsid w:val="000B6ADA"/>
    <w:rsid w:val="000B79C7"/>
    <w:rsid w:val="000B7A20"/>
    <w:rsid w:val="000B7BFF"/>
    <w:rsid w:val="000C060C"/>
    <w:rsid w:val="000C06B6"/>
    <w:rsid w:val="000C0F3B"/>
    <w:rsid w:val="000C17D8"/>
    <w:rsid w:val="000C17E6"/>
    <w:rsid w:val="000C1BD9"/>
    <w:rsid w:val="000C1C3C"/>
    <w:rsid w:val="000C25E8"/>
    <w:rsid w:val="000C2F10"/>
    <w:rsid w:val="000C2FA0"/>
    <w:rsid w:val="000C3C93"/>
    <w:rsid w:val="000C4E5E"/>
    <w:rsid w:val="000C5619"/>
    <w:rsid w:val="000C583F"/>
    <w:rsid w:val="000C5A73"/>
    <w:rsid w:val="000C63AC"/>
    <w:rsid w:val="000C646B"/>
    <w:rsid w:val="000C6828"/>
    <w:rsid w:val="000C70FB"/>
    <w:rsid w:val="000C73EE"/>
    <w:rsid w:val="000C7553"/>
    <w:rsid w:val="000C7B4E"/>
    <w:rsid w:val="000C7B6D"/>
    <w:rsid w:val="000C7CDD"/>
    <w:rsid w:val="000D18F5"/>
    <w:rsid w:val="000D224C"/>
    <w:rsid w:val="000D2846"/>
    <w:rsid w:val="000D2B0E"/>
    <w:rsid w:val="000D2D8A"/>
    <w:rsid w:val="000D2F84"/>
    <w:rsid w:val="000D2FCE"/>
    <w:rsid w:val="000D31A4"/>
    <w:rsid w:val="000D3606"/>
    <w:rsid w:val="000D4801"/>
    <w:rsid w:val="000D4833"/>
    <w:rsid w:val="000D4B2D"/>
    <w:rsid w:val="000D4C77"/>
    <w:rsid w:val="000D54E7"/>
    <w:rsid w:val="000D5667"/>
    <w:rsid w:val="000D5F27"/>
    <w:rsid w:val="000D61C1"/>
    <w:rsid w:val="000D6FBC"/>
    <w:rsid w:val="000D72B6"/>
    <w:rsid w:val="000E067D"/>
    <w:rsid w:val="000E1FF3"/>
    <w:rsid w:val="000E2751"/>
    <w:rsid w:val="000E379B"/>
    <w:rsid w:val="000E3E94"/>
    <w:rsid w:val="000E436D"/>
    <w:rsid w:val="000E468F"/>
    <w:rsid w:val="000E55F1"/>
    <w:rsid w:val="000E66D0"/>
    <w:rsid w:val="000E6B0F"/>
    <w:rsid w:val="000E6CC1"/>
    <w:rsid w:val="000E70FB"/>
    <w:rsid w:val="000E7D1E"/>
    <w:rsid w:val="000F0705"/>
    <w:rsid w:val="000F0774"/>
    <w:rsid w:val="000F0A84"/>
    <w:rsid w:val="000F0CDF"/>
    <w:rsid w:val="000F0E11"/>
    <w:rsid w:val="000F1015"/>
    <w:rsid w:val="000F1512"/>
    <w:rsid w:val="000F1C48"/>
    <w:rsid w:val="000F2A8F"/>
    <w:rsid w:val="000F3AD9"/>
    <w:rsid w:val="000F40E8"/>
    <w:rsid w:val="000F4738"/>
    <w:rsid w:val="000F5796"/>
    <w:rsid w:val="000F665D"/>
    <w:rsid w:val="000F6AC9"/>
    <w:rsid w:val="0010016C"/>
    <w:rsid w:val="00100518"/>
    <w:rsid w:val="0010079D"/>
    <w:rsid w:val="00101695"/>
    <w:rsid w:val="0010199D"/>
    <w:rsid w:val="00102412"/>
    <w:rsid w:val="00103095"/>
    <w:rsid w:val="0010383E"/>
    <w:rsid w:val="00103CDA"/>
    <w:rsid w:val="00103D69"/>
    <w:rsid w:val="00105A60"/>
    <w:rsid w:val="00105DBC"/>
    <w:rsid w:val="0010686C"/>
    <w:rsid w:val="00106EF7"/>
    <w:rsid w:val="00106F26"/>
    <w:rsid w:val="001076FA"/>
    <w:rsid w:val="001102C3"/>
    <w:rsid w:val="001109C3"/>
    <w:rsid w:val="00110A23"/>
    <w:rsid w:val="00110CC3"/>
    <w:rsid w:val="00110FA8"/>
    <w:rsid w:val="0011183D"/>
    <w:rsid w:val="00111850"/>
    <w:rsid w:val="00111A86"/>
    <w:rsid w:val="00111B81"/>
    <w:rsid w:val="00112AF8"/>
    <w:rsid w:val="0011311A"/>
    <w:rsid w:val="00113624"/>
    <w:rsid w:val="00113BEC"/>
    <w:rsid w:val="00114ED7"/>
    <w:rsid w:val="00115880"/>
    <w:rsid w:val="001158A5"/>
    <w:rsid w:val="00115B00"/>
    <w:rsid w:val="00116093"/>
    <w:rsid w:val="001161F8"/>
    <w:rsid w:val="00117DF5"/>
    <w:rsid w:val="00120AF3"/>
    <w:rsid w:val="00120D78"/>
    <w:rsid w:val="00120E0B"/>
    <w:rsid w:val="0012103A"/>
    <w:rsid w:val="00121AFE"/>
    <w:rsid w:val="001221F8"/>
    <w:rsid w:val="001225AD"/>
    <w:rsid w:val="00122BA6"/>
    <w:rsid w:val="00122CA5"/>
    <w:rsid w:val="0012358E"/>
    <w:rsid w:val="00123975"/>
    <w:rsid w:val="00123A56"/>
    <w:rsid w:val="00123C9A"/>
    <w:rsid w:val="00124072"/>
    <w:rsid w:val="0012423A"/>
    <w:rsid w:val="001248E9"/>
    <w:rsid w:val="00124C58"/>
    <w:rsid w:val="001253DC"/>
    <w:rsid w:val="001254F2"/>
    <w:rsid w:val="0012697C"/>
    <w:rsid w:val="00127365"/>
    <w:rsid w:val="00127C54"/>
    <w:rsid w:val="00127F93"/>
    <w:rsid w:val="00130187"/>
    <w:rsid w:val="0013060C"/>
    <w:rsid w:val="00130B62"/>
    <w:rsid w:val="00130FC3"/>
    <w:rsid w:val="0013126E"/>
    <w:rsid w:val="00131B5B"/>
    <w:rsid w:val="00131B8E"/>
    <w:rsid w:val="00131ECC"/>
    <w:rsid w:val="00132500"/>
    <w:rsid w:val="001334CF"/>
    <w:rsid w:val="0013359E"/>
    <w:rsid w:val="001357C5"/>
    <w:rsid w:val="00135DBC"/>
    <w:rsid w:val="001370D2"/>
    <w:rsid w:val="001372DD"/>
    <w:rsid w:val="00137530"/>
    <w:rsid w:val="00140CE6"/>
    <w:rsid w:val="001414FD"/>
    <w:rsid w:val="00141850"/>
    <w:rsid w:val="00141E7C"/>
    <w:rsid w:val="00142D39"/>
    <w:rsid w:val="0014325B"/>
    <w:rsid w:val="001432A9"/>
    <w:rsid w:val="00143F4C"/>
    <w:rsid w:val="00144069"/>
    <w:rsid w:val="00145385"/>
    <w:rsid w:val="001458E3"/>
    <w:rsid w:val="00145AE3"/>
    <w:rsid w:val="00145D86"/>
    <w:rsid w:val="00145DB9"/>
    <w:rsid w:val="0014650F"/>
    <w:rsid w:val="00146765"/>
    <w:rsid w:val="00146C44"/>
    <w:rsid w:val="00146D87"/>
    <w:rsid w:val="001471A4"/>
    <w:rsid w:val="00147FF1"/>
    <w:rsid w:val="001501AF"/>
    <w:rsid w:val="001509E1"/>
    <w:rsid w:val="00150B95"/>
    <w:rsid w:val="00152368"/>
    <w:rsid w:val="001523A7"/>
    <w:rsid w:val="00152C72"/>
    <w:rsid w:val="0015437A"/>
    <w:rsid w:val="00154398"/>
    <w:rsid w:val="001561FE"/>
    <w:rsid w:val="00156A08"/>
    <w:rsid w:val="00156F02"/>
    <w:rsid w:val="0015790C"/>
    <w:rsid w:val="0016048F"/>
    <w:rsid w:val="00160A07"/>
    <w:rsid w:val="00160C22"/>
    <w:rsid w:val="00160FAE"/>
    <w:rsid w:val="001619D6"/>
    <w:rsid w:val="00161B73"/>
    <w:rsid w:val="001626FA"/>
    <w:rsid w:val="00162D24"/>
    <w:rsid w:val="00164E4F"/>
    <w:rsid w:val="00165DB1"/>
    <w:rsid w:val="00165DC7"/>
    <w:rsid w:val="00166478"/>
    <w:rsid w:val="00167591"/>
    <w:rsid w:val="001676A2"/>
    <w:rsid w:val="00167D1A"/>
    <w:rsid w:val="00170031"/>
    <w:rsid w:val="00171B09"/>
    <w:rsid w:val="00172C4A"/>
    <w:rsid w:val="001739E0"/>
    <w:rsid w:val="00173BD0"/>
    <w:rsid w:val="00173ED7"/>
    <w:rsid w:val="001740EF"/>
    <w:rsid w:val="00174AAC"/>
    <w:rsid w:val="00174CBC"/>
    <w:rsid w:val="00174DE1"/>
    <w:rsid w:val="00174E09"/>
    <w:rsid w:val="00176388"/>
    <w:rsid w:val="00176649"/>
    <w:rsid w:val="0017691A"/>
    <w:rsid w:val="00176BB2"/>
    <w:rsid w:val="0018171F"/>
    <w:rsid w:val="001818F9"/>
    <w:rsid w:val="00181FB6"/>
    <w:rsid w:val="00182372"/>
    <w:rsid w:val="00183450"/>
    <w:rsid w:val="00183507"/>
    <w:rsid w:val="00183E49"/>
    <w:rsid w:val="001842CB"/>
    <w:rsid w:val="001848DE"/>
    <w:rsid w:val="00184BB5"/>
    <w:rsid w:val="0018710C"/>
    <w:rsid w:val="00187873"/>
    <w:rsid w:val="0019126A"/>
    <w:rsid w:val="00191829"/>
    <w:rsid w:val="0019218F"/>
    <w:rsid w:val="00192ACB"/>
    <w:rsid w:val="00192B1D"/>
    <w:rsid w:val="00192F1D"/>
    <w:rsid w:val="00193A76"/>
    <w:rsid w:val="00193DD3"/>
    <w:rsid w:val="001955F5"/>
    <w:rsid w:val="00195686"/>
    <w:rsid w:val="001957DD"/>
    <w:rsid w:val="001968CD"/>
    <w:rsid w:val="00196A9B"/>
    <w:rsid w:val="00196B0D"/>
    <w:rsid w:val="00197499"/>
    <w:rsid w:val="00197F8D"/>
    <w:rsid w:val="001A0CA5"/>
    <w:rsid w:val="001A1746"/>
    <w:rsid w:val="001A197F"/>
    <w:rsid w:val="001A1C5A"/>
    <w:rsid w:val="001A1C7F"/>
    <w:rsid w:val="001A1FDE"/>
    <w:rsid w:val="001A25AA"/>
    <w:rsid w:val="001A3200"/>
    <w:rsid w:val="001A3846"/>
    <w:rsid w:val="001A45AE"/>
    <w:rsid w:val="001A5521"/>
    <w:rsid w:val="001A6BD5"/>
    <w:rsid w:val="001A6CFF"/>
    <w:rsid w:val="001A6E43"/>
    <w:rsid w:val="001A6FB6"/>
    <w:rsid w:val="001A790A"/>
    <w:rsid w:val="001B0506"/>
    <w:rsid w:val="001B05CD"/>
    <w:rsid w:val="001B0634"/>
    <w:rsid w:val="001B0D6F"/>
    <w:rsid w:val="001B146F"/>
    <w:rsid w:val="001B1CC6"/>
    <w:rsid w:val="001B1E0E"/>
    <w:rsid w:val="001B1FF4"/>
    <w:rsid w:val="001B272C"/>
    <w:rsid w:val="001B2CFE"/>
    <w:rsid w:val="001B3983"/>
    <w:rsid w:val="001B39D2"/>
    <w:rsid w:val="001B3EDA"/>
    <w:rsid w:val="001B430F"/>
    <w:rsid w:val="001B62A9"/>
    <w:rsid w:val="001B6A5E"/>
    <w:rsid w:val="001B73A5"/>
    <w:rsid w:val="001B7418"/>
    <w:rsid w:val="001B743D"/>
    <w:rsid w:val="001B795F"/>
    <w:rsid w:val="001B7E97"/>
    <w:rsid w:val="001C03B4"/>
    <w:rsid w:val="001C0F4C"/>
    <w:rsid w:val="001C0FD2"/>
    <w:rsid w:val="001C148E"/>
    <w:rsid w:val="001C1AEE"/>
    <w:rsid w:val="001C21B5"/>
    <w:rsid w:val="001C2AF0"/>
    <w:rsid w:val="001C3425"/>
    <w:rsid w:val="001C36E8"/>
    <w:rsid w:val="001C3B99"/>
    <w:rsid w:val="001C403E"/>
    <w:rsid w:val="001C526C"/>
    <w:rsid w:val="001C5ACE"/>
    <w:rsid w:val="001C5BD3"/>
    <w:rsid w:val="001C5DBD"/>
    <w:rsid w:val="001C68B9"/>
    <w:rsid w:val="001C77C4"/>
    <w:rsid w:val="001C7B63"/>
    <w:rsid w:val="001C7CD6"/>
    <w:rsid w:val="001D03F9"/>
    <w:rsid w:val="001D09C5"/>
    <w:rsid w:val="001D19A7"/>
    <w:rsid w:val="001D1CA6"/>
    <w:rsid w:val="001D2282"/>
    <w:rsid w:val="001D2ABD"/>
    <w:rsid w:val="001D30C3"/>
    <w:rsid w:val="001D3F4D"/>
    <w:rsid w:val="001D4074"/>
    <w:rsid w:val="001D6931"/>
    <w:rsid w:val="001D69EF"/>
    <w:rsid w:val="001D6C76"/>
    <w:rsid w:val="001E00F3"/>
    <w:rsid w:val="001E027E"/>
    <w:rsid w:val="001E06D6"/>
    <w:rsid w:val="001E0841"/>
    <w:rsid w:val="001E1A19"/>
    <w:rsid w:val="001E1AD7"/>
    <w:rsid w:val="001E24BB"/>
    <w:rsid w:val="001E26A4"/>
    <w:rsid w:val="001E277A"/>
    <w:rsid w:val="001E2EAB"/>
    <w:rsid w:val="001E324F"/>
    <w:rsid w:val="001E38B4"/>
    <w:rsid w:val="001E3B60"/>
    <w:rsid w:val="001E3D2E"/>
    <w:rsid w:val="001E401F"/>
    <w:rsid w:val="001E467F"/>
    <w:rsid w:val="001E4A23"/>
    <w:rsid w:val="001E4C17"/>
    <w:rsid w:val="001E5514"/>
    <w:rsid w:val="001E5AC9"/>
    <w:rsid w:val="001E64A8"/>
    <w:rsid w:val="001E6D74"/>
    <w:rsid w:val="001E7754"/>
    <w:rsid w:val="001E79BA"/>
    <w:rsid w:val="001E7CDE"/>
    <w:rsid w:val="001E7EA9"/>
    <w:rsid w:val="001F03BE"/>
    <w:rsid w:val="001F068B"/>
    <w:rsid w:val="001F2590"/>
    <w:rsid w:val="001F3404"/>
    <w:rsid w:val="001F352E"/>
    <w:rsid w:val="001F4B1C"/>
    <w:rsid w:val="001F54E6"/>
    <w:rsid w:val="001F5556"/>
    <w:rsid w:val="001F55E2"/>
    <w:rsid w:val="001F5AA4"/>
    <w:rsid w:val="001F5CF6"/>
    <w:rsid w:val="001F5EDA"/>
    <w:rsid w:val="001F693B"/>
    <w:rsid w:val="001F7BC4"/>
    <w:rsid w:val="002003A8"/>
    <w:rsid w:val="00200A39"/>
    <w:rsid w:val="00200F52"/>
    <w:rsid w:val="002015AE"/>
    <w:rsid w:val="002028BF"/>
    <w:rsid w:val="002032EC"/>
    <w:rsid w:val="00205D9B"/>
    <w:rsid w:val="00207B61"/>
    <w:rsid w:val="00210B3D"/>
    <w:rsid w:val="00210C2D"/>
    <w:rsid w:val="00211DB8"/>
    <w:rsid w:val="0021295E"/>
    <w:rsid w:val="00212F23"/>
    <w:rsid w:val="0021374B"/>
    <w:rsid w:val="00213E5A"/>
    <w:rsid w:val="002153BC"/>
    <w:rsid w:val="002158E4"/>
    <w:rsid w:val="00216B2C"/>
    <w:rsid w:val="00216C84"/>
    <w:rsid w:val="00216D3F"/>
    <w:rsid w:val="0021762D"/>
    <w:rsid w:val="00217697"/>
    <w:rsid w:val="00217BB6"/>
    <w:rsid w:val="00220004"/>
    <w:rsid w:val="00222E63"/>
    <w:rsid w:val="0022325C"/>
    <w:rsid w:val="00225529"/>
    <w:rsid w:val="00227B81"/>
    <w:rsid w:val="00231621"/>
    <w:rsid w:val="00231C9B"/>
    <w:rsid w:val="0023202C"/>
    <w:rsid w:val="002326F3"/>
    <w:rsid w:val="002327E4"/>
    <w:rsid w:val="00233393"/>
    <w:rsid w:val="00233ACA"/>
    <w:rsid w:val="00234277"/>
    <w:rsid w:val="00234D01"/>
    <w:rsid w:val="00235292"/>
    <w:rsid w:val="00235357"/>
    <w:rsid w:val="00235482"/>
    <w:rsid w:val="00235EEB"/>
    <w:rsid w:val="00235F19"/>
    <w:rsid w:val="0023644A"/>
    <w:rsid w:val="002368ED"/>
    <w:rsid w:val="002376BA"/>
    <w:rsid w:val="0024018F"/>
    <w:rsid w:val="002403C6"/>
    <w:rsid w:val="0024093B"/>
    <w:rsid w:val="00240DAC"/>
    <w:rsid w:val="00241CB6"/>
    <w:rsid w:val="00241E45"/>
    <w:rsid w:val="00241F0E"/>
    <w:rsid w:val="0024219F"/>
    <w:rsid w:val="00243025"/>
    <w:rsid w:val="0024378F"/>
    <w:rsid w:val="00244D8F"/>
    <w:rsid w:val="0024583A"/>
    <w:rsid w:val="00245C28"/>
    <w:rsid w:val="00245CF8"/>
    <w:rsid w:val="00245DC5"/>
    <w:rsid w:val="00246426"/>
    <w:rsid w:val="002469BF"/>
    <w:rsid w:val="0024719C"/>
    <w:rsid w:val="002505DB"/>
    <w:rsid w:val="00250C93"/>
    <w:rsid w:val="00250E84"/>
    <w:rsid w:val="00250FB6"/>
    <w:rsid w:val="00251459"/>
    <w:rsid w:val="002534B7"/>
    <w:rsid w:val="002534FD"/>
    <w:rsid w:val="00254078"/>
    <w:rsid w:val="002547B3"/>
    <w:rsid w:val="00254CDC"/>
    <w:rsid w:val="00254E42"/>
    <w:rsid w:val="0025605F"/>
    <w:rsid w:val="00256658"/>
    <w:rsid w:val="00256988"/>
    <w:rsid w:val="00257169"/>
    <w:rsid w:val="00257410"/>
    <w:rsid w:val="00257530"/>
    <w:rsid w:val="002577E0"/>
    <w:rsid w:val="00257ADE"/>
    <w:rsid w:val="00257CCB"/>
    <w:rsid w:val="00257F54"/>
    <w:rsid w:val="00257FB3"/>
    <w:rsid w:val="00260545"/>
    <w:rsid w:val="00262733"/>
    <w:rsid w:val="0026293C"/>
    <w:rsid w:val="00262C1F"/>
    <w:rsid w:val="00262DD8"/>
    <w:rsid w:val="002634C4"/>
    <w:rsid w:val="00264098"/>
    <w:rsid w:val="00266C67"/>
    <w:rsid w:val="002675B9"/>
    <w:rsid w:val="002676CA"/>
    <w:rsid w:val="0027006D"/>
    <w:rsid w:val="002701BD"/>
    <w:rsid w:val="002706D2"/>
    <w:rsid w:val="00270B1D"/>
    <w:rsid w:val="00270EB5"/>
    <w:rsid w:val="00271459"/>
    <w:rsid w:val="00271A38"/>
    <w:rsid w:val="00272044"/>
    <w:rsid w:val="0027243F"/>
    <w:rsid w:val="002725E3"/>
    <w:rsid w:val="0027260E"/>
    <w:rsid w:val="00272786"/>
    <w:rsid w:val="00272A64"/>
    <w:rsid w:val="00272A6A"/>
    <w:rsid w:val="00272F81"/>
    <w:rsid w:val="00273B83"/>
    <w:rsid w:val="00273CC4"/>
    <w:rsid w:val="00273E99"/>
    <w:rsid w:val="00274388"/>
    <w:rsid w:val="00275508"/>
    <w:rsid w:val="00275B0F"/>
    <w:rsid w:val="00275DC3"/>
    <w:rsid w:val="00276254"/>
    <w:rsid w:val="00276650"/>
    <w:rsid w:val="00276B1B"/>
    <w:rsid w:val="0027731C"/>
    <w:rsid w:val="00277E55"/>
    <w:rsid w:val="00280007"/>
    <w:rsid w:val="00280121"/>
    <w:rsid w:val="00280E78"/>
    <w:rsid w:val="00280F59"/>
    <w:rsid w:val="0028117B"/>
    <w:rsid w:val="002821D5"/>
    <w:rsid w:val="002821F1"/>
    <w:rsid w:val="00282E65"/>
    <w:rsid w:val="002832CF"/>
    <w:rsid w:val="002838D3"/>
    <w:rsid w:val="00284919"/>
    <w:rsid w:val="00284A2C"/>
    <w:rsid w:val="00285B92"/>
    <w:rsid w:val="00286135"/>
    <w:rsid w:val="002863A3"/>
    <w:rsid w:val="00286724"/>
    <w:rsid w:val="00286731"/>
    <w:rsid w:val="002875FD"/>
    <w:rsid w:val="00287663"/>
    <w:rsid w:val="002878D9"/>
    <w:rsid w:val="00287DE9"/>
    <w:rsid w:val="002913EB"/>
    <w:rsid w:val="00291D8A"/>
    <w:rsid w:val="00292332"/>
    <w:rsid w:val="002923FB"/>
    <w:rsid w:val="0029273E"/>
    <w:rsid w:val="00292DBE"/>
    <w:rsid w:val="00293C94"/>
    <w:rsid w:val="002945B3"/>
    <w:rsid w:val="00294738"/>
    <w:rsid w:val="00294A9B"/>
    <w:rsid w:val="00295E9B"/>
    <w:rsid w:val="00296667"/>
    <w:rsid w:val="0029675C"/>
    <w:rsid w:val="00296F89"/>
    <w:rsid w:val="00297709"/>
    <w:rsid w:val="0029780D"/>
    <w:rsid w:val="00297DA6"/>
    <w:rsid w:val="00297F36"/>
    <w:rsid w:val="002A07BD"/>
    <w:rsid w:val="002A1C01"/>
    <w:rsid w:val="002A23EB"/>
    <w:rsid w:val="002A246B"/>
    <w:rsid w:val="002A2B0B"/>
    <w:rsid w:val="002A3252"/>
    <w:rsid w:val="002A3BFC"/>
    <w:rsid w:val="002A4300"/>
    <w:rsid w:val="002A45FB"/>
    <w:rsid w:val="002A4630"/>
    <w:rsid w:val="002A4EDE"/>
    <w:rsid w:val="002A52C4"/>
    <w:rsid w:val="002A5C3D"/>
    <w:rsid w:val="002A5DAB"/>
    <w:rsid w:val="002A6A26"/>
    <w:rsid w:val="002A6A5F"/>
    <w:rsid w:val="002B036E"/>
    <w:rsid w:val="002B0418"/>
    <w:rsid w:val="002B168E"/>
    <w:rsid w:val="002B1B6E"/>
    <w:rsid w:val="002B1D63"/>
    <w:rsid w:val="002B2063"/>
    <w:rsid w:val="002B26AC"/>
    <w:rsid w:val="002B298D"/>
    <w:rsid w:val="002B2C48"/>
    <w:rsid w:val="002B2D49"/>
    <w:rsid w:val="002B302D"/>
    <w:rsid w:val="002B31ED"/>
    <w:rsid w:val="002B3248"/>
    <w:rsid w:val="002B325F"/>
    <w:rsid w:val="002B3560"/>
    <w:rsid w:val="002B3612"/>
    <w:rsid w:val="002B4155"/>
    <w:rsid w:val="002B444E"/>
    <w:rsid w:val="002B4CD2"/>
    <w:rsid w:val="002B6C69"/>
    <w:rsid w:val="002B6D7C"/>
    <w:rsid w:val="002B6E4E"/>
    <w:rsid w:val="002B714A"/>
    <w:rsid w:val="002C0436"/>
    <w:rsid w:val="002C1537"/>
    <w:rsid w:val="002C17B0"/>
    <w:rsid w:val="002C1AA4"/>
    <w:rsid w:val="002C284A"/>
    <w:rsid w:val="002C3C96"/>
    <w:rsid w:val="002C3D56"/>
    <w:rsid w:val="002C4493"/>
    <w:rsid w:val="002C4589"/>
    <w:rsid w:val="002C59F8"/>
    <w:rsid w:val="002C5AD2"/>
    <w:rsid w:val="002C6334"/>
    <w:rsid w:val="002C6689"/>
    <w:rsid w:val="002C6B5E"/>
    <w:rsid w:val="002C6C44"/>
    <w:rsid w:val="002C6E66"/>
    <w:rsid w:val="002C7348"/>
    <w:rsid w:val="002C7580"/>
    <w:rsid w:val="002D04A2"/>
    <w:rsid w:val="002D051C"/>
    <w:rsid w:val="002D0F3C"/>
    <w:rsid w:val="002D316D"/>
    <w:rsid w:val="002D371A"/>
    <w:rsid w:val="002D387B"/>
    <w:rsid w:val="002D4F07"/>
    <w:rsid w:val="002D52C1"/>
    <w:rsid w:val="002D5944"/>
    <w:rsid w:val="002D6123"/>
    <w:rsid w:val="002D6371"/>
    <w:rsid w:val="002D7587"/>
    <w:rsid w:val="002D77C3"/>
    <w:rsid w:val="002D7C1E"/>
    <w:rsid w:val="002E00AF"/>
    <w:rsid w:val="002E01D8"/>
    <w:rsid w:val="002E050F"/>
    <w:rsid w:val="002E0AFC"/>
    <w:rsid w:val="002E1CC3"/>
    <w:rsid w:val="002E1F70"/>
    <w:rsid w:val="002E2555"/>
    <w:rsid w:val="002E2AFD"/>
    <w:rsid w:val="002E2C0E"/>
    <w:rsid w:val="002E2C39"/>
    <w:rsid w:val="002E352B"/>
    <w:rsid w:val="002E3568"/>
    <w:rsid w:val="002E37FE"/>
    <w:rsid w:val="002E3F07"/>
    <w:rsid w:val="002E415A"/>
    <w:rsid w:val="002E43CC"/>
    <w:rsid w:val="002E57AA"/>
    <w:rsid w:val="002E672D"/>
    <w:rsid w:val="002E6DEA"/>
    <w:rsid w:val="002E6E8F"/>
    <w:rsid w:val="002E6F5A"/>
    <w:rsid w:val="002E7393"/>
    <w:rsid w:val="002E74C9"/>
    <w:rsid w:val="002F1475"/>
    <w:rsid w:val="002F19FE"/>
    <w:rsid w:val="002F23EE"/>
    <w:rsid w:val="002F29D5"/>
    <w:rsid w:val="002F2BB9"/>
    <w:rsid w:val="002F3A5F"/>
    <w:rsid w:val="002F3F51"/>
    <w:rsid w:val="002F4769"/>
    <w:rsid w:val="002F4FB6"/>
    <w:rsid w:val="002F556F"/>
    <w:rsid w:val="002F586D"/>
    <w:rsid w:val="002F59F3"/>
    <w:rsid w:val="002F6082"/>
    <w:rsid w:val="002F651A"/>
    <w:rsid w:val="002F6A16"/>
    <w:rsid w:val="002F734C"/>
    <w:rsid w:val="002F77F6"/>
    <w:rsid w:val="00300868"/>
    <w:rsid w:val="00300B19"/>
    <w:rsid w:val="00300EC8"/>
    <w:rsid w:val="00301E86"/>
    <w:rsid w:val="00302257"/>
    <w:rsid w:val="00302744"/>
    <w:rsid w:val="00302C5F"/>
    <w:rsid w:val="00302FED"/>
    <w:rsid w:val="003043A4"/>
    <w:rsid w:val="00304661"/>
    <w:rsid w:val="003047DA"/>
    <w:rsid w:val="00306BAF"/>
    <w:rsid w:val="00306E62"/>
    <w:rsid w:val="00307454"/>
    <w:rsid w:val="00307CFD"/>
    <w:rsid w:val="0031109F"/>
    <w:rsid w:val="003118D3"/>
    <w:rsid w:val="00312BF8"/>
    <w:rsid w:val="00313F37"/>
    <w:rsid w:val="003145D8"/>
    <w:rsid w:val="00316163"/>
    <w:rsid w:val="00317088"/>
    <w:rsid w:val="00317102"/>
    <w:rsid w:val="00317278"/>
    <w:rsid w:val="003205FC"/>
    <w:rsid w:val="00320C70"/>
    <w:rsid w:val="00320E64"/>
    <w:rsid w:val="00321520"/>
    <w:rsid w:val="003217E8"/>
    <w:rsid w:val="00321D42"/>
    <w:rsid w:val="00321FC7"/>
    <w:rsid w:val="00322596"/>
    <w:rsid w:val="00322A9B"/>
    <w:rsid w:val="003232BD"/>
    <w:rsid w:val="0032441F"/>
    <w:rsid w:val="003245F8"/>
    <w:rsid w:val="003253A3"/>
    <w:rsid w:val="003255C0"/>
    <w:rsid w:val="0032577B"/>
    <w:rsid w:val="00325ED1"/>
    <w:rsid w:val="003262A9"/>
    <w:rsid w:val="00326FD0"/>
    <w:rsid w:val="003300AB"/>
    <w:rsid w:val="0033060F"/>
    <w:rsid w:val="003309F5"/>
    <w:rsid w:val="00331742"/>
    <w:rsid w:val="00332753"/>
    <w:rsid w:val="00333212"/>
    <w:rsid w:val="003334CC"/>
    <w:rsid w:val="00333928"/>
    <w:rsid w:val="00333A33"/>
    <w:rsid w:val="00333B86"/>
    <w:rsid w:val="00333BC0"/>
    <w:rsid w:val="003341AB"/>
    <w:rsid w:val="0033424C"/>
    <w:rsid w:val="003347A5"/>
    <w:rsid w:val="003355BA"/>
    <w:rsid w:val="003360E5"/>
    <w:rsid w:val="00336551"/>
    <w:rsid w:val="003369B9"/>
    <w:rsid w:val="00336CC6"/>
    <w:rsid w:val="00336E06"/>
    <w:rsid w:val="00336EB4"/>
    <w:rsid w:val="00337780"/>
    <w:rsid w:val="00340232"/>
    <w:rsid w:val="003403C8"/>
    <w:rsid w:val="00340F4E"/>
    <w:rsid w:val="003413E5"/>
    <w:rsid w:val="0034148A"/>
    <w:rsid w:val="00342BF1"/>
    <w:rsid w:val="003433E5"/>
    <w:rsid w:val="00343ABC"/>
    <w:rsid w:val="00344778"/>
    <w:rsid w:val="00344FAE"/>
    <w:rsid w:val="00345416"/>
    <w:rsid w:val="00345A6B"/>
    <w:rsid w:val="00346880"/>
    <w:rsid w:val="00346C07"/>
    <w:rsid w:val="00346F2D"/>
    <w:rsid w:val="00347FC2"/>
    <w:rsid w:val="00350401"/>
    <w:rsid w:val="003506E3"/>
    <w:rsid w:val="00352C37"/>
    <w:rsid w:val="00352C73"/>
    <w:rsid w:val="003542F1"/>
    <w:rsid w:val="00354402"/>
    <w:rsid w:val="00354A53"/>
    <w:rsid w:val="00354EDF"/>
    <w:rsid w:val="0035584F"/>
    <w:rsid w:val="00356148"/>
    <w:rsid w:val="00356937"/>
    <w:rsid w:val="00357297"/>
    <w:rsid w:val="00357D12"/>
    <w:rsid w:val="00361882"/>
    <w:rsid w:val="00361AEB"/>
    <w:rsid w:val="003630C8"/>
    <w:rsid w:val="00363170"/>
    <w:rsid w:val="003633CE"/>
    <w:rsid w:val="003635B7"/>
    <w:rsid w:val="003638FF"/>
    <w:rsid w:val="00363BCD"/>
    <w:rsid w:val="00364424"/>
    <w:rsid w:val="003647A7"/>
    <w:rsid w:val="00366D2B"/>
    <w:rsid w:val="003673EB"/>
    <w:rsid w:val="0036781C"/>
    <w:rsid w:val="0037003A"/>
    <w:rsid w:val="003701B0"/>
    <w:rsid w:val="003715D7"/>
    <w:rsid w:val="0037189F"/>
    <w:rsid w:val="00372212"/>
    <w:rsid w:val="003743FD"/>
    <w:rsid w:val="00374449"/>
    <w:rsid w:val="00374ABC"/>
    <w:rsid w:val="00374B24"/>
    <w:rsid w:val="00374E28"/>
    <w:rsid w:val="00375822"/>
    <w:rsid w:val="00375C47"/>
    <w:rsid w:val="00375EA7"/>
    <w:rsid w:val="00376948"/>
    <w:rsid w:val="00376C36"/>
    <w:rsid w:val="00376CB3"/>
    <w:rsid w:val="00377008"/>
    <w:rsid w:val="0037708C"/>
    <w:rsid w:val="0037744C"/>
    <w:rsid w:val="00380471"/>
    <w:rsid w:val="00380891"/>
    <w:rsid w:val="00380A44"/>
    <w:rsid w:val="0038121D"/>
    <w:rsid w:val="00381D10"/>
    <w:rsid w:val="00382183"/>
    <w:rsid w:val="003823F7"/>
    <w:rsid w:val="00382F09"/>
    <w:rsid w:val="00383445"/>
    <w:rsid w:val="00383575"/>
    <w:rsid w:val="00383773"/>
    <w:rsid w:val="00383EC3"/>
    <w:rsid w:val="00383FD3"/>
    <w:rsid w:val="00384231"/>
    <w:rsid w:val="0038501D"/>
    <w:rsid w:val="00385EF1"/>
    <w:rsid w:val="00385F72"/>
    <w:rsid w:val="0038679C"/>
    <w:rsid w:val="003869CB"/>
    <w:rsid w:val="00386BF7"/>
    <w:rsid w:val="00386D00"/>
    <w:rsid w:val="003874C9"/>
    <w:rsid w:val="00387867"/>
    <w:rsid w:val="003901AA"/>
    <w:rsid w:val="003906A1"/>
    <w:rsid w:val="00392214"/>
    <w:rsid w:val="00392F70"/>
    <w:rsid w:val="003953E6"/>
    <w:rsid w:val="0039691E"/>
    <w:rsid w:val="00396CAF"/>
    <w:rsid w:val="00397105"/>
    <w:rsid w:val="00397346"/>
    <w:rsid w:val="00397426"/>
    <w:rsid w:val="00397750"/>
    <w:rsid w:val="00397A52"/>
    <w:rsid w:val="00397C04"/>
    <w:rsid w:val="003A0AD7"/>
    <w:rsid w:val="003A0F0E"/>
    <w:rsid w:val="003A18CB"/>
    <w:rsid w:val="003A1F8C"/>
    <w:rsid w:val="003A2F09"/>
    <w:rsid w:val="003A305A"/>
    <w:rsid w:val="003A39E7"/>
    <w:rsid w:val="003A3C37"/>
    <w:rsid w:val="003A404D"/>
    <w:rsid w:val="003A413C"/>
    <w:rsid w:val="003A4383"/>
    <w:rsid w:val="003A4B94"/>
    <w:rsid w:val="003A5133"/>
    <w:rsid w:val="003A5275"/>
    <w:rsid w:val="003A5EC4"/>
    <w:rsid w:val="003A5EDB"/>
    <w:rsid w:val="003A62BF"/>
    <w:rsid w:val="003A6378"/>
    <w:rsid w:val="003A6E14"/>
    <w:rsid w:val="003B0B4E"/>
    <w:rsid w:val="003B1774"/>
    <w:rsid w:val="003B1ADA"/>
    <w:rsid w:val="003B1CBB"/>
    <w:rsid w:val="003B256C"/>
    <w:rsid w:val="003B2A66"/>
    <w:rsid w:val="003B2D71"/>
    <w:rsid w:val="003B2F11"/>
    <w:rsid w:val="003B47AC"/>
    <w:rsid w:val="003B4813"/>
    <w:rsid w:val="003B5213"/>
    <w:rsid w:val="003B5A8F"/>
    <w:rsid w:val="003B5D73"/>
    <w:rsid w:val="003B6590"/>
    <w:rsid w:val="003B735B"/>
    <w:rsid w:val="003B7760"/>
    <w:rsid w:val="003B7D27"/>
    <w:rsid w:val="003C0590"/>
    <w:rsid w:val="003C0DCD"/>
    <w:rsid w:val="003C1091"/>
    <w:rsid w:val="003C125D"/>
    <w:rsid w:val="003C2EF9"/>
    <w:rsid w:val="003C3D3B"/>
    <w:rsid w:val="003C489E"/>
    <w:rsid w:val="003C4925"/>
    <w:rsid w:val="003C4999"/>
    <w:rsid w:val="003C5193"/>
    <w:rsid w:val="003C55D5"/>
    <w:rsid w:val="003C6749"/>
    <w:rsid w:val="003C7E52"/>
    <w:rsid w:val="003D0A5F"/>
    <w:rsid w:val="003D145C"/>
    <w:rsid w:val="003D2299"/>
    <w:rsid w:val="003D27DC"/>
    <w:rsid w:val="003D28D3"/>
    <w:rsid w:val="003D3691"/>
    <w:rsid w:val="003D3F12"/>
    <w:rsid w:val="003D4428"/>
    <w:rsid w:val="003D4E81"/>
    <w:rsid w:val="003D4ED8"/>
    <w:rsid w:val="003D5543"/>
    <w:rsid w:val="003D56C9"/>
    <w:rsid w:val="003D5AE6"/>
    <w:rsid w:val="003D60A9"/>
    <w:rsid w:val="003D6376"/>
    <w:rsid w:val="003D73F9"/>
    <w:rsid w:val="003E0F42"/>
    <w:rsid w:val="003E10E1"/>
    <w:rsid w:val="003E1FE9"/>
    <w:rsid w:val="003E212F"/>
    <w:rsid w:val="003E22B8"/>
    <w:rsid w:val="003E4111"/>
    <w:rsid w:val="003E41E9"/>
    <w:rsid w:val="003E447A"/>
    <w:rsid w:val="003E47BF"/>
    <w:rsid w:val="003E500C"/>
    <w:rsid w:val="003E5167"/>
    <w:rsid w:val="003E6A5D"/>
    <w:rsid w:val="003E71B0"/>
    <w:rsid w:val="003F0622"/>
    <w:rsid w:val="003F0633"/>
    <w:rsid w:val="003F1576"/>
    <w:rsid w:val="003F15FA"/>
    <w:rsid w:val="003F18D3"/>
    <w:rsid w:val="003F28C5"/>
    <w:rsid w:val="003F2B44"/>
    <w:rsid w:val="003F2BCF"/>
    <w:rsid w:val="003F2E11"/>
    <w:rsid w:val="003F3041"/>
    <w:rsid w:val="003F38E2"/>
    <w:rsid w:val="003F3B35"/>
    <w:rsid w:val="003F40D8"/>
    <w:rsid w:val="003F422C"/>
    <w:rsid w:val="003F4AE7"/>
    <w:rsid w:val="003F51F0"/>
    <w:rsid w:val="003F5856"/>
    <w:rsid w:val="003F596C"/>
    <w:rsid w:val="003F5EE6"/>
    <w:rsid w:val="003F670D"/>
    <w:rsid w:val="003F6C9D"/>
    <w:rsid w:val="003F7455"/>
    <w:rsid w:val="00400AE6"/>
    <w:rsid w:val="004016CA"/>
    <w:rsid w:val="00401BA2"/>
    <w:rsid w:val="00401C69"/>
    <w:rsid w:val="00401D89"/>
    <w:rsid w:val="004020C8"/>
    <w:rsid w:val="00402779"/>
    <w:rsid w:val="00404172"/>
    <w:rsid w:val="00404414"/>
    <w:rsid w:val="0040496F"/>
    <w:rsid w:val="00404E27"/>
    <w:rsid w:val="00404F0E"/>
    <w:rsid w:val="00405856"/>
    <w:rsid w:val="00405A4A"/>
    <w:rsid w:val="004061C4"/>
    <w:rsid w:val="0040656A"/>
    <w:rsid w:val="00406C00"/>
    <w:rsid w:val="00406E0C"/>
    <w:rsid w:val="00406F79"/>
    <w:rsid w:val="0040769A"/>
    <w:rsid w:val="00407E78"/>
    <w:rsid w:val="004102F1"/>
    <w:rsid w:val="004103E4"/>
    <w:rsid w:val="0041235C"/>
    <w:rsid w:val="004129B6"/>
    <w:rsid w:val="00413212"/>
    <w:rsid w:val="0041387A"/>
    <w:rsid w:val="004138F7"/>
    <w:rsid w:val="00413DEF"/>
    <w:rsid w:val="004149D0"/>
    <w:rsid w:val="004156C3"/>
    <w:rsid w:val="004162F9"/>
    <w:rsid w:val="00416A75"/>
    <w:rsid w:val="00416A8F"/>
    <w:rsid w:val="00416CDF"/>
    <w:rsid w:val="00417995"/>
    <w:rsid w:val="00417AC8"/>
    <w:rsid w:val="00417E20"/>
    <w:rsid w:val="0042068F"/>
    <w:rsid w:val="00420CC8"/>
    <w:rsid w:val="00420DA7"/>
    <w:rsid w:val="00421234"/>
    <w:rsid w:val="00421446"/>
    <w:rsid w:val="0042156C"/>
    <w:rsid w:val="00422119"/>
    <w:rsid w:val="00422372"/>
    <w:rsid w:val="00422594"/>
    <w:rsid w:val="00423BEC"/>
    <w:rsid w:val="00424277"/>
    <w:rsid w:val="004268F3"/>
    <w:rsid w:val="0042752C"/>
    <w:rsid w:val="00427B0E"/>
    <w:rsid w:val="00430A5A"/>
    <w:rsid w:val="0043157A"/>
    <w:rsid w:val="0043244E"/>
    <w:rsid w:val="004328A1"/>
    <w:rsid w:val="00432BB3"/>
    <w:rsid w:val="0043323A"/>
    <w:rsid w:val="00433719"/>
    <w:rsid w:val="00434108"/>
    <w:rsid w:val="00434DC4"/>
    <w:rsid w:val="00435488"/>
    <w:rsid w:val="00435968"/>
    <w:rsid w:val="00435CE9"/>
    <w:rsid w:val="00436016"/>
    <w:rsid w:val="00436D9C"/>
    <w:rsid w:val="00437525"/>
    <w:rsid w:val="00437F8E"/>
    <w:rsid w:val="00440697"/>
    <w:rsid w:val="004430BE"/>
    <w:rsid w:val="0044379C"/>
    <w:rsid w:val="00443F53"/>
    <w:rsid w:val="00444422"/>
    <w:rsid w:val="00444432"/>
    <w:rsid w:val="00444A9A"/>
    <w:rsid w:val="004456DB"/>
    <w:rsid w:val="004457F6"/>
    <w:rsid w:val="00445EFE"/>
    <w:rsid w:val="004460D3"/>
    <w:rsid w:val="00447E2C"/>
    <w:rsid w:val="00451720"/>
    <w:rsid w:val="004518C4"/>
    <w:rsid w:val="00451947"/>
    <w:rsid w:val="00451C59"/>
    <w:rsid w:val="0045321C"/>
    <w:rsid w:val="00453946"/>
    <w:rsid w:val="00454615"/>
    <w:rsid w:val="00454764"/>
    <w:rsid w:val="00454D6A"/>
    <w:rsid w:val="00455BC6"/>
    <w:rsid w:val="00455C37"/>
    <w:rsid w:val="00456871"/>
    <w:rsid w:val="004568EB"/>
    <w:rsid w:val="00457139"/>
    <w:rsid w:val="0046038D"/>
    <w:rsid w:val="00460CF7"/>
    <w:rsid w:val="00460DCB"/>
    <w:rsid w:val="00461028"/>
    <w:rsid w:val="004614F9"/>
    <w:rsid w:val="004618CC"/>
    <w:rsid w:val="004624B0"/>
    <w:rsid w:val="00462F19"/>
    <w:rsid w:val="00462F28"/>
    <w:rsid w:val="00463A39"/>
    <w:rsid w:val="00463FEC"/>
    <w:rsid w:val="0046443D"/>
    <w:rsid w:val="004648C9"/>
    <w:rsid w:val="00465593"/>
    <w:rsid w:val="004655EB"/>
    <w:rsid w:val="004658EA"/>
    <w:rsid w:val="00465D0F"/>
    <w:rsid w:val="00466329"/>
    <w:rsid w:val="00467857"/>
    <w:rsid w:val="00467C2D"/>
    <w:rsid w:val="004702EC"/>
    <w:rsid w:val="00470810"/>
    <w:rsid w:val="00472061"/>
    <w:rsid w:val="0047261A"/>
    <w:rsid w:val="004730DB"/>
    <w:rsid w:val="00473B75"/>
    <w:rsid w:val="0047483A"/>
    <w:rsid w:val="00474D3E"/>
    <w:rsid w:val="004756EF"/>
    <w:rsid w:val="00475CBC"/>
    <w:rsid w:val="00476304"/>
    <w:rsid w:val="0047646D"/>
    <w:rsid w:val="0047665E"/>
    <w:rsid w:val="00476CE0"/>
    <w:rsid w:val="004774D5"/>
    <w:rsid w:val="00477538"/>
    <w:rsid w:val="004810DA"/>
    <w:rsid w:val="0048175A"/>
    <w:rsid w:val="00481CA1"/>
    <w:rsid w:val="00481E23"/>
    <w:rsid w:val="00481E34"/>
    <w:rsid w:val="004824FD"/>
    <w:rsid w:val="00482993"/>
    <w:rsid w:val="00482B92"/>
    <w:rsid w:val="00482CD2"/>
    <w:rsid w:val="0048359F"/>
    <w:rsid w:val="00483960"/>
    <w:rsid w:val="00483B39"/>
    <w:rsid w:val="00483D26"/>
    <w:rsid w:val="00484193"/>
    <w:rsid w:val="004842D0"/>
    <w:rsid w:val="00484403"/>
    <w:rsid w:val="0048448F"/>
    <w:rsid w:val="00484A63"/>
    <w:rsid w:val="0048511C"/>
    <w:rsid w:val="00485481"/>
    <w:rsid w:val="004854F9"/>
    <w:rsid w:val="00485A52"/>
    <w:rsid w:val="00485CD7"/>
    <w:rsid w:val="0048610C"/>
    <w:rsid w:val="004867C4"/>
    <w:rsid w:val="00487E9B"/>
    <w:rsid w:val="00490430"/>
    <w:rsid w:val="00490D9F"/>
    <w:rsid w:val="00490DD3"/>
    <w:rsid w:val="00491425"/>
    <w:rsid w:val="0049231D"/>
    <w:rsid w:val="00493217"/>
    <w:rsid w:val="00493590"/>
    <w:rsid w:val="00493CBE"/>
    <w:rsid w:val="00493E3C"/>
    <w:rsid w:val="00493FEA"/>
    <w:rsid w:val="0049431D"/>
    <w:rsid w:val="004943E6"/>
    <w:rsid w:val="00494E45"/>
    <w:rsid w:val="004954E9"/>
    <w:rsid w:val="00495937"/>
    <w:rsid w:val="00495CCC"/>
    <w:rsid w:val="004960E1"/>
    <w:rsid w:val="004961F4"/>
    <w:rsid w:val="00496F30"/>
    <w:rsid w:val="00497203"/>
    <w:rsid w:val="004A1461"/>
    <w:rsid w:val="004A1BA5"/>
    <w:rsid w:val="004A1F61"/>
    <w:rsid w:val="004A22A1"/>
    <w:rsid w:val="004A3480"/>
    <w:rsid w:val="004A3977"/>
    <w:rsid w:val="004A3A39"/>
    <w:rsid w:val="004A46D2"/>
    <w:rsid w:val="004A46FC"/>
    <w:rsid w:val="004A477C"/>
    <w:rsid w:val="004A4E07"/>
    <w:rsid w:val="004A508D"/>
    <w:rsid w:val="004A5857"/>
    <w:rsid w:val="004A6DCC"/>
    <w:rsid w:val="004A76B0"/>
    <w:rsid w:val="004A775D"/>
    <w:rsid w:val="004A7BCC"/>
    <w:rsid w:val="004B1762"/>
    <w:rsid w:val="004B2053"/>
    <w:rsid w:val="004B245B"/>
    <w:rsid w:val="004B2E03"/>
    <w:rsid w:val="004B30B3"/>
    <w:rsid w:val="004B32EE"/>
    <w:rsid w:val="004B4397"/>
    <w:rsid w:val="004B4960"/>
    <w:rsid w:val="004B4D49"/>
    <w:rsid w:val="004B4D6E"/>
    <w:rsid w:val="004B535D"/>
    <w:rsid w:val="004B5B2B"/>
    <w:rsid w:val="004B5C7B"/>
    <w:rsid w:val="004B62AF"/>
    <w:rsid w:val="004B785A"/>
    <w:rsid w:val="004B7943"/>
    <w:rsid w:val="004B7B61"/>
    <w:rsid w:val="004B7DE1"/>
    <w:rsid w:val="004C04DA"/>
    <w:rsid w:val="004C12D4"/>
    <w:rsid w:val="004C1392"/>
    <w:rsid w:val="004C2B7A"/>
    <w:rsid w:val="004C2BCD"/>
    <w:rsid w:val="004C32C7"/>
    <w:rsid w:val="004C37BA"/>
    <w:rsid w:val="004C37EF"/>
    <w:rsid w:val="004C46FB"/>
    <w:rsid w:val="004C4FF9"/>
    <w:rsid w:val="004C5329"/>
    <w:rsid w:val="004C5664"/>
    <w:rsid w:val="004C5E98"/>
    <w:rsid w:val="004C6379"/>
    <w:rsid w:val="004C6C1E"/>
    <w:rsid w:val="004C6E5B"/>
    <w:rsid w:val="004C7366"/>
    <w:rsid w:val="004D00DE"/>
    <w:rsid w:val="004D0613"/>
    <w:rsid w:val="004D0C21"/>
    <w:rsid w:val="004D155A"/>
    <w:rsid w:val="004D1B7F"/>
    <w:rsid w:val="004D1B82"/>
    <w:rsid w:val="004D3CD1"/>
    <w:rsid w:val="004D4275"/>
    <w:rsid w:val="004D49C6"/>
    <w:rsid w:val="004D49D2"/>
    <w:rsid w:val="004D523D"/>
    <w:rsid w:val="004D551D"/>
    <w:rsid w:val="004D5669"/>
    <w:rsid w:val="004D570A"/>
    <w:rsid w:val="004D6A07"/>
    <w:rsid w:val="004D6BAB"/>
    <w:rsid w:val="004E08CC"/>
    <w:rsid w:val="004E116B"/>
    <w:rsid w:val="004E1700"/>
    <w:rsid w:val="004E1CC7"/>
    <w:rsid w:val="004E22F6"/>
    <w:rsid w:val="004E2845"/>
    <w:rsid w:val="004E4C32"/>
    <w:rsid w:val="004E5AFE"/>
    <w:rsid w:val="004E663E"/>
    <w:rsid w:val="004E6779"/>
    <w:rsid w:val="004E7B92"/>
    <w:rsid w:val="004E7C3A"/>
    <w:rsid w:val="004E7C72"/>
    <w:rsid w:val="004F0411"/>
    <w:rsid w:val="004F069D"/>
    <w:rsid w:val="004F0762"/>
    <w:rsid w:val="004F10C3"/>
    <w:rsid w:val="004F1D8C"/>
    <w:rsid w:val="004F2D9A"/>
    <w:rsid w:val="004F3CC8"/>
    <w:rsid w:val="004F3F21"/>
    <w:rsid w:val="004F40F7"/>
    <w:rsid w:val="004F446A"/>
    <w:rsid w:val="004F4510"/>
    <w:rsid w:val="004F4F17"/>
    <w:rsid w:val="004F510A"/>
    <w:rsid w:val="004F5195"/>
    <w:rsid w:val="004F51FC"/>
    <w:rsid w:val="004F587E"/>
    <w:rsid w:val="004F5C28"/>
    <w:rsid w:val="004F678D"/>
    <w:rsid w:val="004F67CC"/>
    <w:rsid w:val="004F6954"/>
    <w:rsid w:val="004F6A03"/>
    <w:rsid w:val="004F73D8"/>
    <w:rsid w:val="0050073E"/>
    <w:rsid w:val="005008B1"/>
    <w:rsid w:val="005009F7"/>
    <w:rsid w:val="00500B26"/>
    <w:rsid w:val="00500B48"/>
    <w:rsid w:val="00500B9E"/>
    <w:rsid w:val="00500EC4"/>
    <w:rsid w:val="00502048"/>
    <w:rsid w:val="0050378E"/>
    <w:rsid w:val="005037B0"/>
    <w:rsid w:val="005046D3"/>
    <w:rsid w:val="00505938"/>
    <w:rsid w:val="00505A5C"/>
    <w:rsid w:val="00505B71"/>
    <w:rsid w:val="0050648D"/>
    <w:rsid w:val="005065C9"/>
    <w:rsid w:val="00506A7F"/>
    <w:rsid w:val="00506EBF"/>
    <w:rsid w:val="005078F5"/>
    <w:rsid w:val="00507A90"/>
    <w:rsid w:val="0051053D"/>
    <w:rsid w:val="0051117D"/>
    <w:rsid w:val="0051131B"/>
    <w:rsid w:val="00511322"/>
    <w:rsid w:val="00511913"/>
    <w:rsid w:val="00511B46"/>
    <w:rsid w:val="005145C5"/>
    <w:rsid w:val="00514CF7"/>
    <w:rsid w:val="005154FC"/>
    <w:rsid w:val="005155BE"/>
    <w:rsid w:val="00515B90"/>
    <w:rsid w:val="00515F20"/>
    <w:rsid w:val="005162F2"/>
    <w:rsid w:val="00516E29"/>
    <w:rsid w:val="005179D7"/>
    <w:rsid w:val="00520951"/>
    <w:rsid w:val="0052114A"/>
    <w:rsid w:val="00521201"/>
    <w:rsid w:val="005212C3"/>
    <w:rsid w:val="0052169D"/>
    <w:rsid w:val="0052188F"/>
    <w:rsid w:val="00521D0A"/>
    <w:rsid w:val="005224B8"/>
    <w:rsid w:val="005228D7"/>
    <w:rsid w:val="00522BEE"/>
    <w:rsid w:val="005230B4"/>
    <w:rsid w:val="00523536"/>
    <w:rsid w:val="00524010"/>
    <w:rsid w:val="005245C3"/>
    <w:rsid w:val="00524CFA"/>
    <w:rsid w:val="00524E79"/>
    <w:rsid w:val="005255D9"/>
    <w:rsid w:val="00525BCB"/>
    <w:rsid w:val="00525E87"/>
    <w:rsid w:val="005277FA"/>
    <w:rsid w:val="00527DA3"/>
    <w:rsid w:val="0053022C"/>
    <w:rsid w:val="00531E7D"/>
    <w:rsid w:val="005322ED"/>
    <w:rsid w:val="0053242D"/>
    <w:rsid w:val="00532477"/>
    <w:rsid w:val="00532C34"/>
    <w:rsid w:val="00532EEB"/>
    <w:rsid w:val="00533B5C"/>
    <w:rsid w:val="00533F89"/>
    <w:rsid w:val="00534824"/>
    <w:rsid w:val="005348F2"/>
    <w:rsid w:val="00534C06"/>
    <w:rsid w:val="00534CDE"/>
    <w:rsid w:val="00535192"/>
    <w:rsid w:val="00535EE5"/>
    <w:rsid w:val="00536135"/>
    <w:rsid w:val="00536307"/>
    <w:rsid w:val="00536793"/>
    <w:rsid w:val="00537055"/>
    <w:rsid w:val="005408D8"/>
    <w:rsid w:val="005422B1"/>
    <w:rsid w:val="00542A9A"/>
    <w:rsid w:val="00542B28"/>
    <w:rsid w:val="00542C4B"/>
    <w:rsid w:val="00543175"/>
    <w:rsid w:val="005442FB"/>
    <w:rsid w:val="005444C6"/>
    <w:rsid w:val="005445BC"/>
    <w:rsid w:val="00544E53"/>
    <w:rsid w:val="00545216"/>
    <w:rsid w:val="005452B3"/>
    <w:rsid w:val="005467B7"/>
    <w:rsid w:val="005475EC"/>
    <w:rsid w:val="00547B77"/>
    <w:rsid w:val="00551350"/>
    <w:rsid w:val="005513CB"/>
    <w:rsid w:val="0055216A"/>
    <w:rsid w:val="005531A0"/>
    <w:rsid w:val="005538B5"/>
    <w:rsid w:val="00553CF5"/>
    <w:rsid w:val="00553EC1"/>
    <w:rsid w:val="00554799"/>
    <w:rsid w:val="0055479A"/>
    <w:rsid w:val="0055482E"/>
    <w:rsid w:val="00554DCD"/>
    <w:rsid w:val="005552DD"/>
    <w:rsid w:val="00555E6D"/>
    <w:rsid w:val="005563CA"/>
    <w:rsid w:val="005571D4"/>
    <w:rsid w:val="005574BD"/>
    <w:rsid w:val="00557515"/>
    <w:rsid w:val="005576C1"/>
    <w:rsid w:val="00560480"/>
    <w:rsid w:val="005608E7"/>
    <w:rsid w:val="005609DA"/>
    <w:rsid w:val="005611B9"/>
    <w:rsid w:val="005616A3"/>
    <w:rsid w:val="00561E5F"/>
    <w:rsid w:val="0056224F"/>
    <w:rsid w:val="005627F4"/>
    <w:rsid w:val="00562C12"/>
    <w:rsid w:val="005632A5"/>
    <w:rsid w:val="00563572"/>
    <w:rsid w:val="00563BDA"/>
    <w:rsid w:val="00564CEE"/>
    <w:rsid w:val="00565F86"/>
    <w:rsid w:val="0056720B"/>
    <w:rsid w:val="00567421"/>
    <w:rsid w:val="005678F4"/>
    <w:rsid w:val="00567AFB"/>
    <w:rsid w:val="00570421"/>
    <w:rsid w:val="00570546"/>
    <w:rsid w:val="005716EF"/>
    <w:rsid w:val="005723BE"/>
    <w:rsid w:val="0057294F"/>
    <w:rsid w:val="00573A0E"/>
    <w:rsid w:val="00573E87"/>
    <w:rsid w:val="005741DB"/>
    <w:rsid w:val="00574579"/>
    <w:rsid w:val="0057497E"/>
    <w:rsid w:val="00575295"/>
    <w:rsid w:val="00576870"/>
    <w:rsid w:val="00577443"/>
    <w:rsid w:val="005801AF"/>
    <w:rsid w:val="005807FC"/>
    <w:rsid w:val="00580D62"/>
    <w:rsid w:val="00582173"/>
    <w:rsid w:val="00582399"/>
    <w:rsid w:val="005826AD"/>
    <w:rsid w:val="00582864"/>
    <w:rsid w:val="00582DB4"/>
    <w:rsid w:val="0058382F"/>
    <w:rsid w:val="00583EFB"/>
    <w:rsid w:val="00584623"/>
    <w:rsid w:val="00584888"/>
    <w:rsid w:val="00584B2F"/>
    <w:rsid w:val="00585906"/>
    <w:rsid w:val="00585E11"/>
    <w:rsid w:val="00585F6A"/>
    <w:rsid w:val="0058710B"/>
    <w:rsid w:val="00587EF0"/>
    <w:rsid w:val="0059026E"/>
    <w:rsid w:val="00590330"/>
    <w:rsid w:val="00590464"/>
    <w:rsid w:val="00590E03"/>
    <w:rsid w:val="00590F5C"/>
    <w:rsid w:val="0059117A"/>
    <w:rsid w:val="00591630"/>
    <w:rsid w:val="005918D8"/>
    <w:rsid w:val="00591E55"/>
    <w:rsid w:val="00592AB5"/>
    <w:rsid w:val="00592D5B"/>
    <w:rsid w:val="0059525A"/>
    <w:rsid w:val="005959E3"/>
    <w:rsid w:val="00595BC1"/>
    <w:rsid w:val="0059602B"/>
    <w:rsid w:val="0059647F"/>
    <w:rsid w:val="005964F4"/>
    <w:rsid w:val="00597A23"/>
    <w:rsid w:val="005A042A"/>
    <w:rsid w:val="005A0718"/>
    <w:rsid w:val="005A1699"/>
    <w:rsid w:val="005A1E59"/>
    <w:rsid w:val="005A2625"/>
    <w:rsid w:val="005A27B8"/>
    <w:rsid w:val="005A3182"/>
    <w:rsid w:val="005A36D6"/>
    <w:rsid w:val="005A3C54"/>
    <w:rsid w:val="005A40A9"/>
    <w:rsid w:val="005A4633"/>
    <w:rsid w:val="005A4BD3"/>
    <w:rsid w:val="005A5195"/>
    <w:rsid w:val="005A5821"/>
    <w:rsid w:val="005A5A77"/>
    <w:rsid w:val="005A650A"/>
    <w:rsid w:val="005A6E79"/>
    <w:rsid w:val="005A71FF"/>
    <w:rsid w:val="005A7D7D"/>
    <w:rsid w:val="005A7DC9"/>
    <w:rsid w:val="005A7E3A"/>
    <w:rsid w:val="005A7F37"/>
    <w:rsid w:val="005A7F46"/>
    <w:rsid w:val="005B0854"/>
    <w:rsid w:val="005B13A2"/>
    <w:rsid w:val="005B1466"/>
    <w:rsid w:val="005B18BE"/>
    <w:rsid w:val="005B223B"/>
    <w:rsid w:val="005B2B11"/>
    <w:rsid w:val="005B336C"/>
    <w:rsid w:val="005B3F8C"/>
    <w:rsid w:val="005B548A"/>
    <w:rsid w:val="005B5826"/>
    <w:rsid w:val="005B605E"/>
    <w:rsid w:val="005B672D"/>
    <w:rsid w:val="005B6F84"/>
    <w:rsid w:val="005B7061"/>
    <w:rsid w:val="005B723D"/>
    <w:rsid w:val="005B7FC7"/>
    <w:rsid w:val="005C27AA"/>
    <w:rsid w:val="005C2F7E"/>
    <w:rsid w:val="005C380C"/>
    <w:rsid w:val="005C3BC5"/>
    <w:rsid w:val="005C451D"/>
    <w:rsid w:val="005C5A8A"/>
    <w:rsid w:val="005C66B6"/>
    <w:rsid w:val="005C6761"/>
    <w:rsid w:val="005C733A"/>
    <w:rsid w:val="005D080B"/>
    <w:rsid w:val="005D08D3"/>
    <w:rsid w:val="005D0ACA"/>
    <w:rsid w:val="005D0D42"/>
    <w:rsid w:val="005D24E3"/>
    <w:rsid w:val="005D25AA"/>
    <w:rsid w:val="005D264C"/>
    <w:rsid w:val="005D2903"/>
    <w:rsid w:val="005D2E73"/>
    <w:rsid w:val="005D3841"/>
    <w:rsid w:val="005D42C9"/>
    <w:rsid w:val="005D47EA"/>
    <w:rsid w:val="005D4BA9"/>
    <w:rsid w:val="005D513B"/>
    <w:rsid w:val="005D5806"/>
    <w:rsid w:val="005D5F59"/>
    <w:rsid w:val="005D6580"/>
    <w:rsid w:val="005D69DD"/>
    <w:rsid w:val="005D7A99"/>
    <w:rsid w:val="005E03FE"/>
    <w:rsid w:val="005E04FB"/>
    <w:rsid w:val="005E0B23"/>
    <w:rsid w:val="005E1656"/>
    <w:rsid w:val="005E1770"/>
    <w:rsid w:val="005E196F"/>
    <w:rsid w:val="005E1E2D"/>
    <w:rsid w:val="005E28D7"/>
    <w:rsid w:val="005E294A"/>
    <w:rsid w:val="005E3473"/>
    <w:rsid w:val="005E35BA"/>
    <w:rsid w:val="005E3893"/>
    <w:rsid w:val="005E3A7C"/>
    <w:rsid w:val="005E3BF5"/>
    <w:rsid w:val="005E403E"/>
    <w:rsid w:val="005E40F1"/>
    <w:rsid w:val="005E41A4"/>
    <w:rsid w:val="005E499B"/>
    <w:rsid w:val="005E55CC"/>
    <w:rsid w:val="005E571A"/>
    <w:rsid w:val="005E5D96"/>
    <w:rsid w:val="005E6DBB"/>
    <w:rsid w:val="005E77B6"/>
    <w:rsid w:val="005E7942"/>
    <w:rsid w:val="005E7CFD"/>
    <w:rsid w:val="005F2864"/>
    <w:rsid w:val="005F3B4E"/>
    <w:rsid w:val="005F4776"/>
    <w:rsid w:val="005F4F1E"/>
    <w:rsid w:val="005F54BE"/>
    <w:rsid w:val="005F5B47"/>
    <w:rsid w:val="005F5BFC"/>
    <w:rsid w:val="005F66CF"/>
    <w:rsid w:val="005F6D3A"/>
    <w:rsid w:val="005F75C0"/>
    <w:rsid w:val="005F7CAA"/>
    <w:rsid w:val="006000B0"/>
    <w:rsid w:val="00602B1D"/>
    <w:rsid w:val="00602B6A"/>
    <w:rsid w:val="00603218"/>
    <w:rsid w:val="006035E5"/>
    <w:rsid w:val="00603CF7"/>
    <w:rsid w:val="006047CD"/>
    <w:rsid w:val="00605E97"/>
    <w:rsid w:val="006061E8"/>
    <w:rsid w:val="00606984"/>
    <w:rsid w:val="006069AD"/>
    <w:rsid w:val="006075F1"/>
    <w:rsid w:val="00611218"/>
    <w:rsid w:val="00612419"/>
    <w:rsid w:val="0061261B"/>
    <w:rsid w:val="0061277B"/>
    <w:rsid w:val="00612AA7"/>
    <w:rsid w:val="00613E73"/>
    <w:rsid w:val="00613F98"/>
    <w:rsid w:val="00614223"/>
    <w:rsid w:val="006147BE"/>
    <w:rsid w:val="006149D3"/>
    <w:rsid w:val="0061515E"/>
    <w:rsid w:val="0061574D"/>
    <w:rsid w:val="00615AC4"/>
    <w:rsid w:val="00615E8D"/>
    <w:rsid w:val="0061635A"/>
    <w:rsid w:val="006165DE"/>
    <w:rsid w:val="00622E97"/>
    <w:rsid w:val="0062424F"/>
    <w:rsid w:val="0062432A"/>
    <w:rsid w:val="00625837"/>
    <w:rsid w:val="00626D1F"/>
    <w:rsid w:val="0062753D"/>
    <w:rsid w:val="0062787E"/>
    <w:rsid w:val="00630398"/>
    <w:rsid w:val="00630C04"/>
    <w:rsid w:val="00630C53"/>
    <w:rsid w:val="00630C77"/>
    <w:rsid w:val="00630EDA"/>
    <w:rsid w:val="00631A58"/>
    <w:rsid w:val="00631C17"/>
    <w:rsid w:val="00631D4D"/>
    <w:rsid w:val="00632905"/>
    <w:rsid w:val="00632932"/>
    <w:rsid w:val="00633677"/>
    <w:rsid w:val="006342F4"/>
    <w:rsid w:val="006350C1"/>
    <w:rsid w:val="00635194"/>
    <w:rsid w:val="006351B9"/>
    <w:rsid w:val="00635D98"/>
    <w:rsid w:val="00635DD7"/>
    <w:rsid w:val="006377E2"/>
    <w:rsid w:val="006405D1"/>
    <w:rsid w:val="00640701"/>
    <w:rsid w:val="0064161F"/>
    <w:rsid w:val="00641888"/>
    <w:rsid w:val="00641FDA"/>
    <w:rsid w:val="00642DCB"/>
    <w:rsid w:val="00643221"/>
    <w:rsid w:val="00643580"/>
    <w:rsid w:val="00643633"/>
    <w:rsid w:val="006438C0"/>
    <w:rsid w:val="006442B7"/>
    <w:rsid w:val="00644330"/>
    <w:rsid w:val="00645052"/>
    <w:rsid w:val="00645D86"/>
    <w:rsid w:val="00645E8C"/>
    <w:rsid w:val="00646664"/>
    <w:rsid w:val="00646995"/>
    <w:rsid w:val="00646E1D"/>
    <w:rsid w:val="00650551"/>
    <w:rsid w:val="00650D7D"/>
    <w:rsid w:val="00651262"/>
    <w:rsid w:val="00651415"/>
    <w:rsid w:val="00651650"/>
    <w:rsid w:val="00651AAB"/>
    <w:rsid w:val="00651F83"/>
    <w:rsid w:val="0065210F"/>
    <w:rsid w:val="00652670"/>
    <w:rsid w:val="0065286B"/>
    <w:rsid w:val="00652C04"/>
    <w:rsid w:val="00652CAB"/>
    <w:rsid w:val="00653536"/>
    <w:rsid w:val="006537D6"/>
    <w:rsid w:val="00654040"/>
    <w:rsid w:val="00654CC1"/>
    <w:rsid w:val="00654CDB"/>
    <w:rsid w:val="00654EAE"/>
    <w:rsid w:val="00655C05"/>
    <w:rsid w:val="006565E7"/>
    <w:rsid w:val="0065758C"/>
    <w:rsid w:val="0065782A"/>
    <w:rsid w:val="00657C8C"/>
    <w:rsid w:val="00660DFE"/>
    <w:rsid w:val="006613C8"/>
    <w:rsid w:val="00661F3F"/>
    <w:rsid w:val="00661FE1"/>
    <w:rsid w:val="00662474"/>
    <w:rsid w:val="006628FE"/>
    <w:rsid w:val="00663B39"/>
    <w:rsid w:val="00664D64"/>
    <w:rsid w:val="006658E7"/>
    <w:rsid w:val="00665B98"/>
    <w:rsid w:val="00665C51"/>
    <w:rsid w:val="00665F6F"/>
    <w:rsid w:val="006660CA"/>
    <w:rsid w:val="00666872"/>
    <w:rsid w:val="00666A0F"/>
    <w:rsid w:val="00666FA9"/>
    <w:rsid w:val="00667457"/>
    <w:rsid w:val="00667C75"/>
    <w:rsid w:val="00667FC6"/>
    <w:rsid w:val="00670D7F"/>
    <w:rsid w:val="00670EDC"/>
    <w:rsid w:val="006711ED"/>
    <w:rsid w:val="00671555"/>
    <w:rsid w:val="00671FCC"/>
    <w:rsid w:val="00671FCD"/>
    <w:rsid w:val="00672248"/>
    <w:rsid w:val="00673155"/>
    <w:rsid w:val="00673352"/>
    <w:rsid w:val="00674173"/>
    <w:rsid w:val="006741DE"/>
    <w:rsid w:val="006742CE"/>
    <w:rsid w:val="0067499A"/>
    <w:rsid w:val="00674EE9"/>
    <w:rsid w:val="0067514E"/>
    <w:rsid w:val="00675222"/>
    <w:rsid w:val="006758CD"/>
    <w:rsid w:val="00675AEF"/>
    <w:rsid w:val="00675C16"/>
    <w:rsid w:val="00675E6B"/>
    <w:rsid w:val="0067656C"/>
    <w:rsid w:val="0067658F"/>
    <w:rsid w:val="00676AF0"/>
    <w:rsid w:val="00680160"/>
    <w:rsid w:val="00681013"/>
    <w:rsid w:val="00681398"/>
    <w:rsid w:val="00683745"/>
    <w:rsid w:val="00683CE3"/>
    <w:rsid w:val="00684656"/>
    <w:rsid w:val="00684B2A"/>
    <w:rsid w:val="00684F0F"/>
    <w:rsid w:val="00685046"/>
    <w:rsid w:val="006852DF"/>
    <w:rsid w:val="00686179"/>
    <w:rsid w:val="0068643B"/>
    <w:rsid w:val="006869CF"/>
    <w:rsid w:val="00686E7A"/>
    <w:rsid w:val="00686ECE"/>
    <w:rsid w:val="006876EB"/>
    <w:rsid w:val="00690755"/>
    <w:rsid w:val="006908CA"/>
    <w:rsid w:val="0069146B"/>
    <w:rsid w:val="006931B5"/>
    <w:rsid w:val="00693A74"/>
    <w:rsid w:val="00693DBD"/>
    <w:rsid w:val="00694DAA"/>
    <w:rsid w:val="006952EF"/>
    <w:rsid w:val="006953BE"/>
    <w:rsid w:val="0069546C"/>
    <w:rsid w:val="00695676"/>
    <w:rsid w:val="00695E7A"/>
    <w:rsid w:val="00696860"/>
    <w:rsid w:val="006968FC"/>
    <w:rsid w:val="00696E47"/>
    <w:rsid w:val="006A02EE"/>
    <w:rsid w:val="006A100C"/>
    <w:rsid w:val="006A13F6"/>
    <w:rsid w:val="006A1CFA"/>
    <w:rsid w:val="006A3119"/>
    <w:rsid w:val="006A3271"/>
    <w:rsid w:val="006A360E"/>
    <w:rsid w:val="006A40F3"/>
    <w:rsid w:val="006A4C33"/>
    <w:rsid w:val="006A5146"/>
    <w:rsid w:val="006A51BA"/>
    <w:rsid w:val="006A5474"/>
    <w:rsid w:val="006A573A"/>
    <w:rsid w:val="006A5CD8"/>
    <w:rsid w:val="006A5D69"/>
    <w:rsid w:val="006A61FF"/>
    <w:rsid w:val="006A71EA"/>
    <w:rsid w:val="006A7A93"/>
    <w:rsid w:val="006B021E"/>
    <w:rsid w:val="006B037B"/>
    <w:rsid w:val="006B0B4A"/>
    <w:rsid w:val="006B0BAB"/>
    <w:rsid w:val="006B0D90"/>
    <w:rsid w:val="006B1D31"/>
    <w:rsid w:val="006B1FCA"/>
    <w:rsid w:val="006B2BD6"/>
    <w:rsid w:val="006B2C91"/>
    <w:rsid w:val="006B4C8D"/>
    <w:rsid w:val="006B6333"/>
    <w:rsid w:val="006B66CA"/>
    <w:rsid w:val="006B6BAE"/>
    <w:rsid w:val="006B71B7"/>
    <w:rsid w:val="006B7280"/>
    <w:rsid w:val="006B764C"/>
    <w:rsid w:val="006B78BE"/>
    <w:rsid w:val="006C0519"/>
    <w:rsid w:val="006C0922"/>
    <w:rsid w:val="006C1447"/>
    <w:rsid w:val="006C1B7D"/>
    <w:rsid w:val="006C1F26"/>
    <w:rsid w:val="006C23D9"/>
    <w:rsid w:val="006C2F45"/>
    <w:rsid w:val="006C4413"/>
    <w:rsid w:val="006C4E29"/>
    <w:rsid w:val="006C5009"/>
    <w:rsid w:val="006C5194"/>
    <w:rsid w:val="006C51B8"/>
    <w:rsid w:val="006C58E1"/>
    <w:rsid w:val="006C5F44"/>
    <w:rsid w:val="006C6935"/>
    <w:rsid w:val="006D0216"/>
    <w:rsid w:val="006D0732"/>
    <w:rsid w:val="006D0AB4"/>
    <w:rsid w:val="006D0C25"/>
    <w:rsid w:val="006D1070"/>
    <w:rsid w:val="006D16D0"/>
    <w:rsid w:val="006D193B"/>
    <w:rsid w:val="006D2329"/>
    <w:rsid w:val="006D3BA0"/>
    <w:rsid w:val="006D41F2"/>
    <w:rsid w:val="006D43E9"/>
    <w:rsid w:val="006D4C35"/>
    <w:rsid w:val="006D5199"/>
    <w:rsid w:val="006D54C0"/>
    <w:rsid w:val="006D67BD"/>
    <w:rsid w:val="006D70D8"/>
    <w:rsid w:val="006D79DC"/>
    <w:rsid w:val="006D7E15"/>
    <w:rsid w:val="006D7EC9"/>
    <w:rsid w:val="006E0076"/>
    <w:rsid w:val="006E0D8A"/>
    <w:rsid w:val="006E0DB4"/>
    <w:rsid w:val="006E1195"/>
    <w:rsid w:val="006E1739"/>
    <w:rsid w:val="006E2480"/>
    <w:rsid w:val="006E2F3B"/>
    <w:rsid w:val="006E3377"/>
    <w:rsid w:val="006E4C1A"/>
    <w:rsid w:val="006E55EB"/>
    <w:rsid w:val="006E586B"/>
    <w:rsid w:val="006E58B4"/>
    <w:rsid w:val="006E5B0C"/>
    <w:rsid w:val="006E5D4B"/>
    <w:rsid w:val="006E6205"/>
    <w:rsid w:val="006E6915"/>
    <w:rsid w:val="006E6C5A"/>
    <w:rsid w:val="006F0240"/>
    <w:rsid w:val="006F0D05"/>
    <w:rsid w:val="006F1325"/>
    <w:rsid w:val="006F1DCC"/>
    <w:rsid w:val="006F2DA3"/>
    <w:rsid w:val="006F301A"/>
    <w:rsid w:val="006F367E"/>
    <w:rsid w:val="006F3E9A"/>
    <w:rsid w:val="006F4323"/>
    <w:rsid w:val="006F4E38"/>
    <w:rsid w:val="006F5961"/>
    <w:rsid w:val="006F5A8C"/>
    <w:rsid w:val="006F7865"/>
    <w:rsid w:val="006F7B8F"/>
    <w:rsid w:val="00700129"/>
    <w:rsid w:val="00700227"/>
    <w:rsid w:val="00700989"/>
    <w:rsid w:val="0070140D"/>
    <w:rsid w:val="00701958"/>
    <w:rsid w:val="00703475"/>
    <w:rsid w:val="00703DE3"/>
    <w:rsid w:val="00704279"/>
    <w:rsid w:val="0070453D"/>
    <w:rsid w:val="00705007"/>
    <w:rsid w:val="0070551B"/>
    <w:rsid w:val="00705F37"/>
    <w:rsid w:val="00707D31"/>
    <w:rsid w:val="007100A5"/>
    <w:rsid w:val="00710962"/>
    <w:rsid w:val="007129C2"/>
    <w:rsid w:val="00714F5D"/>
    <w:rsid w:val="00715575"/>
    <w:rsid w:val="007155E2"/>
    <w:rsid w:val="007156CB"/>
    <w:rsid w:val="007156F3"/>
    <w:rsid w:val="007159C7"/>
    <w:rsid w:val="0071623E"/>
    <w:rsid w:val="0071766E"/>
    <w:rsid w:val="00721024"/>
    <w:rsid w:val="00721629"/>
    <w:rsid w:val="00721802"/>
    <w:rsid w:val="0072247E"/>
    <w:rsid w:val="007235D6"/>
    <w:rsid w:val="0072374C"/>
    <w:rsid w:val="007239A4"/>
    <w:rsid w:val="00723A35"/>
    <w:rsid w:val="00723C12"/>
    <w:rsid w:val="007241AD"/>
    <w:rsid w:val="007245F3"/>
    <w:rsid w:val="00724D3F"/>
    <w:rsid w:val="00724E64"/>
    <w:rsid w:val="00724E8B"/>
    <w:rsid w:val="00725853"/>
    <w:rsid w:val="00725A3F"/>
    <w:rsid w:val="00725B31"/>
    <w:rsid w:val="0072691B"/>
    <w:rsid w:val="007274C2"/>
    <w:rsid w:val="00727737"/>
    <w:rsid w:val="00727D15"/>
    <w:rsid w:val="0073033C"/>
    <w:rsid w:val="00730429"/>
    <w:rsid w:val="00730D11"/>
    <w:rsid w:val="00730E6E"/>
    <w:rsid w:val="00730FF4"/>
    <w:rsid w:val="00731259"/>
    <w:rsid w:val="0073157F"/>
    <w:rsid w:val="007323CE"/>
    <w:rsid w:val="00732670"/>
    <w:rsid w:val="00733A27"/>
    <w:rsid w:val="007342E9"/>
    <w:rsid w:val="007344D4"/>
    <w:rsid w:val="0073465A"/>
    <w:rsid w:val="00734D77"/>
    <w:rsid w:val="007353A0"/>
    <w:rsid w:val="007353C3"/>
    <w:rsid w:val="00735468"/>
    <w:rsid w:val="00735571"/>
    <w:rsid w:val="00735A1F"/>
    <w:rsid w:val="00736083"/>
    <w:rsid w:val="007360E3"/>
    <w:rsid w:val="00737919"/>
    <w:rsid w:val="00737A5E"/>
    <w:rsid w:val="00740326"/>
    <w:rsid w:val="00741457"/>
    <w:rsid w:val="0074168A"/>
    <w:rsid w:val="007417F9"/>
    <w:rsid w:val="007426CB"/>
    <w:rsid w:val="00742BBB"/>
    <w:rsid w:val="00742CEE"/>
    <w:rsid w:val="00742D92"/>
    <w:rsid w:val="00743745"/>
    <w:rsid w:val="00744933"/>
    <w:rsid w:val="00744AC2"/>
    <w:rsid w:val="00744ACE"/>
    <w:rsid w:val="00744AF6"/>
    <w:rsid w:val="00744E87"/>
    <w:rsid w:val="007453AA"/>
    <w:rsid w:val="00745615"/>
    <w:rsid w:val="00745A4E"/>
    <w:rsid w:val="00747506"/>
    <w:rsid w:val="00747EC5"/>
    <w:rsid w:val="00750DD7"/>
    <w:rsid w:val="00751049"/>
    <w:rsid w:val="007529DD"/>
    <w:rsid w:val="00752CDE"/>
    <w:rsid w:val="00752DEF"/>
    <w:rsid w:val="0075388F"/>
    <w:rsid w:val="0075433D"/>
    <w:rsid w:val="00754D36"/>
    <w:rsid w:val="00754F62"/>
    <w:rsid w:val="007552F0"/>
    <w:rsid w:val="00755B01"/>
    <w:rsid w:val="007560BF"/>
    <w:rsid w:val="0075649D"/>
    <w:rsid w:val="00756AEF"/>
    <w:rsid w:val="0075712F"/>
    <w:rsid w:val="00757CF8"/>
    <w:rsid w:val="00760455"/>
    <w:rsid w:val="00760B4C"/>
    <w:rsid w:val="007617A1"/>
    <w:rsid w:val="00761DA0"/>
    <w:rsid w:val="00761F0E"/>
    <w:rsid w:val="007620A1"/>
    <w:rsid w:val="0076276C"/>
    <w:rsid w:val="00764B3A"/>
    <w:rsid w:val="00764E20"/>
    <w:rsid w:val="00765A06"/>
    <w:rsid w:val="00766D07"/>
    <w:rsid w:val="0076709F"/>
    <w:rsid w:val="007700D6"/>
    <w:rsid w:val="0077023D"/>
    <w:rsid w:val="007707FB"/>
    <w:rsid w:val="00770E56"/>
    <w:rsid w:val="00770F51"/>
    <w:rsid w:val="00771B8C"/>
    <w:rsid w:val="00772BDB"/>
    <w:rsid w:val="00773179"/>
    <w:rsid w:val="007731D5"/>
    <w:rsid w:val="007736AF"/>
    <w:rsid w:val="0077401D"/>
    <w:rsid w:val="007741CE"/>
    <w:rsid w:val="00774432"/>
    <w:rsid w:val="0077467E"/>
    <w:rsid w:val="00774D19"/>
    <w:rsid w:val="007760C1"/>
    <w:rsid w:val="00777E05"/>
    <w:rsid w:val="00780798"/>
    <w:rsid w:val="0078092E"/>
    <w:rsid w:val="00780DE8"/>
    <w:rsid w:val="007818EC"/>
    <w:rsid w:val="00782458"/>
    <w:rsid w:val="00782465"/>
    <w:rsid w:val="0078275B"/>
    <w:rsid w:val="00782D61"/>
    <w:rsid w:val="007833AE"/>
    <w:rsid w:val="007836B4"/>
    <w:rsid w:val="00783987"/>
    <w:rsid w:val="007840F9"/>
    <w:rsid w:val="00784AC2"/>
    <w:rsid w:val="00785382"/>
    <w:rsid w:val="00785CB5"/>
    <w:rsid w:val="00786128"/>
    <w:rsid w:val="0078656B"/>
    <w:rsid w:val="00786AF3"/>
    <w:rsid w:val="00786B5C"/>
    <w:rsid w:val="00787C11"/>
    <w:rsid w:val="0079125A"/>
    <w:rsid w:val="007914CB"/>
    <w:rsid w:val="00791AA8"/>
    <w:rsid w:val="00792889"/>
    <w:rsid w:val="00792A5B"/>
    <w:rsid w:val="00792CD3"/>
    <w:rsid w:val="00793696"/>
    <w:rsid w:val="00793890"/>
    <w:rsid w:val="00793DB8"/>
    <w:rsid w:val="00794185"/>
    <w:rsid w:val="00794E56"/>
    <w:rsid w:val="007969BE"/>
    <w:rsid w:val="007979CB"/>
    <w:rsid w:val="007A03FF"/>
    <w:rsid w:val="007A052B"/>
    <w:rsid w:val="007A0DBC"/>
    <w:rsid w:val="007A188A"/>
    <w:rsid w:val="007A1892"/>
    <w:rsid w:val="007A19FD"/>
    <w:rsid w:val="007A26CA"/>
    <w:rsid w:val="007A3517"/>
    <w:rsid w:val="007A3FAD"/>
    <w:rsid w:val="007A426B"/>
    <w:rsid w:val="007A4818"/>
    <w:rsid w:val="007A486C"/>
    <w:rsid w:val="007A5CFA"/>
    <w:rsid w:val="007A5E60"/>
    <w:rsid w:val="007A63E1"/>
    <w:rsid w:val="007A6937"/>
    <w:rsid w:val="007A6A31"/>
    <w:rsid w:val="007A6D57"/>
    <w:rsid w:val="007A793C"/>
    <w:rsid w:val="007B11CF"/>
    <w:rsid w:val="007B1452"/>
    <w:rsid w:val="007B1699"/>
    <w:rsid w:val="007B185F"/>
    <w:rsid w:val="007B1EEA"/>
    <w:rsid w:val="007B1FF5"/>
    <w:rsid w:val="007B26CA"/>
    <w:rsid w:val="007B300E"/>
    <w:rsid w:val="007B3295"/>
    <w:rsid w:val="007B3D49"/>
    <w:rsid w:val="007B3EA8"/>
    <w:rsid w:val="007B41FC"/>
    <w:rsid w:val="007B5027"/>
    <w:rsid w:val="007B599B"/>
    <w:rsid w:val="007B5C92"/>
    <w:rsid w:val="007B612F"/>
    <w:rsid w:val="007B65B0"/>
    <w:rsid w:val="007B6681"/>
    <w:rsid w:val="007B6E9B"/>
    <w:rsid w:val="007C0541"/>
    <w:rsid w:val="007C06F6"/>
    <w:rsid w:val="007C0E5E"/>
    <w:rsid w:val="007C1AB0"/>
    <w:rsid w:val="007C1BCF"/>
    <w:rsid w:val="007C1C97"/>
    <w:rsid w:val="007C2091"/>
    <w:rsid w:val="007C23CC"/>
    <w:rsid w:val="007C3010"/>
    <w:rsid w:val="007C35F6"/>
    <w:rsid w:val="007C3B8C"/>
    <w:rsid w:val="007C3D59"/>
    <w:rsid w:val="007C3E80"/>
    <w:rsid w:val="007C4DAA"/>
    <w:rsid w:val="007C559F"/>
    <w:rsid w:val="007C57C2"/>
    <w:rsid w:val="007C5DD3"/>
    <w:rsid w:val="007C7700"/>
    <w:rsid w:val="007D083D"/>
    <w:rsid w:val="007D0B77"/>
    <w:rsid w:val="007D0F39"/>
    <w:rsid w:val="007D259C"/>
    <w:rsid w:val="007D4971"/>
    <w:rsid w:val="007D5405"/>
    <w:rsid w:val="007D5DF1"/>
    <w:rsid w:val="007D5E8D"/>
    <w:rsid w:val="007D5F03"/>
    <w:rsid w:val="007D61C2"/>
    <w:rsid w:val="007D67B9"/>
    <w:rsid w:val="007D693B"/>
    <w:rsid w:val="007D77B9"/>
    <w:rsid w:val="007D77CF"/>
    <w:rsid w:val="007E0050"/>
    <w:rsid w:val="007E04AC"/>
    <w:rsid w:val="007E0ED5"/>
    <w:rsid w:val="007E1200"/>
    <w:rsid w:val="007E2031"/>
    <w:rsid w:val="007E262B"/>
    <w:rsid w:val="007E263D"/>
    <w:rsid w:val="007E28C4"/>
    <w:rsid w:val="007E29E3"/>
    <w:rsid w:val="007E3E0F"/>
    <w:rsid w:val="007E41DA"/>
    <w:rsid w:val="007E475A"/>
    <w:rsid w:val="007F0452"/>
    <w:rsid w:val="007F1204"/>
    <w:rsid w:val="007F1720"/>
    <w:rsid w:val="007F1D3A"/>
    <w:rsid w:val="007F2142"/>
    <w:rsid w:val="007F2705"/>
    <w:rsid w:val="007F2C78"/>
    <w:rsid w:val="007F3060"/>
    <w:rsid w:val="007F30A0"/>
    <w:rsid w:val="007F30C6"/>
    <w:rsid w:val="007F435E"/>
    <w:rsid w:val="007F4BAA"/>
    <w:rsid w:val="007F5B79"/>
    <w:rsid w:val="007F5E64"/>
    <w:rsid w:val="007F5F8F"/>
    <w:rsid w:val="007F63DA"/>
    <w:rsid w:val="007F69E3"/>
    <w:rsid w:val="007F793D"/>
    <w:rsid w:val="007F7DB9"/>
    <w:rsid w:val="00800A9D"/>
    <w:rsid w:val="008015E3"/>
    <w:rsid w:val="008017E8"/>
    <w:rsid w:val="00801BD9"/>
    <w:rsid w:val="00801F5E"/>
    <w:rsid w:val="0080236D"/>
    <w:rsid w:val="00802966"/>
    <w:rsid w:val="00802FF3"/>
    <w:rsid w:val="0080300D"/>
    <w:rsid w:val="008035A5"/>
    <w:rsid w:val="00804099"/>
    <w:rsid w:val="008041CC"/>
    <w:rsid w:val="00804CC4"/>
    <w:rsid w:val="00806583"/>
    <w:rsid w:val="008065D3"/>
    <w:rsid w:val="00806B03"/>
    <w:rsid w:val="00807166"/>
    <w:rsid w:val="00810060"/>
    <w:rsid w:val="00811817"/>
    <w:rsid w:val="00812132"/>
    <w:rsid w:val="008123D3"/>
    <w:rsid w:val="0081254B"/>
    <w:rsid w:val="00813F5E"/>
    <w:rsid w:val="00813F74"/>
    <w:rsid w:val="008148EA"/>
    <w:rsid w:val="00815759"/>
    <w:rsid w:val="00815B4F"/>
    <w:rsid w:val="0081619E"/>
    <w:rsid w:val="008163D6"/>
    <w:rsid w:val="00816C48"/>
    <w:rsid w:val="00817414"/>
    <w:rsid w:val="008174E3"/>
    <w:rsid w:val="00817C73"/>
    <w:rsid w:val="008200F9"/>
    <w:rsid w:val="0082014C"/>
    <w:rsid w:val="008207BC"/>
    <w:rsid w:val="008208A8"/>
    <w:rsid w:val="008212E8"/>
    <w:rsid w:val="00821404"/>
    <w:rsid w:val="00822DCE"/>
    <w:rsid w:val="00822E18"/>
    <w:rsid w:val="008230EF"/>
    <w:rsid w:val="00823131"/>
    <w:rsid w:val="008234D3"/>
    <w:rsid w:val="008238F3"/>
    <w:rsid w:val="00823E72"/>
    <w:rsid w:val="00824005"/>
    <w:rsid w:val="008241AF"/>
    <w:rsid w:val="0082490F"/>
    <w:rsid w:val="008251A3"/>
    <w:rsid w:val="00825376"/>
    <w:rsid w:val="008254D0"/>
    <w:rsid w:val="0082553A"/>
    <w:rsid w:val="00825544"/>
    <w:rsid w:val="008261E2"/>
    <w:rsid w:val="0082637B"/>
    <w:rsid w:val="008275B6"/>
    <w:rsid w:val="0082766D"/>
    <w:rsid w:val="00827986"/>
    <w:rsid w:val="00827B05"/>
    <w:rsid w:val="00827D68"/>
    <w:rsid w:val="00830E8F"/>
    <w:rsid w:val="00831AA1"/>
    <w:rsid w:val="00831FEB"/>
    <w:rsid w:val="00832350"/>
    <w:rsid w:val="008324DD"/>
    <w:rsid w:val="008327A7"/>
    <w:rsid w:val="00832BAB"/>
    <w:rsid w:val="00832FCE"/>
    <w:rsid w:val="00833881"/>
    <w:rsid w:val="00833A54"/>
    <w:rsid w:val="00833FD1"/>
    <w:rsid w:val="008341A3"/>
    <w:rsid w:val="00836554"/>
    <w:rsid w:val="008365B8"/>
    <w:rsid w:val="00836D0E"/>
    <w:rsid w:val="00837726"/>
    <w:rsid w:val="00840059"/>
    <w:rsid w:val="008406D8"/>
    <w:rsid w:val="00842CEA"/>
    <w:rsid w:val="00843531"/>
    <w:rsid w:val="0084410A"/>
    <w:rsid w:val="008448C9"/>
    <w:rsid w:val="0084490C"/>
    <w:rsid w:val="00844A2D"/>
    <w:rsid w:val="00844B56"/>
    <w:rsid w:val="00845C4A"/>
    <w:rsid w:val="00845E48"/>
    <w:rsid w:val="00846242"/>
    <w:rsid w:val="0084656C"/>
    <w:rsid w:val="00846DC8"/>
    <w:rsid w:val="00847243"/>
    <w:rsid w:val="008503E4"/>
    <w:rsid w:val="00850694"/>
    <w:rsid w:val="008509D8"/>
    <w:rsid w:val="00850B9F"/>
    <w:rsid w:val="00851967"/>
    <w:rsid w:val="0085208F"/>
    <w:rsid w:val="00852C2A"/>
    <w:rsid w:val="00852CE0"/>
    <w:rsid w:val="0085489A"/>
    <w:rsid w:val="008548A0"/>
    <w:rsid w:val="00855B68"/>
    <w:rsid w:val="00857FFC"/>
    <w:rsid w:val="00860504"/>
    <w:rsid w:val="008605B6"/>
    <w:rsid w:val="00860BB5"/>
    <w:rsid w:val="00860CF5"/>
    <w:rsid w:val="00861037"/>
    <w:rsid w:val="00861266"/>
    <w:rsid w:val="00861559"/>
    <w:rsid w:val="00861875"/>
    <w:rsid w:val="008619C3"/>
    <w:rsid w:val="0086260D"/>
    <w:rsid w:val="00862BBB"/>
    <w:rsid w:val="008648EA"/>
    <w:rsid w:val="008655A2"/>
    <w:rsid w:val="00865A96"/>
    <w:rsid w:val="00865C4E"/>
    <w:rsid w:val="00865D65"/>
    <w:rsid w:val="008662BD"/>
    <w:rsid w:val="00867171"/>
    <w:rsid w:val="00867567"/>
    <w:rsid w:val="008675B3"/>
    <w:rsid w:val="0086794B"/>
    <w:rsid w:val="0087024F"/>
    <w:rsid w:val="00871048"/>
    <w:rsid w:val="00871EE3"/>
    <w:rsid w:val="00871F59"/>
    <w:rsid w:val="00871F69"/>
    <w:rsid w:val="00872495"/>
    <w:rsid w:val="00873B4B"/>
    <w:rsid w:val="0087409C"/>
    <w:rsid w:val="008740B4"/>
    <w:rsid w:val="00874F98"/>
    <w:rsid w:val="008762B6"/>
    <w:rsid w:val="00876A30"/>
    <w:rsid w:val="00876DE2"/>
    <w:rsid w:val="00881291"/>
    <w:rsid w:val="0088150B"/>
    <w:rsid w:val="008818DB"/>
    <w:rsid w:val="00881D43"/>
    <w:rsid w:val="008821D9"/>
    <w:rsid w:val="00882469"/>
    <w:rsid w:val="00882D25"/>
    <w:rsid w:val="00883968"/>
    <w:rsid w:val="008843C0"/>
    <w:rsid w:val="00884D8B"/>
    <w:rsid w:val="00885229"/>
    <w:rsid w:val="00885716"/>
    <w:rsid w:val="008859AC"/>
    <w:rsid w:val="00886386"/>
    <w:rsid w:val="00886B9B"/>
    <w:rsid w:val="00887E09"/>
    <w:rsid w:val="00890585"/>
    <w:rsid w:val="008906AB"/>
    <w:rsid w:val="00890A1F"/>
    <w:rsid w:val="00891B48"/>
    <w:rsid w:val="00891E7D"/>
    <w:rsid w:val="00892142"/>
    <w:rsid w:val="00892342"/>
    <w:rsid w:val="00892674"/>
    <w:rsid w:val="00892B5C"/>
    <w:rsid w:val="00893555"/>
    <w:rsid w:val="00893A5F"/>
    <w:rsid w:val="00893DFD"/>
    <w:rsid w:val="00894019"/>
    <w:rsid w:val="0089403A"/>
    <w:rsid w:val="00894593"/>
    <w:rsid w:val="008945B1"/>
    <w:rsid w:val="00894826"/>
    <w:rsid w:val="00894846"/>
    <w:rsid w:val="00894C10"/>
    <w:rsid w:val="008957A2"/>
    <w:rsid w:val="008959F2"/>
    <w:rsid w:val="00895BEF"/>
    <w:rsid w:val="00896C06"/>
    <w:rsid w:val="00897280"/>
    <w:rsid w:val="008A09C7"/>
    <w:rsid w:val="008A0A8D"/>
    <w:rsid w:val="008A1E60"/>
    <w:rsid w:val="008A1FCB"/>
    <w:rsid w:val="008A2068"/>
    <w:rsid w:val="008A3F94"/>
    <w:rsid w:val="008A460D"/>
    <w:rsid w:val="008A49CB"/>
    <w:rsid w:val="008A4AA4"/>
    <w:rsid w:val="008A5076"/>
    <w:rsid w:val="008A5854"/>
    <w:rsid w:val="008A5DFF"/>
    <w:rsid w:val="008A6AB8"/>
    <w:rsid w:val="008A7239"/>
    <w:rsid w:val="008A794D"/>
    <w:rsid w:val="008A7AD6"/>
    <w:rsid w:val="008B08B4"/>
    <w:rsid w:val="008B0BD8"/>
    <w:rsid w:val="008B0D12"/>
    <w:rsid w:val="008B148F"/>
    <w:rsid w:val="008B150B"/>
    <w:rsid w:val="008B1BC9"/>
    <w:rsid w:val="008B2CDF"/>
    <w:rsid w:val="008B44AF"/>
    <w:rsid w:val="008B540B"/>
    <w:rsid w:val="008B54CE"/>
    <w:rsid w:val="008B5847"/>
    <w:rsid w:val="008B6355"/>
    <w:rsid w:val="008B63E1"/>
    <w:rsid w:val="008B750F"/>
    <w:rsid w:val="008B7CC2"/>
    <w:rsid w:val="008C0709"/>
    <w:rsid w:val="008C0786"/>
    <w:rsid w:val="008C09D0"/>
    <w:rsid w:val="008C0B4C"/>
    <w:rsid w:val="008C1216"/>
    <w:rsid w:val="008C1E95"/>
    <w:rsid w:val="008C2360"/>
    <w:rsid w:val="008C276C"/>
    <w:rsid w:val="008C2C15"/>
    <w:rsid w:val="008C3D71"/>
    <w:rsid w:val="008C3D8C"/>
    <w:rsid w:val="008C41AA"/>
    <w:rsid w:val="008C43E9"/>
    <w:rsid w:val="008C4439"/>
    <w:rsid w:val="008C45C6"/>
    <w:rsid w:val="008C4AE8"/>
    <w:rsid w:val="008C54AB"/>
    <w:rsid w:val="008C5A15"/>
    <w:rsid w:val="008C60F4"/>
    <w:rsid w:val="008C6985"/>
    <w:rsid w:val="008C7343"/>
    <w:rsid w:val="008C7471"/>
    <w:rsid w:val="008C7655"/>
    <w:rsid w:val="008C7A77"/>
    <w:rsid w:val="008C7F57"/>
    <w:rsid w:val="008D1ACC"/>
    <w:rsid w:val="008D2050"/>
    <w:rsid w:val="008D2744"/>
    <w:rsid w:val="008D2F45"/>
    <w:rsid w:val="008D3C0F"/>
    <w:rsid w:val="008D4813"/>
    <w:rsid w:val="008D5640"/>
    <w:rsid w:val="008D64AA"/>
    <w:rsid w:val="008D66DF"/>
    <w:rsid w:val="008D6757"/>
    <w:rsid w:val="008E0636"/>
    <w:rsid w:val="008E1C20"/>
    <w:rsid w:val="008E1E31"/>
    <w:rsid w:val="008E2999"/>
    <w:rsid w:val="008E3716"/>
    <w:rsid w:val="008E3ADC"/>
    <w:rsid w:val="008E3D23"/>
    <w:rsid w:val="008E3DF4"/>
    <w:rsid w:val="008E434F"/>
    <w:rsid w:val="008E4C02"/>
    <w:rsid w:val="008E4CAB"/>
    <w:rsid w:val="008E4DB4"/>
    <w:rsid w:val="008E5E64"/>
    <w:rsid w:val="008E6050"/>
    <w:rsid w:val="008E615A"/>
    <w:rsid w:val="008E6725"/>
    <w:rsid w:val="008E67DC"/>
    <w:rsid w:val="008E683E"/>
    <w:rsid w:val="008E6D54"/>
    <w:rsid w:val="008E6E4D"/>
    <w:rsid w:val="008E706F"/>
    <w:rsid w:val="008E78FE"/>
    <w:rsid w:val="008F034A"/>
    <w:rsid w:val="008F0413"/>
    <w:rsid w:val="008F21F8"/>
    <w:rsid w:val="008F2322"/>
    <w:rsid w:val="008F23D1"/>
    <w:rsid w:val="008F2652"/>
    <w:rsid w:val="008F27BE"/>
    <w:rsid w:val="008F2A46"/>
    <w:rsid w:val="008F34DF"/>
    <w:rsid w:val="008F3523"/>
    <w:rsid w:val="008F3C20"/>
    <w:rsid w:val="008F3D34"/>
    <w:rsid w:val="008F3F18"/>
    <w:rsid w:val="008F43D7"/>
    <w:rsid w:val="008F600F"/>
    <w:rsid w:val="008F641C"/>
    <w:rsid w:val="008F6C58"/>
    <w:rsid w:val="008F73F8"/>
    <w:rsid w:val="008F7D9C"/>
    <w:rsid w:val="00900863"/>
    <w:rsid w:val="009012C6"/>
    <w:rsid w:val="00901730"/>
    <w:rsid w:val="009020CF"/>
    <w:rsid w:val="00902123"/>
    <w:rsid w:val="0090231F"/>
    <w:rsid w:val="00902356"/>
    <w:rsid w:val="009027E9"/>
    <w:rsid w:val="0090284F"/>
    <w:rsid w:val="00902A60"/>
    <w:rsid w:val="00902BF1"/>
    <w:rsid w:val="00903090"/>
    <w:rsid w:val="00904118"/>
    <w:rsid w:val="00904445"/>
    <w:rsid w:val="009047C6"/>
    <w:rsid w:val="0090533B"/>
    <w:rsid w:val="0090585B"/>
    <w:rsid w:val="00906B45"/>
    <w:rsid w:val="00906D7A"/>
    <w:rsid w:val="00906F43"/>
    <w:rsid w:val="009079F8"/>
    <w:rsid w:val="00907FFB"/>
    <w:rsid w:val="009102AE"/>
    <w:rsid w:val="009105A0"/>
    <w:rsid w:val="00911526"/>
    <w:rsid w:val="009116D9"/>
    <w:rsid w:val="00911793"/>
    <w:rsid w:val="00911F62"/>
    <w:rsid w:val="00912047"/>
    <w:rsid w:val="00912136"/>
    <w:rsid w:val="0091321D"/>
    <w:rsid w:val="009134DC"/>
    <w:rsid w:val="009158A0"/>
    <w:rsid w:val="00917071"/>
    <w:rsid w:val="00920056"/>
    <w:rsid w:val="009202AE"/>
    <w:rsid w:val="0092087D"/>
    <w:rsid w:val="009209A2"/>
    <w:rsid w:val="00920ECB"/>
    <w:rsid w:val="0092158F"/>
    <w:rsid w:val="0092275A"/>
    <w:rsid w:val="00922F28"/>
    <w:rsid w:val="009231CC"/>
    <w:rsid w:val="00923E46"/>
    <w:rsid w:val="00924026"/>
    <w:rsid w:val="00925B34"/>
    <w:rsid w:val="00925D7F"/>
    <w:rsid w:val="00927286"/>
    <w:rsid w:val="00927371"/>
    <w:rsid w:val="009302AC"/>
    <w:rsid w:val="009306D5"/>
    <w:rsid w:val="009310E5"/>
    <w:rsid w:val="0093129B"/>
    <w:rsid w:val="00931672"/>
    <w:rsid w:val="009316F1"/>
    <w:rsid w:val="00931A77"/>
    <w:rsid w:val="00932697"/>
    <w:rsid w:val="00932A9F"/>
    <w:rsid w:val="00932DE1"/>
    <w:rsid w:val="009334B1"/>
    <w:rsid w:val="00934021"/>
    <w:rsid w:val="00934875"/>
    <w:rsid w:val="00934FCD"/>
    <w:rsid w:val="0093514B"/>
    <w:rsid w:val="009359EF"/>
    <w:rsid w:val="00935A9E"/>
    <w:rsid w:val="00935FD3"/>
    <w:rsid w:val="0093618F"/>
    <w:rsid w:val="0093654D"/>
    <w:rsid w:val="00936CAA"/>
    <w:rsid w:val="00936FEF"/>
    <w:rsid w:val="009377E1"/>
    <w:rsid w:val="009377E9"/>
    <w:rsid w:val="00937C3E"/>
    <w:rsid w:val="00937FAA"/>
    <w:rsid w:val="00940273"/>
    <w:rsid w:val="009403AD"/>
    <w:rsid w:val="00940711"/>
    <w:rsid w:val="009407EE"/>
    <w:rsid w:val="00940A74"/>
    <w:rsid w:val="00940BFB"/>
    <w:rsid w:val="00940FC1"/>
    <w:rsid w:val="00941732"/>
    <w:rsid w:val="00941A18"/>
    <w:rsid w:val="0094243B"/>
    <w:rsid w:val="009435BE"/>
    <w:rsid w:val="00943F1E"/>
    <w:rsid w:val="00944B7F"/>
    <w:rsid w:val="00945099"/>
    <w:rsid w:val="00946B2B"/>
    <w:rsid w:val="00946CC6"/>
    <w:rsid w:val="009472BF"/>
    <w:rsid w:val="00947C98"/>
    <w:rsid w:val="00947D45"/>
    <w:rsid w:val="0095016F"/>
    <w:rsid w:val="00950640"/>
    <w:rsid w:val="00950C73"/>
    <w:rsid w:val="00951A20"/>
    <w:rsid w:val="0095206D"/>
    <w:rsid w:val="00952224"/>
    <w:rsid w:val="009523B9"/>
    <w:rsid w:val="009524C4"/>
    <w:rsid w:val="00952E6A"/>
    <w:rsid w:val="00953964"/>
    <w:rsid w:val="00954379"/>
    <w:rsid w:val="009547FE"/>
    <w:rsid w:val="00954A4B"/>
    <w:rsid w:val="00954E04"/>
    <w:rsid w:val="009552B7"/>
    <w:rsid w:val="00955F4A"/>
    <w:rsid w:val="00957475"/>
    <w:rsid w:val="00957742"/>
    <w:rsid w:val="00960375"/>
    <w:rsid w:val="00960F14"/>
    <w:rsid w:val="00961D67"/>
    <w:rsid w:val="0096265B"/>
    <w:rsid w:val="009627F1"/>
    <w:rsid w:val="00962B53"/>
    <w:rsid w:val="009630F8"/>
    <w:rsid w:val="00965BBE"/>
    <w:rsid w:val="009660E5"/>
    <w:rsid w:val="0096634B"/>
    <w:rsid w:val="00966982"/>
    <w:rsid w:val="009677CA"/>
    <w:rsid w:val="00967DD0"/>
    <w:rsid w:val="00970123"/>
    <w:rsid w:val="0097014C"/>
    <w:rsid w:val="009705A9"/>
    <w:rsid w:val="009705D3"/>
    <w:rsid w:val="00970916"/>
    <w:rsid w:val="009714AF"/>
    <w:rsid w:val="00972237"/>
    <w:rsid w:val="0097277F"/>
    <w:rsid w:val="00973033"/>
    <w:rsid w:val="0097555A"/>
    <w:rsid w:val="00975681"/>
    <w:rsid w:val="009758A3"/>
    <w:rsid w:val="0097615D"/>
    <w:rsid w:val="00976BCA"/>
    <w:rsid w:val="0097738A"/>
    <w:rsid w:val="00977A23"/>
    <w:rsid w:val="009802BD"/>
    <w:rsid w:val="00980C73"/>
    <w:rsid w:val="00980FE3"/>
    <w:rsid w:val="00981678"/>
    <w:rsid w:val="009818D9"/>
    <w:rsid w:val="009852F5"/>
    <w:rsid w:val="009859D4"/>
    <w:rsid w:val="00985FB3"/>
    <w:rsid w:val="00986174"/>
    <w:rsid w:val="009868C3"/>
    <w:rsid w:val="00986DAD"/>
    <w:rsid w:val="00987346"/>
    <w:rsid w:val="00990494"/>
    <w:rsid w:val="009910D9"/>
    <w:rsid w:val="009910FD"/>
    <w:rsid w:val="0099116A"/>
    <w:rsid w:val="00991183"/>
    <w:rsid w:val="0099118F"/>
    <w:rsid w:val="00992015"/>
    <w:rsid w:val="00992341"/>
    <w:rsid w:val="00992D95"/>
    <w:rsid w:val="009936ED"/>
    <w:rsid w:val="00993D2B"/>
    <w:rsid w:val="00994029"/>
    <w:rsid w:val="00995012"/>
    <w:rsid w:val="009955AE"/>
    <w:rsid w:val="009958E9"/>
    <w:rsid w:val="009964EF"/>
    <w:rsid w:val="00996E6C"/>
    <w:rsid w:val="00997303"/>
    <w:rsid w:val="009A09FD"/>
    <w:rsid w:val="009A0A5F"/>
    <w:rsid w:val="009A0A94"/>
    <w:rsid w:val="009A19C3"/>
    <w:rsid w:val="009A1C0C"/>
    <w:rsid w:val="009A2398"/>
    <w:rsid w:val="009A2AFA"/>
    <w:rsid w:val="009A30D5"/>
    <w:rsid w:val="009A36D6"/>
    <w:rsid w:val="009A3B25"/>
    <w:rsid w:val="009A3E7C"/>
    <w:rsid w:val="009A4AA6"/>
    <w:rsid w:val="009A4BAE"/>
    <w:rsid w:val="009A4D33"/>
    <w:rsid w:val="009A5053"/>
    <w:rsid w:val="009A530E"/>
    <w:rsid w:val="009A5E17"/>
    <w:rsid w:val="009A637A"/>
    <w:rsid w:val="009A6A94"/>
    <w:rsid w:val="009A736E"/>
    <w:rsid w:val="009A75A9"/>
    <w:rsid w:val="009B029E"/>
    <w:rsid w:val="009B03B6"/>
    <w:rsid w:val="009B0AE8"/>
    <w:rsid w:val="009B0EE7"/>
    <w:rsid w:val="009B1C53"/>
    <w:rsid w:val="009B1FCA"/>
    <w:rsid w:val="009B269D"/>
    <w:rsid w:val="009B43C8"/>
    <w:rsid w:val="009B4A8B"/>
    <w:rsid w:val="009B54C4"/>
    <w:rsid w:val="009B619D"/>
    <w:rsid w:val="009B7EA9"/>
    <w:rsid w:val="009C077B"/>
    <w:rsid w:val="009C0ED6"/>
    <w:rsid w:val="009C13FF"/>
    <w:rsid w:val="009C16DE"/>
    <w:rsid w:val="009C1B68"/>
    <w:rsid w:val="009C3769"/>
    <w:rsid w:val="009C3B13"/>
    <w:rsid w:val="009C3F1A"/>
    <w:rsid w:val="009C43FE"/>
    <w:rsid w:val="009C4A3E"/>
    <w:rsid w:val="009C4D6B"/>
    <w:rsid w:val="009C573A"/>
    <w:rsid w:val="009C585A"/>
    <w:rsid w:val="009C5885"/>
    <w:rsid w:val="009C59CA"/>
    <w:rsid w:val="009C6572"/>
    <w:rsid w:val="009C6793"/>
    <w:rsid w:val="009C7D36"/>
    <w:rsid w:val="009C7FE4"/>
    <w:rsid w:val="009D082E"/>
    <w:rsid w:val="009D0EDD"/>
    <w:rsid w:val="009D1389"/>
    <w:rsid w:val="009D1C96"/>
    <w:rsid w:val="009D1FF6"/>
    <w:rsid w:val="009D259F"/>
    <w:rsid w:val="009D2804"/>
    <w:rsid w:val="009D2D0B"/>
    <w:rsid w:val="009D3B37"/>
    <w:rsid w:val="009D3FDC"/>
    <w:rsid w:val="009D4019"/>
    <w:rsid w:val="009D5475"/>
    <w:rsid w:val="009D54EE"/>
    <w:rsid w:val="009D5E8E"/>
    <w:rsid w:val="009D6FEA"/>
    <w:rsid w:val="009D7489"/>
    <w:rsid w:val="009D7852"/>
    <w:rsid w:val="009D7AD9"/>
    <w:rsid w:val="009D7DB8"/>
    <w:rsid w:val="009E0433"/>
    <w:rsid w:val="009E04F9"/>
    <w:rsid w:val="009E0EFF"/>
    <w:rsid w:val="009E1899"/>
    <w:rsid w:val="009E21A4"/>
    <w:rsid w:val="009E22B5"/>
    <w:rsid w:val="009E2A70"/>
    <w:rsid w:val="009E2B4A"/>
    <w:rsid w:val="009E2EBB"/>
    <w:rsid w:val="009E4569"/>
    <w:rsid w:val="009E480A"/>
    <w:rsid w:val="009E4935"/>
    <w:rsid w:val="009E49DC"/>
    <w:rsid w:val="009E5959"/>
    <w:rsid w:val="009E5AF3"/>
    <w:rsid w:val="009E62D5"/>
    <w:rsid w:val="009E656B"/>
    <w:rsid w:val="009E6B33"/>
    <w:rsid w:val="009E6D47"/>
    <w:rsid w:val="009E752E"/>
    <w:rsid w:val="009E75FB"/>
    <w:rsid w:val="009E77B5"/>
    <w:rsid w:val="009E79B1"/>
    <w:rsid w:val="009F0367"/>
    <w:rsid w:val="009F16E4"/>
    <w:rsid w:val="009F2869"/>
    <w:rsid w:val="009F3023"/>
    <w:rsid w:val="009F3DA1"/>
    <w:rsid w:val="009F4F90"/>
    <w:rsid w:val="009F5F89"/>
    <w:rsid w:val="009F64E1"/>
    <w:rsid w:val="009F6593"/>
    <w:rsid w:val="009F6BBD"/>
    <w:rsid w:val="009F77B1"/>
    <w:rsid w:val="00A00387"/>
    <w:rsid w:val="00A005B1"/>
    <w:rsid w:val="00A007D7"/>
    <w:rsid w:val="00A00D6E"/>
    <w:rsid w:val="00A0174F"/>
    <w:rsid w:val="00A0182E"/>
    <w:rsid w:val="00A01E91"/>
    <w:rsid w:val="00A028D3"/>
    <w:rsid w:val="00A02D61"/>
    <w:rsid w:val="00A02F6F"/>
    <w:rsid w:val="00A03450"/>
    <w:rsid w:val="00A0375A"/>
    <w:rsid w:val="00A03DEA"/>
    <w:rsid w:val="00A03F64"/>
    <w:rsid w:val="00A03FE9"/>
    <w:rsid w:val="00A048D0"/>
    <w:rsid w:val="00A04B43"/>
    <w:rsid w:val="00A05893"/>
    <w:rsid w:val="00A0673B"/>
    <w:rsid w:val="00A067EC"/>
    <w:rsid w:val="00A06A42"/>
    <w:rsid w:val="00A10066"/>
    <w:rsid w:val="00A11362"/>
    <w:rsid w:val="00A11965"/>
    <w:rsid w:val="00A11AF0"/>
    <w:rsid w:val="00A12798"/>
    <w:rsid w:val="00A139C4"/>
    <w:rsid w:val="00A1435D"/>
    <w:rsid w:val="00A143AE"/>
    <w:rsid w:val="00A1548D"/>
    <w:rsid w:val="00A16EFE"/>
    <w:rsid w:val="00A17B6D"/>
    <w:rsid w:val="00A204DA"/>
    <w:rsid w:val="00A205B4"/>
    <w:rsid w:val="00A20912"/>
    <w:rsid w:val="00A21219"/>
    <w:rsid w:val="00A21285"/>
    <w:rsid w:val="00A213EB"/>
    <w:rsid w:val="00A227B0"/>
    <w:rsid w:val="00A22A3B"/>
    <w:rsid w:val="00A23612"/>
    <w:rsid w:val="00A237AC"/>
    <w:rsid w:val="00A23A7C"/>
    <w:rsid w:val="00A25247"/>
    <w:rsid w:val="00A252F5"/>
    <w:rsid w:val="00A256A1"/>
    <w:rsid w:val="00A26543"/>
    <w:rsid w:val="00A2673A"/>
    <w:rsid w:val="00A271A7"/>
    <w:rsid w:val="00A279B3"/>
    <w:rsid w:val="00A30C66"/>
    <w:rsid w:val="00A312CC"/>
    <w:rsid w:val="00A332CF"/>
    <w:rsid w:val="00A33DD9"/>
    <w:rsid w:val="00A35985"/>
    <w:rsid w:val="00A35B3F"/>
    <w:rsid w:val="00A36672"/>
    <w:rsid w:val="00A36DE9"/>
    <w:rsid w:val="00A37D4E"/>
    <w:rsid w:val="00A40503"/>
    <w:rsid w:val="00A428BD"/>
    <w:rsid w:val="00A42A30"/>
    <w:rsid w:val="00A43450"/>
    <w:rsid w:val="00A43FC4"/>
    <w:rsid w:val="00A441C2"/>
    <w:rsid w:val="00A44E54"/>
    <w:rsid w:val="00A44EBB"/>
    <w:rsid w:val="00A45125"/>
    <w:rsid w:val="00A46344"/>
    <w:rsid w:val="00A46347"/>
    <w:rsid w:val="00A465D3"/>
    <w:rsid w:val="00A4672C"/>
    <w:rsid w:val="00A47C4F"/>
    <w:rsid w:val="00A504EA"/>
    <w:rsid w:val="00A506B3"/>
    <w:rsid w:val="00A51803"/>
    <w:rsid w:val="00A520E0"/>
    <w:rsid w:val="00A53BD2"/>
    <w:rsid w:val="00A53F58"/>
    <w:rsid w:val="00A54084"/>
    <w:rsid w:val="00A546F0"/>
    <w:rsid w:val="00A54C6E"/>
    <w:rsid w:val="00A553CC"/>
    <w:rsid w:val="00A55F2D"/>
    <w:rsid w:val="00A5708A"/>
    <w:rsid w:val="00A606CF"/>
    <w:rsid w:val="00A607AC"/>
    <w:rsid w:val="00A60E63"/>
    <w:rsid w:val="00A61386"/>
    <w:rsid w:val="00A61467"/>
    <w:rsid w:val="00A62015"/>
    <w:rsid w:val="00A62D56"/>
    <w:rsid w:val="00A62EB2"/>
    <w:rsid w:val="00A62F50"/>
    <w:rsid w:val="00A62F9E"/>
    <w:rsid w:val="00A633F2"/>
    <w:rsid w:val="00A63932"/>
    <w:rsid w:val="00A63ADD"/>
    <w:rsid w:val="00A6494A"/>
    <w:rsid w:val="00A64E9C"/>
    <w:rsid w:val="00A64F22"/>
    <w:rsid w:val="00A653EE"/>
    <w:rsid w:val="00A65546"/>
    <w:rsid w:val="00A65CFC"/>
    <w:rsid w:val="00A65DCA"/>
    <w:rsid w:val="00A665AF"/>
    <w:rsid w:val="00A666DC"/>
    <w:rsid w:val="00A67689"/>
    <w:rsid w:val="00A676BC"/>
    <w:rsid w:val="00A67AB8"/>
    <w:rsid w:val="00A67E1A"/>
    <w:rsid w:val="00A708B2"/>
    <w:rsid w:val="00A70F2E"/>
    <w:rsid w:val="00A710AA"/>
    <w:rsid w:val="00A714A4"/>
    <w:rsid w:val="00A71B24"/>
    <w:rsid w:val="00A71C99"/>
    <w:rsid w:val="00A727DA"/>
    <w:rsid w:val="00A7335C"/>
    <w:rsid w:val="00A7446A"/>
    <w:rsid w:val="00A74D51"/>
    <w:rsid w:val="00A74F16"/>
    <w:rsid w:val="00A768CF"/>
    <w:rsid w:val="00A77131"/>
    <w:rsid w:val="00A80743"/>
    <w:rsid w:val="00A80878"/>
    <w:rsid w:val="00A80FC2"/>
    <w:rsid w:val="00A816DB"/>
    <w:rsid w:val="00A81B61"/>
    <w:rsid w:val="00A82805"/>
    <w:rsid w:val="00A82952"/>
    <w:rsid w:val="00A82A0F"/>
    <w:rsid w:val="00A82C4A"/>
    <w:rsid w:val="00A83CBA"/>
    <w:rsid w:val="00A856F6"/>
    <w:rsid w:val="00A85B59"/>
    <w:rsid w:val="00A85E6E"/>
    <w:rsid w:val="00A8681F"/>
    <w:rsid w:val="00A86B33"/>
    <w:rsid w:val="00A86F6D"/>
    <w:rsid w:val="00A8740C"/>
    <w:rsid w:val="00A878E0"/>
    <w:rsid w:val="00A906F4"/>
    <w:rsid w:val="00A9076D"/>
    <w:rsid w:val="00A90EF3"/>
    <w:rsid w:val="00A916C1"/>
    <w:rsid w:val="00A9194C"/>
    <w:rsid w:val="00A91A65"/>
    <w:rsid w:val="00A91A9E"/>
    <w:rsid w:val="00A92946"/>
    <w:rsid w:val="00A92CD4"/>
    <w:rsid w:val="00A9322B"/>
    <w:rsid w:val="00A93490"/>
    <w:rsid w:val="00A93F35"/>
    <w:rsid w:val="00A95B4D"/>
    <w:rsid w:val="00A9615E"/>
    <w:rsid w:val="00A970D5"/>
    <w:rsid w:val="00A9719D"/>
    <w:rsid w:val="00A9754C"/>
    <w:rsid w:val="00A97816"/>
    <w:rsid w:val="00A97872"/>
    <w:rsid w:val="00AA00D7"/>
    <w:rsid w:val="00AA0190"/>
    <w:rsid w:val="00AA09C8"/>
    <w:rsid w:val="00AA0E21"/>
    <w:rsid w:val="00AA1774"/>
    <w:rsid w:val="00AA2047"/>
    <w:rsid w:val="00AA2590"/>
    <w:rsid w:val="00AA2810"/>
    <w:rsid w:val="00AA2A45"/>
    <w:rsid w:val="00AA2E52"/>
    <w:rsid w:val="00AA3750"/>
    <w:rsid w:val="00AA4489"/>
    <w:rsid w:val="00AA4C2E"/>
    <w:rsid w:val="00AA50B5"/>
    <w:rsid w:val="00AA5BCC"/>
    <w:rsid w:val="00AA7746"/>
    <w:rsid w:val="00AA7985"/>
    <w:rsid w:val="00AA7B5D"/>
    <w:rsid w:val="00AA7CF9"/>
    <w:rsid w:val="00AB0164"/>
    <w:rsid w:val="00AB0220"/>
    <w:rsid w:val="00AB07C7"/>
    <w:rsid w:val="00AB0F84"/>
    <w:rsid w:val="00AB0FDD"/>
    <w:rsid w:val="00AB1D26"/>
    <w:rsid w:val="00AB231B"/>
    <w:rsid w:val="00AB25DF"/>
    <w:rsid w:val="00AB2C52"/>
    <w:rsid w:val="00AB2F79"/>
    <w:rsid w:val="00AB34EF"/>
    <w:rsid w:val="00AB3B95"/>
    <w:rsid w:val="00AB4172"/>
    <w:rsid w:val="00AB46E3"/>
    <w:rsid w:val="00AB5069"/>
    <w:rsid w:val="00AB5FF2"/>
    <w:rsid w:val="00AB602F"/>
    <w:rsid w:val="00AB635B"/>
    <w:rsid w:val="00AB6367"/>
    <w:rsid w:val="00AB6885"/>
    <w:rsid w:val="00AB71AA"/>
    <w:rsid w:val="00AB7296"/>
    <w:rsid w:val="00AB72CE"/>
    <w:rsid w:val="00AB7430"/>
    <w:rsid w:val="00AB7512"/>
    <w:rsid w:val="00AB7897"/>
    <w:rsid w:val="00AC0AFE"/>
    <w:rsid w:val="00AC1699"/>
    <w:rsid w:val="00AC1F10"/>
    <w:rsid w:val="00AC22AE"/>
    <w:rsid w:val="00AC2A2B"/>
    <w:rsid w:val="00AC2F32"/>
    <w:rsid w:val="00AC2FBB"/>
    <w:rsid w:val="00AC30E0"/>
    <w:rsid w:val="00AC349E"/>
    <w:rsid w:val="00AC385F"/>
    <w:rsid w:val="00AC3D6A"/>
    <w:rsid w:val="00AC3DC2"/>
    <w:rsid w:val="00AC4240"/>
    <w:rsid w:val="00AC4744"/>
    <w:rsid w:val="00AC49FC"/>
    <w:rsid w:val="00AC4AE8"/>
    <w:rsid w:val="00AC5621"/>
    <w:rsid w:val="00AC5CD5"/>
    <w:rsid w:val="00AC6850"/>
    <w:rsid w:val="00AC7E73"/>
    <w:rsid w:val="00AD098F"/>
    <w:rsid w:val="00AD0CE5"/>
    <w:rsid w:val="00AD0E11"/>
    <w:rsid w:val="00AD130F"/>
    <w:rsid w:val="00AD1A13"/>
    <w:rsid w:val="00AD1C60"/>
    <w:rsid w:val="00AD1E7D"/>
    <w:rsid w:val="00AD2A03"/>
    <w:rsid w:val="00AD2EB1"/>
    <w:rsid w:val="00AD5162"/>
    <w:rsid w:val="00AD5AA4"/>
    <w:rsid w:val="00AD6722"/>
    <w:rsid w:val="00AD6E85"/>
    <w:rsid w:val="00AD713B"/>
    <w:rsid w:val="00AE0214"/>
    <w:rsid w:val="00AE0217"/>
    <w:rsid w:val="00AE0308"/>
    <w:rsid w:val="00AE0806"/>
    <w:rsid w:val="00AE0B21"/>
    <w:rsid w:val="00AE1CC0"/>
    <w:rsid w:val="00AE248C"/>
    <w:rsid w:val="00AE28B5"/>
    <w:rsid w:val="00AE2C83"/>
    <w:rsid w:val="00AE42F6"/>
    <w:rsid w:val="00AE4377"/>
    <w:rsid w:val="00AE4C4C"/>
    <w:rsid w:val="00AE51AA"/>
    <w:rsid w:val="00AE5516"/>
    <w:rsid w:val="00AE63F6"/>
    <w:rsid w:val="00AE673A"/>
    <w:rsid w:val="00AE68BE"/>
    <w:rsid w:val="00AE74AE"/>
    <w:rsid w:val="00AE7688"/>
    <w:rsid w:val="00AE76BD"/>
    <w:rsid w:val="00AE7D96"/>
    <w:rsid w:val="00AF0655"/>
    <w:rsid w:val="00AF19C0"/>
    <w:rsid w:val="00AF1FBB"/>
    <w:rsid w:val="00AF2481"/>
    <w:rsid w:val="00AF315E"/>
    <w:rsid w:val="00AF378F"/>
    <w:rsid w:val="00AF4886"/>
    <w:rsid w:val="00AF4D6D"/>
    <w:rsid w:val="00AF5237"/>
    <w:rsid w:val="00AF532F"/>
    <w:rsid w:val="00AF5A3C"/>
    <w:rsid w:val="00AF774C"/>
    <w:rsid w:val="00B00778"/>
    <w:rsid w:val="00B01133"/>
    <w:rsid w:val="00B017DD"/>
    <w:rsid w:val="00B01A1C"/>
    <w:rsid w:val="00B020DC"/>
    <w:rsid w:val="00B026CF"/>
    <w:rsid w:val="00B031CE"/>
    <w:rsid w:val="00B03871"/>
    <w:rsid w:val="00B03AE7"/>
    <w:rsid w:val="00B03DC0"/>
    <w:rsid w:val="00B0488C"/>
    <w:rsid w:val="00B05649"/>
    <w:rsid w:val="00B05F4F"/>
    <w:rsid w:val="00B068C0"/>
    <w:rsid w:val="00B107F2"/>
    <w:rsid w:val="00B108BC"/>
    <w:rsid w:val="00B108F6"/>
    <w:rsid w:val="00B11DB2"/>
    <w:rsid w:val="00B130F9"/>
    <w:rsid w:val="00B131F9"/>
    <w:rsid w:val="00B136FA"/>
    <w:rsid w:val="00B138EE"/>
    <w:rsid w:val="00B13F69"/>
    <w:rsid w:val="00B142A3"/>
    <w:rsid w:val="00B142F9"/>
    <w:rsid w:val="00B14493"/>
    <w:rsid w:val="00B14AB2"/>
    <w:rsid w:val="00B17597"/>
    <w:rsid w:val="00B20206"/>
    <w:rsid w:val="00B20B0C"/>
    <w:rsid w:val="00B20FDA"/>
    <w:rsid w:val="00B21D54"/>
    <w:rsid w:val="00B229BD"/>
    <w:rsid w:val="00B22C93"/>
    <w:rsid w:val="00B238E7"/>
    <w:rsid w:val="00B23DF9"/>
    <w:rsid w:val="00B23EE2"/>
    <w:rsid w:val="00B2409A"/>
    <w:rsid w:val="00B25157"/>
    <w:rsid w:val="00B251D0"/>
    <w:rsid w:val="00B25C2D"/>
    <w:rsid w:val="00B25DA9"/>
    <w:rsid w:val="00B27F9A"/>
    <w:rsid w:val="00B30090"/>
    <w:rsid w:val="00B300C8"/>
    <w:rsid w:val="00B30927"/>
    <w:rsid w:val="00B30C48"/>
    <w:rsid w:val="00B30D3F"/>
    <w:rsid w:val="00B3187A"/>
    <w:rsid w:val="00B31D54"/>
    <w:rsid w:val="00B31F6C"/>
    <w:rsid w:val="00B321CD"/>
    <w:rsid w:val="00B3289C"/>
    <w:rsid w:val="00B32A05"/>
    <w:rsid w:val="00B32B34"/>
    <w:rsid w:val="00B341D5"/>
    <w:rsid w:val="00B34401"/>
    <w:rsid w:val="00B348CE"/>
    <w:rsid w:val="00B3520D"/>
    <w:rsid w:val="00B3522D"/>
    <w:rsid w:val="00B353E7"/>
    <w:rsid w:val="00B3540B"/>
    <w:rsid w:val="00B363BC"/>
    <w:rsid w:val="00B363EA"/>
    <w:rsid w:val="00B36D83"/>
    <w:rsid w:val="00B37FF1"/>
    <w:rsid w:val="00B410C3"/>
    <w:rsid w:val="00B424C3"/>
    <w:rsid w:val="00B42675"/>
    <w:rsid w:val="00B42B5A"/>
    <w:rsid w:val="00B437EF"/>
    <w:rsid w:val="00B438C7"/>
    <w:rsid w:val="00B44796"/>
    <w:rsid w:val="00B4493C"/>
    <w:rsid w:val="00B44DF6"/>
    <w:rsid w:val="00B45324"/>
    <w:rsid w:val="00B4557A"/>
    <w:rsid w:val="00B45662"/>
    <w:rsid w:val="00B457A9"/>
    <w:rsid w:val="00B459FE"/>
    <w:rsid w:val="00B467ED"/>
    <w:rsid w:val="00B46BB3"/>
    <w:rsid w:val="00B47471"/>
    <w:rsid w:val="00B47CBE"/>
    <w:rsid w:val="00B512D2"/>
    <w:rsid w:val="00B517E4"/>
    <w:rsid w:val="00B51963"/>
    <w:rsid w:val="00B5261A"/>
    <w:rsid w:val="00B53E57"/>
    <w:rsid w:val="00B53F46"/>
    <w:rsid w:val="00B53F85"/>
    <w:rsid w:val="00B55592"/>
    <w:rsid w:val="00B55B9B"/>
    <w:rsid w:val="00B5654D"/>
    <w:rsid w:val="00B5703D"/>
    <w:rsid w:val="00B57CE3"/>
    <w:rsid w:val="00B606A4"/>
    <w:rsid w:val="00B60796"/>
    <w:rsid w:val="00B60A27"/>
    <w:rsid w:val="00B60C25"/>
    <w:rsid w:val="00B60D4B"/>
    <w:rsid w:val="00B6110F"/>
    <w:rsid w:val="00B6117A"/>
    <w:rsid w:val="00B61277"/>
    <w:rsid w:val="00B6157D"/>
    <w:rsid w:val="00B61CEF"/>
    <w:rsid w:val="00B61D4F"/>
    <w:rsid w:val="00B61D66"/>
    <w:rsid w:val="00B629AE"/>
    <w:rsid w:val="00B62F71"/>
    <w:rsid w:val="00B63205"/>
    <w:rsid w:val="00B6352F"/>
    <w:rsid w:val="00B64862"/>
    <w:rsid w:val="00B6686A"/>
    <w:rsid w:val="00B66A6D"/>
    <w:rsid w:val="00B66BCB"/>
    <w:rsid w:val="00B67460"/>
    <w:rsid w:val="00B674DD"/>
    <w:rsid w:val="00B704A1"/>
    <w:rsid w:val="00B70502"/>
    <w:rsid w:val="00B70835"/>
    <w:rsid w:val="00B70CB1"/>
    <w:rsid w:val="00B71191"/>
    <w:rsid w:val="00B71294"/>
    <w:rsid w:val="00B72024"/>
    <w:rsid w:val="00B7266C"/>
    <w:rsid w:val="00B73248"/>
    <w:rsid w:val="00B74C60"/>
    <w:rsid w:val="00B75D75"/>
    <w:rsid w:val="00B76475"/>
    <w:rsid w:val="00B76C64"/>
    <w:rsid w:val="00B770E3"/>
    <w:rsid w:val="00B77BAB"/>
    <w:rsid w:val="00B77C11"/>
    <w:rsid w:val="00B77EB3"/>
    <w:rsid w:val="00B803B1"/>
    <w:rsid w:val="00B80AF1"/>
    <w:rsid w:val="00B812F4"/>
    <w:rsid w:val="00B82358"/>
    <w:rsid w:val="00B82564"/>
    <w:rsid w:val="00B8262F"/>
    <w:rsid w:val="00B83180"/>
    <w:rsid w:val="00B832FD"/>
    <w:rsid w:val="00B8337D"/>
    <w:rsid w:val="00B8353E"/>
    <w:rsid w:val="00B838C2"/>
    <w:rsid w:val="00B8473B"/>
    <w:rsid w:val="00B866A1"/>
    <w:rsid w:val="00B87D2D"/>
    <w:rsid w:val="00B87DB7"/>
    <w:rsid w:val="00B903AD"/>
    <w:rsid w:val="00B905C0"/>
    <w:rsid w:val="00B90E09"/>
    <w:rsid w:val="00B90E87"/>
    <w:rsid w:val="00B91D81"/>
    <w:rsid w:val="00B9217A"/>
    <w:rsid w:val="00B92B11"/>
    <w:rsid w:val="00B92BD0"/>
    <w:rsid w:val="00B93990"/>
    <w:rsid w:val="00B94CDC"/>
    <w:rsid w:val="00B94D49"/>
    <w:rsid w:val="00B95FD9"/>
    <w:rsid w:val="00B964EA"/>
    <w:rsid w:val="00B96665"/>
    <w:rsid w:val="00B96A5E"/>
    <w:rsid w:val="00B96A9E"/>
    <w:rsid w:val="00B96F62"/>
    <w:rsid w:val="00B97660"/>
    <w:rsid w:val="00B97FB6"/>
    <w:rsid w:val="00BA0530"/>
    <w:rsid w:val="00BA0BB9"/>
    <w:rsid w:val="00BA1AA9"/>
    <w:rsid w:val="00BA2550"/>
    <w:rsid w:val="00BA259A"/>
    <w:rsid w:val="00BA2B2E"/>
    <w:rsid w:val="00BA2BB1"/>
    <w:rsid w:val="00BA3214"/>
    <w:rsid w:val="00BA364D"/>
    <w:rsid w:val="00BA3EFA"/>
    <w:rsid w:val="00BA413B"/>
    <w:rsid w:val="00BA5FAB"/>
    <w:rsid w:val="00BA6955"/>
    <w:rsid w:val="00BA71CC"/>
    <w:rsid w:val="00BA764D"/>
    <w:rsid w:val="00BB0040"/>
    <w:rsid w:val="00BB05D2"/>
    <w:rsid w:val="00BB0DEA"/>
    <w:rsid w:val="00BB11D6"/>
    <w:rsid w:val="00BB1D12"/>
    <w:rsid w:val="00BB2413"/>
    <w:rsid w:val="00BB2B27"/>
    <w:rsid w:val="00BB3EA2"/>
    <w:rsid w:val="00BB4671"/>
    <w:rsid w:val="00BB4DB4"/>
    <w:rsid w:val="00BB50A1"/>
    <w:rsid w:val="00BB5686"/>
    <w:rsid w:val="00BB5B6A"/>
    <w:rsid w:val="00BB5CD5"/>
    <w:rsid w:val="00BB5F4E"/>
    <w:rsid w:val="00BB697D"/>
    <w:rsid w:val="00BB700C"/>
    <w:rsid w:val="00BB744F"/>
    <w:rsid w:val="00BB7ABF"/>
    <w:rsid w:val="00BC0CCB"/>
    <w:rsid w:val="00BC1365"/>
    <w:rsid w:val="00BC294A"/>
    <w:rsid w:val="00BC2E0C"/>
    <w:rsid w:val="00BC2ECF"/>
    <w:rsid w:val="00BC3973"/>
    <w:rsid w:val="00BC4834"/>
    <w:rsid w:val="00BC487F"/>
    <w:rsid w:val="00BC4C8D"/>
    <w:rsid w:val="00BC5581"/>
    <w:rsid w:val="00BC55AF"/>
    <w:rsid w:val="00BC5655"/>
    <w:rsid w:val="00BC6C08"/>
    <w:rsid w:val="00BD08D9"/>
    <w:rsid w:val="00BD0EA5"/>
    <w:rsid w:val="00BD1226"/>
    <w:rsid w:val="00BD1266"/>
    <w:rsid w:val="00BD1444"/>
    <w:rsid w:val="00BD1C8F"/>
    <w:rsid w:val="00BD22AB"/>
    <w:rsid w:val="00BD262F"/>
    <w:rsid w:val="00BD2A3B"/>
    <w:rsid w:val="00BD3639"/>
    <w:rsid w:val="00BD4933"/>
    <w:rsid w:val="00BD4C96"/>
    <w:rsid w:val="00BD5457"/>
    <w:rsid w:val="00BD58BA"/>
    <w:rsid w:val="00BD5F20"/>
    <w:rsid w:val="00BD6ADB"/>
    <w:rsid w:val="00BE1A67"/>
    <w:rsid w:val="00BE1FCB"/>
    <w:rsid w:val="00BE2922"/>
    <w:rsid w:val="00BE2C95"/>
    <w:rsid w:val="00BE38C1"/>
    <w:rsid w:val="00BE3B5D"/>
    <w:rsid w:val="00BE451C"/>
    <w:rsid w:val="00BE520C"/>
    <w:rsid w:val="00BE5B33"/>
    <w:rsid w:val="00BE64DC"/>
    <w:rsid w:val="00BE64E5"/>
    <w:rsid w:val="00BE74B1"/>
    <w:rsid w:val="00BE79AE"/>
    <w:rsid w:val="00BF010F"/>
    <w:rsid w:val="00BF0507"/>
    <w:rsid w:val="00BF068D"/>
    <w:rsid w:val="00BF1223"/>
    <w:rsid w:val="00BF13B0"/>
    <w:rsid w:val="00BF3489"/>
    <w:rsid w:val="00BF3C24"/>
    <w:rsid w:val="00BF3ECE"/>
    <w:rsid w:val="00BF4A67"/>
    <w:rsid w:val="00BF4DBA"/>
    <w:rsid w:val="00BF50B7"/>
    <w:rsid w:val="00BF610E"/>
    <w:rsid w:val="00BF672B"/>
    <w:rsid w:val="00BF6A17"/>
    <w:rsid w:val="00BF7750"/>
    <w:rsid w:val="00BF7AE4"/>
    <w:rsid w:val="00BF7BD9"/>
    <w:rsid w:val="00BF7E0C"/>
    <w:rsid w:val="00C0019E"/>
    <w:rsid w:val="00C011DD"/>
    <w:rsid w:val="00C02A11"/>
    <w:rsid w:val="00C03681"/>
    <w:rsid w:val="00C038AE"/>
    <w:rsid w:val="00C040BA"/>
    <w:rsid w:val="00C045E0"/>
    <w:rsid w:val="00C04BF4"/>
    <w:rsid w:val="00C04EB6"/>
    <w:rsid w:val="00C04FD4"/>
    <w:rsid w:val="00C051AC"/>
    <w:rsid w:val="00C05E90"/>
    <w:rsid w:val="00C0619C"/>
    <w:rsid w:val="00C06F7F"/>
    <w:rsid w:val="00C06FD4"/>
    <w:rsid w:val="00C07575"/>
    <w:rsid w:val="00C07CC1"/>
    <w:rsid w:val="00C10B1E"/>
    <w:rsid w:val="00C11742"/>
    <w:rsid w:val="00C11EA0"/>
    <w:rsid w:val="00C11F70"/>
    <w:rsid w:val="00C124F3"/>
    <w:rsid w:val="00C12895"/>
    <w:rsid w:val="00C12E97"/>
    <w:rsid w:val="00C1332E"/>
    <w:rsid w:val="00C134CE"/>
    <w:rsid w:val="00C136CA"/>
    <w:rsid w:val="00C146BD"/>
    <w:rsid w:val="00C14C3A"/>
    <w:rsid w:val="00C14CC8"/>
    <w:rsid w:val="00C14D1E"/>
    <w:rsid w:val="00C15174"/>
    <w:rsid w:val="00C1552A"/>
    <w:rsid w:val="00C156B5"/>
    <w:rsid w:val="00C1580F"/>
    <w:rsid w:val="00C16622"/>
    <w:rsid w:val="00C173EC"/>
    <w:rsid w:val="00C2049E"/>
    <w:rsid w:val="00C20B02"/>
    <w:rsid w:val="00C20EB9"/>
    <w:rsid w:val="00C22253"/>
    <w:rsid w:val="00C22CBD"/>
    <w:rsid w:val="00C22EE2"/>
    <w:rsid w:val="00C235A0"/>
    <w:rsid w:val="00C23660"/>
    <w:rsid w:val="00C24313"/>
    <w:rsid w:val="00C24AC7"/>
    <w:rsid w:val="00C24B11"/>
    <w:rsid w:val="00C25146"/>
    <w:rsid w:val="00C2639A"/>
    <w:rsid w:val="00C26700"/>
    <w:rsid w:val="00C2736C"/>
    <w:rsid w:val="00C27D13"/>
    <w:rsid w:val="00C27D55"/>
    <w:rsid w:val="00C30EE7"/>
    <w:rsid w:val="00C30FB8"/>
    <w:rsid w:val="00C31547"/>
    <w:rsid w:val="00C31F22"/>
    <w:rsid w:val="00C32430"/>
    <w:rsid w:val="00C335E3"/>
    <w:rsid w:val="00C3361B"/>
    <w:rsid w:val="00C33F21"/>
    <w:rsid w:val="00C344B0"/>
    <w:rsid w:val="00C344F1"/>
    <w:rsid w:val="00C345D2"/>
    <w:rsid w:val="00C35AE3"/>
    <w:rsid w:val="00C376AB"/>
    <w:rsid w:val="00C37A67"/>
    <w:rsid w:val="00C37C7B"/>
    <w:rsid w:val="00C37D87"/>
    <w:rsid w:val="00C4155B"/>
    <w:rsid w:val="00C41C12"/>
    <w:rsid w:val="00C428EF"/>
    <w:rsid w:val="00C42A63"/>
    <w:rsid w:val="00C42B34"/>
    <w:rsid w:val="00C42B93"/>
    <w:rsid w:val="00C42BFC"/>
    <w:rsid w:val="00C42C4B"/>
    <w:rsid w:val="00C42D89"/>
    <w:rsid w:val="00C435BA"/>
    <w:rsid w:val="00C43932"/>
    <w:rsid w:val="00C44919"/>
    <w:rsid w:val="00C449E8"/>
    <w:rsid w:val="00C44AD0"/>
    <w:rsid w:val="00C45813"/>
    <w:rsid w:val="00C45AE1"/>
    <w:rsid w:val="00C45F66"/>
    <w:rsid w:val="00C460F6"/>
    <w:rsid w:val="00C464B6"/>
    <w:rsid w:val="00C46672"/>
    <w:rsid w:val="00C46BA8"/>
    <w:rsid w:val="00C46C72"/>
    <w:rsid w:val="00C46D11"/>
    <w:rsid w:val="00C474AF"/>
    <w:rsid w:val="00C47799"/>
    <w:rsid w:val="00C501EC"/>
    <w:rsid w:val="00C50631"/>
    <w:rsid w:val="00C50674"/>
    <w:rsid w:val="00C50903"/>
    <w:rsid w:val="00C5178F"/>
    <w:rsid w:val="00C51836"/>
    <w:rsid w:val="00C5299B"/>
    <w:rsid w:val="00C52A57"/>
    <w:rsid w:val="00C52A6E"/>
    <w:rsid w:val="00C52A6F"/>
    <w:rsid w:val="00C52B7D"/>
    <w:rsid w:val="00C533D1"/>
    <w:rsid w:val="00C54B54"/>
    <w:rsid w:val="00C55B0B"/>
    <w:rsid w:val="00C56841"/>
    <w:rsid w:val="00C57A0B"/>
    <w:rsid w:val="00C57DA5"/>
    <w:rsid w:val="00C602D9"/>
    <w:rsid w:val="00C614D4"/>
    <w:rsid w:val="00C62140"/>
    <w:rsid w:val="00C621BE"/>
    <w:rsid w:val="00C63721"/>
    <w:rsid w:val="00C63CD7"/>
    <w:rsid w:val="00C63F53"/>
    <w:rsid w:val="00C645EB"/>
    <w:rsid w:val="00C64E03"/>
    <w:rsid w:val="00C6532F"/>
    <w:rsid w:val="00C65594"/>
    <w:rsid w:val="00C65A05"/>
    <w:rsid w:val="00C66474"/>
    <w:rsid w:val="00C66868"/>
    <w:rsid w:val="00C67169"/>
    <w:rsid w:val="00C70788"/>
    <w:rsid w:val="00C71058"/>
    <w:rsid w:val="00C71618"/>
    <w:rsid w:val="00C72589"/>
    <w:rsid w:val="00C728A8"/>
    <w:rsid w:val="00C72AF0"/>
    <w:rsid w:val="00C72E9E"/>
    <w:rsid w:val="00C737DB"/>
    <w:rsid w:val="00C741DB"/>
    <w:rsid w:val="00C7454A"/>
    <w:rsid w:val="00C74E9C"/>
    <w:rsid w:val="00C75D92"/>
    <w:rsid w:val="00C7613A"/>
    <w:rsid w:val="00C76892"/>
    <w:rsid w:val="00C77D4C"/>
    <w:rsid w:val="00C80336"/>
    <w:rsid w:val="00C81204"/>
    <w:rsid w:val="00C81AE1"/>
    <w:rsid w:val="00C82225"/>
    <w:rsid w:val="00C825A9"/>
    <w:rsid w:val="00C82A15"/>
    <w:rsid w:val="00C82B0C"/>
    <w:rsid w:val="00C82C36"/>
    <w:rsid w:val="00C83449"/>
    <w:rsid w:val="00C837BF"/>
    <w:rsid w:val="00C83A2E"/>
    <w:rsid w:val="00C84109"/>
    <w:rsid w:val="00C85301"/>
    <w:rsid w:val="00C857EE"/>
    <w:rsid w:val="00C85BAB"/>
    <w:rsid w:val="00C85F38"/>
    <w:rsid w:val="00C8603C"/>
    <w:rsid w:val="00C8614F"/>
    <w:rsid w:val="00C876AA"/>
    <w:rsid w:val="00C9094D"/>
    <w:rsid w:val="00C90CA0"/>
    <w:rsid w:val="00C915AD"/>
    <w:rsid w:val="00C923A5"/>
    <w:rsid w:val="00C92427"/>
    <w:rsid w:val="00C92630"/>
    <w:rsid w:val="00C92809"/>
    <w:rsid w:val="00C9328C"/>
    <w:rsid w:val="00C938B9"/>
    <w:rsid w:val="00C93E0B"/>
    <w:rsid w:val="00C94DFE"/>
    <w:rsid w:val="00C9518F"/>
    <w:rsid w:val="00C960BE"/>
    <w:rsid w:val="00C9618C"/>
    <w:rsid w:val="00C975DA"/>
    <w:rsid w:val="00C979E5"/>
    <w:rsid w:val="00CA015D"/>
    <w:rsid w:val="00CA0454"/>
    <w:rsid w:val="00CA0B39"/>
    <w:rsid w:val="00CA13B9"/>
    <w:rsid w:val="00CA1620"/>
    <w:rsid w:val="00CA1D6F"/>
    <w:rsid w:val="00CA3765"/>
    <w:rsid w:val="00CA4CA0"/>
    <w:rsid w:val="00CA53B9"/>
    <w:rsid w:val="00CA5798"/>
    <w:rsid w:val="00CA6AC1"/>
    <w:rsid w:val="00CA7133"/>
    <w:rsid w:val="00CA7783"/>
    <w:rsid w:val="00CB031D"/>
    <w:rsid w:val="00CB0BF0"/>
    <w:rsid w:val="00CB145B"/>
    <w:rsid w:val="00CB3833"/>
    <w:rsid w:val="00CB5056"/>
    <w:rsid w:val="00CB5926"/>
    <w:rsid w:val="00CB5C10"/>
    <w:rsid w:val="00CB5CB0"/>
    <w:rsid w:val="00CB5DCF"/>
    <w:rsid w:val="00CB6C7E"/>
    <w:rsid w:val="00CB7934"/>
    <w:rsid w:val="00CB7E7D"/>
    <w:rsid w:val="00CC0610"/>
    <w:rsid w:val="00CC08B0"/>
    <w:rsid w:val="00CC09B9"/>
    <w:rsid w:val="00CC1CCC"/>
    <w:rsid w:val="00CC1F48"/>
    <w:rsid w:val="00CC2261"/>
    <w:rsid w:val="00CC24F7"/>
    <w:rsid w:val="00CC28E3"/>
    <w:rsid w:val="00CC294C"/>
    <w:rsid w:val="00CC2AFF"/>
    <w:rsid w:val="00CC2E27"/>
    <w:rsid w:val="00CC516A"/>
    <w:rsid w:val="00CC574C"/>
    <w:rsid w:val="00CC60CF"/>
    <w:rsid w:val="00CC6B00"/>
    <w:rsid w:val="00CC708C"/>
    <w:rsid w:val="00CC7340"/>
    <w:rsid w:val="00CC770C"/>
    <w:rsid w:val="00CC7882"/>
    <w:rsid w:val="00CC79C0"/>
    <w:rsid w:val="00CC79EB"/>
    <w:rsid w:val="00CD04D6"/>
    <w:rsid w:val="00CD06A1"/>
    <w:rsid w:val="00CD1716"/>
    <w:rsid w:val="00CD2666"/>
    <w:rsid w:val="00CD28C1"/>
    <w:rsid w:val="00CD2A24"/>
    <w:rsid w:val="00CD3A1C"/>
    <w:rsid w:val="00CD453A"/>
    <w:rsid w:val="00CD4FD9"/>
    <w:rsid w:val="00CD5817"/>
    <w:rsid w:val="00CD5A3D"/>
    <w:rsid w:val="00CD6226"/>
    <w:rsid w:val="00CD62E9"/>
    <w:rsid w:val="00CD6407"/>
    <w:rsid w:val="00CD6522"/>
    <w:rsid w:val="00CD6533"/>
    <w:rsid w:val="00CD6F88"/>
    <w:rsid w:val="00CD728E"/>
    <w:rsid w:val="00CD751A"/>
    <w:rsid w:val="00CD7676"/>
    <w:rsid w:val="00CD7CD7"/>
    <w:rsid w:val="00CE0F20"/>
    <w:rsid w:val="00CE0FDF"/>
    <w:rsid w:val="00CE1D30"/>
    <w:rsid w:val="00CE1EDA"/>
    <w:rsid w:val="00CE23D5"/>
    <w:rsid w:val="00CE2427"/>
    <w:rsid w:val="00CE452C"/>
    <w:rsid w:val="00CE4585"/>
    <w:rsid w:val="00CE46EF"/>
    <w:rsid w:val="00CE4A15"/>
    <w:rsid w:val="00CE4A26"/>
    <w:rsid w:val="00CE5690"/>
    <w:rsid w:val="00CE5DAD"/>
    <w:rsid w:val="00CE6A60"/>
    <w:rsid w:val="00CE6B89"/>
    <w:rsid w:val="00CE6C52"/>
    <w:rsid w:val="00CE6CB8"/>
    <w:rsid w:val="00CE7349"/>
    <w:rsid w:val="00CF0C75"/>
    <w:rsid w:val="00CF1328"/>
    <w:rsid w:val="00CF211C"/>
    <w:rsid w:val="00CF318C"/>
    <w:rsid w:val="00CF3B08"/>
    <w:rsid w:val="00CF3DAD"/>
    <w:rsid w:val="00CF53CF"/>
    <w:rsid w:val="00CF56D5"/>
    <w:rsid w:val="00CF5896"/>
    <w:rsid w:val="00CF5CE8"/>
    <w:rsid w:val="00CF648E"/>
    <w:rsid w:val="00CF6649"/>
    <w:rsid w:val="00CF66C4"/>
    <w:rsid w:val="00CF6A66"/>
    <w:rsid w:val="00CF725F"/>
    <w:rsid w:val="00CF7959"/>
    <w:rsid w:val="00D003E3"/>
    <w:rsid w:val="00D00F5C"/>
    <w:rsid w:val="00D01019"/>
    <w:rsid w:val="00D013D6"/>
    <w:rsid w:val="00D01C03"/>
    <w:rsid w:val="00D02227"/>
    <w:rsid w:val="00D028F0"/>
    <w:rsid w:val="00D02CA4"/>
    <w:rsid w:val="00D02E44"/>
    <w:rsid w:val="00D02FC6"/>
    <w:rsid w:val="00D03E0F"/>
    <w:rsid w:val="00D0407D"/>
    <w:rsid w:val="00D046F0"/>
    <w:rsid w:val="00D04F78"/>
    <w:rsid w:val="00D053A3"/>
    <w:rsid w:val="00D055CC"/>
    <w:rsid w:val="00D065A0"/>
    <w:rsid w:val="00D06900"/>
    <w:rsid w:val="00D06A1F"/>
    <w:rsid w:val="00D06E7A"/>
    <w:rsid w:val="00D0786A"/>
    <w:rsid w:val="00D100E1"/>
    <w:rsid w:val="00D1129F"/>
    <w:rsid w:val="00D1154A"/>
    <w:rsid w:val="00D11E51"/>
    <w:rsid w:val="00D12DED"/>
    <w:rsid w:val="00D12FD2"/>
    <w:rsid w:val="00D13695"/>
    <w:rsid w:val="00D1425E"/>
    <w:rsid w:val="00D1453F"/>
    <w:rsid w:val="00D14930"/>
    <w:rsid w:val="00D14DE0"/>
    <w:rsid w:val="00D15D41"/>
    <w:rsid w:val="00D16CFC"/>
    <w:rsid w:val="00D170B9"/>
    <w:rsid w:val="00D174D6"/>
    <w:rsid w:val="00D1788E"/>
    <w:rsid w:val="00D178D2"/>
    <w:rsid w:val="00D17A85"/>
    <w:rsid w:val="00D2060B"/>
    <w:rsid w:val="00D20A92"/>
    <w:rsid w:val="00D216A6"/>
    <w:rsid w:val="00D217BD"/>
    <w:rsid w:val="00D21F10"/>
    <w:rsid w:val="00D226C8"/>
    <w:rsid w:val="00D226E7"/>
    <w:rsid w:val="00D22EE8"/>
    <w:rsid w:val="00D23451"/>
    <w:rsid w:val="00D23476"/>
    <w:rsid w:val="00D24657"/>
    <w:rsid w:val="00D248B0"/>
    <w:rsid w:val="00D25138"/>
    <w:rsid w:val="00D251D0"/>
    <w:rsid w:val="00D260A2"/>
    <w:rsid w:val="00D26221"/>
    <w:rsid w:val="00D2741E"/>
    <w:rsid w:val="00D30023"/>
    <w:rsid w:val="00D30497"/>
    <w:rsid w:val="00D309B5"/>
    <w:rsid w:val="00D30D34"/>
    <w:rsid w:val="00D319AE"/>
    <w:rsid w:val="00D31A9B"/>
    <w:rsid w:val="00D31CC0"/>
    <w:rsid w:val="00D329EE"/>
    <w:rsid w:val="00D32A4D"/>
    <w:rsid w:val="00D3323D"/>
    <w:rsid w:val="00D33764"/>
    <w:rsid w:val="00D341A3"/>
    <w:rsid w:val="00D34AE1"/>
    <w:rsid w:val="00D353E9"/>
    <w:rsid w:val="00D35921"/>
    <w:rsid w:val="00D35989"/>
    <w:rsid w:val="00D36B07"/>
    <w:rsid w:val="00D36B5D"/>
    <w:rsid w:val="00D36EE5"/>
    <w:rsid w:val="00D37E4D"/>
    <w:rsid w:val="00D4032E"/>
    <w:rsid w:val="00D40629"/>
    <w:rsid w:val="00D409BC"/>
    <w:rsid w:val="00D413DE"/>
    <w:rsid w:val="00D4337D"/>
    <w:rsid w:val="00D437E9"/>
    <w:rsid w:val="00D44222"/>
    <w:rsid w:val="00D44BB1"/>
    <w:rsid w:val="00D44D8C"/>
    <w:rsid w:val="00D44FEF"/>
    <w:rsid w:val="00D45973"/>
    <w:rsid w:val="00D45F3D"/>
    <w:rsid w:val="00D46105"/>
    <w:rsid w:val="00D4649F"/>
    <w:rsid w:val="00D466A8"/>
    <w:rsid w:val="00D466E3"/>
    <w:rsid w:val="00D46ABA"/>
    <w:rsid w:val="00D4765F"/>
    <w:rsid w:val="00D47E72"/>
    <w:rsid w:val="00D50A87"/>
    <w:rsid w:val="00D5133D"/>
    <w:rsid w:val="00D515EC"/>
    <w:rsid w:val="00D51832"/>
    <w:rsid w:val="00D523B2"/>
    <w:rsid w:val="00D52AA9"/>
    <w:rsid w:val="00D52F91"/>
    <w:rsid w:val="00D535C5"/>
    <w:rsid w:val="00D54072"/>
    <w:rsid w:val="00D54141"/>
    <w:rsid w:val="00D54B09"/>
    <w:rsid w:val="00D54DF8"/>
    <w:rsid w:val="00D54E54"/>
    <w:rsid w:val="00D557A7"/>
    <w:rsid w:val="00D55BA3"/>
    <w:rsid w:val="00D55D37"/>
    <w:rsid w:val="00D56096"/>
    <w:rsid w:val="00D569B1"/>
    <w:rsid w:val="00D57045"/>
    <w:rsid w:val="00D5733F"/>
    <w:rsid w:val="00D5788E"/>
    <w:rsid w:val="00D57D00"/>
    <w:rsid w:val="00D604DF"/>
    <w:rsid w:val="00D6090D"/>
    <w:rsid w:val="00D60C26"/>
    <w:rsid w:val="00D60D1F"/>
    <w:rsid w:val="00D621EC"/>
    <w:rsid w:val="00D62456"/>
    <w:rsid w:val="00D6292A"/>
    <w:rsid w:val="00D6348A"/>
    <w:rsid w:val="00D6348B"/>
    <w:rsid w:val="00D63A54"/>
    <w:rsid w:val="00D652F1"/>
    <w:rsid w:val="00D659E2"/>
    <w:rsid w:val="00D65A1E"/>
    <w:rsid w:val="00D6635D"/>
    <w:rsid w:val="00D6641D"/>
    <w:rsid w:val="00D66915"/>
    <w:rsid w:val="00D672DE"/>
    <w:rsid w:val="00D67814"/>
    <w:rsid w:val="00D70040"/>
    <w:rsid w:val="00D7013E"/>
    <w:rsid w:val="00D70C74"/>
    <w:rsid w:val="00D7107B"/>
    <w:rsid w:val="00D71AA9"/>
    <w:rsid w:val="00D72625"/>
    <w:rsid w:val="00D7275E"/>
    <w:rsid w:val="00D7364E"/>
    <w:rsid w:val="00D737D2"/>
    <w:rsid w:val="00D73D3C"/>
    <w:rsid w:val="00D73E16"/>
    <w:rsid w:val="00D74331"/>
    <w:rsid w:val="00D74B75"/>
    <w:rsid w:val="00D750F4"/>
    <w:rsid w:val="00D75252"/>
    <w:rsid w:val="00D753C6"/>
    <w:rsid w:val="00D7630F"/>
    <w:rsid w:val="00D76361"/>
    <w:rsid w:val="00D7659B"/>
    <w:rsid w:val="00D766D6"/>
    <w:rsid w:val="00D769FF"/>
    <w:rsid w:val="00D77BB2"/>
    <w:rsid w:val="00D77F1B"/>
    <w:rsid w:val="00D80E1F"/>
    <w:rsid w:val="00D80F80"/>
    <w:rsid w:val="00D8101F"/>
    <w:rsid w:val="00D810EF"/>
    <w:rsid w:val="00D81236"/>
    <w:rsid w:val="00D817DF"/>
    <w:rsid w:val="00D819F8"/>
    <w:rsid w:val="00D81D17"/>
    <w:rsid w:val="00D821EA"/>
    <w:rsid w:val="00D822B0"/>
    <w:rsid w:val="00D82376"/>
    <w:rsid w:val="00D823AF"/>
    <w:rsid w:val="00D8381B"/>
    <w:rsid w:val="00D83EEF"/>
    <w:rsid w:val="00D84EA1"/>
    <w:rsid w:val="00D856A8"/>
    <w:rsid w:val="00D8577C"/>
    <w:rsid w:val="00D85A66"/>
    <w:rsid w:val="00D85EA3"/>
    <w:rsid w:val="00D867CE"/>
    <w:rsid w:val="00D868B3"/>
    <w:rsid w:val="00D86D96"/>
    <w:rsid w:val="00D86EE4"/>
    <w:rsid w:val="00D8764A"/>
    <w:rsid w:val="00D87B2A"/>
    <w:rsid w:val="00D90A88"/>
    <w:rsid w:val="00D90F1F"/>
    <w:rsid w:val="00D9153A"/>
    <w:rsid w:val="00D91CC7"/>
    <w:rsid w:val="00D926D5"/>
    <w:rsid w:val="00D93FAE"/>
    <w:rsid w:val="00D9459D"/>
    <w:rsid w:val="00D953F8"/>
    <w:rsid w:val="00D95593"/>
    <w:rsid w:val="00D97EB5"/>
    <w:rsid w:val="00DA05FF"/>
    <w:rsid w:val="00DA0B61"/>
    <w:rsid w:val="00DA1D0D"/>
    <w:rsid w:val="00DA1D91"/>
    <w:rsid w:val="00DA34D4"/>
    <w:rsid w:val="00DA3C62"/>
    <w:rsid w:val="00DA3DB6"/>
    <w:rsid w:val="00DA446E"/>
    <w:rsid w:val="00DA53E1"/>
    <w:rsid w:val="00DA5626"/>
    <w:rsid w:val="00DA5997"/>
    <w:rsid w:val="00DA61A1"/>
    <w:rsid w:val="00DA63A8"/>
    <w:rsid w:val="00DA67BC"/>
    <w:rsid w:val="00DA725E"/>
    <w:rsid w:val="00DA74CD"/>
    <w:rsid w:val="00DA7D3E"/>
    <w:rsid w:val="00DA7F3F"/>
    <w:rsid w:val="00DB0153"/>
    <w:rsid w:val="00DB01B4"/>
    <w:rsid w:val="00DB03FD"/>
    <w:rsid w:val="00DB195B"/>
    <w:rsid w:val="00DB1B26"/>
    <w:rsid w:val="00DB2019"/>
    <w:rsid w:val="00DB21F9"/>
    <w:rsid w:val="00DB23D8"/>
    <w:rsid w:val="00DB2552"/>
    <w:rsid w:val="00DB30AD"/>
    <w:rsid w:val="00DB317F"/>
    <w:rsid w:val="00DB3476"/>
    <w:rsid w:val="00DB3826"/>
    <w:rsid w:val="00DB38FD"/>
    <w:rsid w:val="00DB4C9F"/>
    <w:rsid w:val="00DB5152"/>
    <w:rsid w:val="00DB6154"/>
    <w:rsid w:val="00DB6235"/>
    <w:rsid w:val="00DB6290"/>
    <w:rsid w:val="00DB679D"/>
    <w:rsid w:val="00DB6F90"/>
    <w:rsid w:val="00DB727F"/>
    <w:rsid w:val="00DB728B"/>
    <w:rsid w:val="00DB7DAC"/>
    <w:rsid w:val="00DB7F62"/>
    <w:rsid w:val="00DC00F9"/>
    <w:rsid w:val="00DC08E3"/>
    <w:rsid w:val="00DC10F0"/>
    <w:rsid w:val="00DC11F8"/>
    <w:rsid w:val="00DC1379"/>
    <w:rsid w:val="00DC1710"/>
    <w:rsid w:val="00DC203B"/>
    <w:rsid w:val="00DC2851"/>
    <w:rsid w:val="00DC42FC"/>
    <w:rsid w:val="00DC434A"/>
    <w:rsid w:val="00DC4444"/>
    <w:rsid w:val="00DC78B1"/>
    <w:rsid w:val="00DC7C09"/>
    <w:rsid w:val="00DC7E36"/>
    <w:rsid w:val="00DD00C7"/>
    <w:rsid w:val="00DD03FD"/>
    <w:rsid w:val="00DD1CE6"/>
    <w:rsid w:val="00DD1F59"/>
    <w:rsid w:val="00DD249B"/>
    <w:rsid w:val="00DD312F"/>
    <w:rsid w:val="00DD31B0"/>
    <w:rsid w:val="00DD408E"/>
    <w:rsid w:val="00DD423A"/>
    <w:rsid w:val="00DD48E6"/>
    <w:rsid w:val="00DD4B5D"/>
    <w:rsid w:val="00DD4C61"/>
    <w:rsid w:val="00DD4E04"/>
    <w:rsid w:val="00DD5021"/>
    <w:rsid w:val="00DD5ECC"/>
    <w:rsid w:val="00DD60DB"/>
    <w:rsid w:val="00DD6109"/>
    <w:rsid w:val="00DD65E0"/>
    <w:rsid w:val="00DD682B"/>
    <w:rsid w:val="00DD7C6D"/>
    <w:rsid w:val="00DE0046"/>
    <w:rsid w:val="00DE046B"/>
    <w:rsid w:val="00DE0706"/>
    <w:rsid w:val="00DE07F2"/>
    <w:rsid w:val="00DE0ADF"/>
    <w:rsid w:val="00DE3661"/>
    <w:rsid w:val="00DE3C6E"/>
    <w:rsid w:val="00DE4CC6"/>
    <w:rsid w:val="00DE4F49"/>
    <w:rsid w:val="00DE5A41"/>
    <w:rsid w:val="00DE5A74"/>
    <w:rsid w:val="00DE6038"/>
    <w:rsid w:val="00DE6045"/>
    <w:rsid w:val="00DE6CBD"/>
    <w:rsid w:val="00DE7954"/>
    <w:rsid w:val="00DE7C81"/>
    <w:rsid w:val="00DF0495"/>
    <w:rsid w:val="00DF0543"/>
    <w:rsid w:val="00DF1A62"/>
    <w:rsid w:val="00DF2567"/>
    <w:rsid w:val="00DF3070"/>
    <w:rsid w:val="00DF386B"/>
    <w:rsid w:val="00DF3D01"/>
    <w:rsid w:val="00DF403E"/>
    <w:rsid w:val="00DF4808"/>
    <w:rsid w:val="00DF491E"/>
    <w:rsid w:val="00DF4B33"/>
    <w:rsid w:val="00DF538D"/>
    <w:rsid w:val="00DF60AF"/>
    <w:rsid w:val="00DF6250"/>
    <w:rsid w:val="00DF62AF"/>
    <w:rsid w:val="00DF6587"/>
    <w:rsid w:val="00DF67A8"/>
    <w:rsid w:val="00DF79E3"/>
    <w:rsid w:val="00DF7E41"/>
    <w:rsid w:val="00E00DBA"/>
    <w:rsid w:val="00E010D0"/>
    <w:rsid w:val="00E01151"/>
    <w:rsid w:val="00E03058"/>
    <w:rsid w:val="00E046A2"/>
    <w:rsid w:val="00E05C46"/>
    <w:rsid w:val="00E06A0B"/>
    <w:rsid w:val="00E07E49"/>
    <w:rsid w:val="00E10055"/>
    <w:rsid w:val="00E10513"/>
    <w:rsid w:val="00E10CAE"/>
    <w:rsid w:val="00E10F43"/>
    <w:rsid w:val="00E112B5"/>
    <w:rsid w:val="00E1206B"/>
    <w:rsid w:val="00E12AA4"/>
    <w:rsid w:val="00E12D37"/>
    <w:rsid w:val="00E132F6"/>
    <w:rsid w:val="00E13726"/>
    <w:rsid w:val="00E1399C"/>
    <w:rsid w:val="00E14693"/>
    <w:rsid w:val="00E15C17"/>
    <w:rsid w:val="00E161EB"/>
    <w:rsid w:val="00E167AA"/>
    <w:rsid w:val="00E21E9F"/>
    <w:rsid w:val="00E22959"/>
    <w:rsid w:val="00E22DBE"/>
    <w:rsid w:val="00E237E9"/>
    <w:rsid w:val="00E23BC0"/>
    <w:rsid w:val="00E25048"/>
    <w:rsid w:val="00E25C0B"/>
    <w:rsid w:val="00E27DFF"/>
    <w:rsid w:val="00E27FAE"/>
    <w:rsid w:val="00E32567"/>
    <w:rsid w:val="00E327E5"/>
    <w:rsid w:val="00E32991"/>
    <w:rsid w:val="00E32EA3"/>
    <w:rsid w:val="00E32F00"/>
    <w:rsid w:val="00E333AE"/>
    <w:rsid w:val="00E33DC7"/>
    <w:rsid w:val="00E3403D"/>
    <w:rsid w:val="00E34C1A"/>
    <w:rsid w:val="00E3534C"/>
    <w:rsid w:val="00E36480"/>
    <w:rsid w:val="00E36FD2"/>
    <w:rsid w:val="00E371FF"/>
    <w:rsid w:val="00E4045F"/>
    <w:rsid w:val="00E418E5"/>
    <w:rsid w:val="00E42053"/>
    <w:rsid w:val="00E42BB8"/>
    <w:rsid w:val="00E43607"/>
    <w:rsid w:val="00E441B2"/>
    <w:rsid w:val="00E4428F"/>
    <w:rsid w:val="00E448D7"/>
    <w:rsid w:val="00E45031"/>
    <w:rsid w:val="00E45FD3"/>
    <w:rsid w:val="00E46B3F"/>
    <w:rsid w:val="00E50FF6"/>
    <w:rsid w:val="00E514A0"/>
    <w:rsid w:val="00E52390"/>
    <w:rsid w:val="00E524B0"/>
    <w:rsid w:val="00E52A2D"/>
    <w:rsid w:val="00E5301F"/>
    <w:rsid w:val="00E53356"/>
    <w:rsid w:val="00E53CE8"/>
    <w:rsid w:val="00E53E6B"/>
    <w:rsid w:val="00E540F0"/>
    <w:rsid w:val="00E54525"/>
    <w:rsid w:val="00E546A6"/>
    <w:rsid w:val="00E552C4"/>
    <w:rsid w:val="00E5571A"/>
    <w:rsid w:val="00E55F09"/>
    <w:rsid w:val="00E56392"/>
    <w:rsid w:val="00E567BF"/>
    <w:rsid w:val="00E567F1"/>
    <w:rsid w:val="00E57B15"/>
    <w:rsid w:val="00E57C0C"/>
    <w:rsid w:val="00E605C3"/>
    <w:rsid w:val="00E60BDE"/>
    <w:rsid w:val="00E61105"/>
    <w:rsid w:val="00E61393"/>
    <w:rsid w:val="00E613E2"/>
    <w:rsid w:val="00E61802"/>
    <w:rsid w:val="00E62576"/>
    <w:rsid w:val="00E62CC5"/>
    <w:rsid w:val="00E635D9"/>
    <w:rsid w:val="00E637A5"/>
    <w:rsid w:val="00E63A23"/>
    <w:rsid w:val="00E63B31"/>
    <w:rsid w:val="00E6413B"/>
    <w:rsid w:val="00E64282"/>
    <w:rsid w:val="00E648A0"/>
    <w:rsid w:val="00E65046"/>
    <w:rsid w:val="00E657D6"/>
    <w:rsid w:val="00E670CB"/>
    <w:rsid w:val="00E67D70"/>
    <w:rsid w:val="00E70A32"/>
    <w:rsid w:val="00E73CF3"/>
    <w:rsid w:val="00E74939"/>
    <w:rsid w:val="00E753D7"/>
    <w:rsid w:val="00E75CDE"/>
    <w:rsid w:val="00E7738A"/>
    <w:rsid w:val="00E77698"/>
    <w:rsid w:val="00E77A77"/>
    <w:rsid w:val="00E77E80"/>
    <w:rsid w:val="00E80627"/>
    <w:rsid w:val="00E80E0A"/>
    <w:rsid w:val="00E80EB8"/>
    <w:rsid w:val="00E81A53"/>
    <w:rsid w:val="00E82802"/>
    <w:rsid w:val="00E830C0"/>
    <w:rsid w:val="00E852A6"/>
    <w:rsid w:val="00E8543A"/>
    <w:rsid w:val="00E8560B"/>
    <w:rsid w:val="00E85AB2"/>
    <w:rsid w:val="00E85B23"/>
    <w:rsid w:val="00E85D54"/>
    <w:rsid w:val="00E85E00"/>
    <w:rsid w:val="00E87B44"/>
    <w:rsid w:val="00E90B82"/>
    <w:rsid w:val="00E914F8"/>
    <w:rsid w:val="00E91ADD"/>
    <w:rsid w:val="00E91F93"/>
    <w:rsid w:val="00E925B0"/>
    <w:rsid w:val="00E9262E"/>
    <w:rsid w:val="00E92712"/>
    <w:rsid w:val="00E929BD"/>
    <w:rsid w:val="00E93E3E"/>
    <w:rsid w:val="00E9520B"/>
    <w:rsid w:val="00E960B7"/>
    <w:rsid w:val="00E97384"/>
    <w:rsid w:val="00EA03B5"/>
    <w:rsid w:val="00EA0A45"/>
    <w:rsid w:val="00EA127D"/>
    <w:rsid w:val="00EA1B6A"/>
    <w:rsid w:val="00EA235D"/>
    <w:rsid w:val="00EA24A8"/>
    <w:rsid w:val="00EA5B70"/>
    <w:rsid w:val="00EA646D"/>
    <w:rsid w:val="00EA76B3"/>
    <w:rsid w:val="00EB0B0F"/>
    <w:rsid w:val="00EB152F"/>
    <w:rsid w:val="00EB1E81"/>
    <w:rsid w:val="00EB27BE"/>
    <w:rsid w:val="00EB3547"/>
    <w:rsid w:val="00EB4368"/>
    <w:rsid w:val="00EB56B6"/>
    <w:rsid w:val="00EB59B4"/>
    <w:rsid w:val="00EB6119"/>
    <w:rsid w:val="00EB6924"/>
    <w:rsid w:val="00EB6B1D"/>
    <w:rsid w:val="00EB717C"/>
    <w:rsid w:val="00EB772E"/>
    <w:rsid w:val="00EC01AC"/>
    <w:rsid w:val="00EC03F9"/>
    <w:rsid w:val="00EC086A"/>
    <w:rsid w:val="00EC0C83"/>
    <w:rsid w:val="00EC0F68"/>
    <w:rsid w:val="00EC1484"/>
    <w:rsid w:val="00EC15FD"/>
    <w:rsid w:val="00EC3D8D"/>
    <w:rsid w:val="00EC3FAB"/>
    <w:rsid w:val="00EC484A"/>
    <w:rsid w:val="00EC4F2F"/>
    <w:rsid w:val="00EC5584"/>
    <w:rsid w:val="00EC5763"/>
    <w:rsid w:val="00EC5B35"/>
    <w:rsid w:val="00EC77C6"/>
    <w:rsid w:val="00ED005A"/>
    <w:rsid w:val="00ED01A6"/>
    <w:rsid w:val="00ED06C8"/>
    <w:rsid w:val="00ED0CC2"/>
    <w:rsid w:val="00ED16C2"/>
    <w:rsid w:val="00ED1838"/>
    <w:rsid w:val="00ED1A5F"/>
    <w:rsid w:val="00ED1FAB"/>
    <w:rsid w:val="00ED2392"/>
    <w:rsid w:val="00ED23E2"/>
    <w:rsid w:val="00ED2B24"/>
    <w:rsid w:val="00ED37A9"/>
    <w:rsid w:val="00ED4079"/>
    <w:rsid w:val="00ED452F"/>
    <w:rsid w:val="00ED46DC"/>
    <w:rsid w:val="00ED471A"/>
    <w:rsid w:val="00ED4C40"/>
    <w:rsid w:val="00ED4E5D"/>
    <w:rsid w:val="00ED54B8"/>
    <w:rsid w:val="00ED55BB"/>
    <w:rsid w:val="00ED5BD5"/>
    <w:rsid w:val="00ED6078"/>
    <w:rsid w:val="00ED6694"/>
    <w:rsid w:val="00ED6920"/>
    <w:rsid w:val="00ED70E0"/>
    <w:rsid w:val="00ED721D"/>
    <w:rsid w:val="00ED753E"/>
    <w:rsid w:val="00ED7652"/>
    <w:rsid w:val="00EE0366"/>
    <w:rsid w:val="00EE03E7"/>
    <w:rsid w:val="00EE08D9"/>
    <w:rsid w:val="00EE0D57"/>
    <w:rsid w:val="00EE0FF4"/>
    <w:rsid w:val="00EE240F"/>
    <w:rsid w:val="00EE3319"/>
    <w:rsid w:val="00EE34E3"/>
    <w:rsid w:val="00EE37EA"/>
    <w:rsid w:val="00EE41C9"/>
    <w:rsid w:val="00EE4A4C"/>
    <w:rsid w:val="00EE4CE8"/>
    <w:rsid w:val="00EE5101"/>
    <w:rsid w:val="00EE52C5"/>
    <w:rsid w:val="00EE539C"/>
    <w:rsid w:val="00EE5684"/>
    <w:rsid w:val="00EE5B45"/>
    <w:rsid w:val="00EE5C44"/>
    <w:rsid w:val="00EE5FF9"/>
    <w:rsid w:val="00EE6734"/>
    <w:rsid w:val="00EE6BED"/>
    <w:rsid w:val="00EE71A0"/>
    <w:rsid w:val="00EF0BF7"/>
    <w:rsid w:val="00EF1957"/>
    <w:rsid w:val="00EF3CBF"/>
    <w:rsid w:val="00EF3D1A"/>
    <w:rsid w:val="00EF3F3D"/>
    <w:rsid w:val="00EF48D9"/>
    <w:rsid w:val="00EF5372"/>
    <w:rsid w:val="00EF5605"/>
    <w:rsid w:val="00EF56C0"/>
    <w:rsid w:val="00EF5DE1"/>
    <w:rsid w:val="00EF5EAB"/>
    <w:rsid w:val="00EF5FA9"/>
    <w:rsid w:val="00EF6534"/>
    <w:rsid w:val="00EF658B"/>
    <w:rsid w:val="00EF6F44"/>
    <w:rsid w:val="00EF72BB"/>
    <w:rsid w:val="00EF75DA"/>
    <w:rsid w:val="00EF7881"/>
    <w:rsid w:val="00EF7AC2"/>
    <w:rsid w:val="00F00146"/>
    <w:rsid w:val="00F00233"/>
    <w:rsid w:val="00F008D7"/>
    <w:rsid w:val="00F0097A"/>
    <w:rsid w:val="00F0159F"/>
    <w:rsid w:val="00F01803"/>
    <w:rsid w:val="00F02571"/>
    <w:rsid w:val="00F048D5"/>
    <w:rsid w:val="00F04D04"/>
    <w:rsid w:val="00F05060"/>
    <w:rsid w:val="00F05E86"/>
    <w:rsid w:val="00F061F6"/>
    <w:rsid w:val="00F06853"/>
    <w:rsid w:val="00F06D90"/>
    <w:rsid w:val="00F071F3"/>
    <w:rsid w:val="00F07729"/>
    <w:rsid w:val="00F078FF"/>
    <w:rsid w:val="00F07AE2"/>
    <w:rsid w:val="00F07BA6"/>
    <w:rsid w:val="00F07ECD"/>
    <w:rsid w:val="00F129D3"/>
    <w:rsid w:val="00F131EE"/>
    <w:rsid w:val="00F13DF4"/>
    <w:rsid w:val="00F13EB9"/>
    <w:rsid w:val="00F14841"/>
    <w:rsid w:val="00F150A5"/>
    <w:rsid w:val="00F15477"/>
    <w:rsid w:val="00F15554"/>
    <w:rsid w:val="00F155BA"/>
    <w:rsid w:val="00F15630"/>
    <w:rsid w:val="00F15EF2"/>
    <w:rsid w:val="00F167BF"/>
    <w:rsid w:val="00F168AD"/>
    <w:rsid w:val="00F16B5B"/>
    <w:rsid w:val="00F16BDF"/>
    <w:rsid w:val="00F16F52"/>
    <w:rsid w:val="00F20B41"/>
    <w:rsid w:val="00F212F4"/>
    <w:rsid w:val="00F2149F"/>
    <w:rsid w:val="00F21F63"/>
    <w:rsid w:val="00F22100"/>
    <w:rsid w:val="00F22683"/>
    <w:rsid w:val="00F23064"/>
    <w:rsid w:val="00F23CB1"/>
    <w:rsid w:val="00F245E5"/>
    <w:rsid w:val="00F24CD1"/>
    <w:rsid w:val="00F24FE3"/>
    <w:rsid w:val="00F255C8"/>
    <w:rsid w:val="00F25E36"/>
    <w:rsid w:val="00F26FF0"/>
    <w:rsid w:val="00F2762D"/>
    <w:rsid w:val="00F27959"/>
    <w:rsid w:val="00F31204"/>
    <w:rsid w:val="00F31BEA"/>
    <w:rsid w:val="00F31E00"/>
    <w:rsid w:val="00F32399"/>
    <w:rsid w:val="00F32990"/>
    <w:rsid w:val="00F33BF8"/>
    <w:rsid w:val="00F35176"/>
    <w:rsid w:val="00F353DF"/>
    <w:rsid w:val="00F359C2"/>
    <w:rsid w:val="00F35E1D"/>
    <w:rsid w:val="00F36743"/>
    <w:rsid w:val="00F37058"/>
    <w:rsid w:val="00F37880"/>
    <w:rsid w:val="00F37F16"/>
    <w:rsid w:val="00F40956"/>
    <w:rsid w:val="00F40E88"/>
    <w:rsid w:val="00F42BD3"/>
    <w:rsid w:val="00F4496C"/>
    <w:rsid w:val="00F45E4E"/>
    <w:rsid w:val="00F4690A"/>
    <w:rsid w:val="00F46F0A"/>
    <w:rsid w:val="00F46F56"/>
    <w:rsid w:val="00F474BE"/>
    <w:rsid w:val="00F501CA"/>
    <w:rsid w:val="00F518C4"/>
    <w:rsid w:val="00F51A7E"/>
    <w:rsid w:val="00F51B34"/>
    <w:rsid w:val="00F51C56"/>
    <w:rsid w:val="00F5245E"/>
    <w:rsid w:val="00F52FCF"/>
    <w:rsid w:val="00F53250"/>
    <w:rsid w:val="00F53550"/>
    <w:rsid w:val="00F53751"/>
    <w:rsid w:val="00F53F64"/>
    <w:rsid w:val="00F544D0"/>
    <w:rsid w:val="00F54738"/>
    <w:rsid w:val="00F550A8"/>
    <w:rsid w:val="00F55B24"/>
    <w:rsid w:val="00F55E80"/>
    <w:rsid w:val="00F601D3"/>
    <w:rsid w:val="00F60A11"/>
    <w:rsid w:val="00F60A29"/>
    <w:rsid w:val="00F613D3"/>
    <w:rsid w:val="00F638DF"/>
    <w:rsid w:val="00F653C4"/>
    <w:rsid w:val="00F65C81"/>
    <w:rsid w:val="00F6607D"/>
    <w:rsid w:val="00F66680"/>
    <w:rsid w:val="00F66B0F"/>
    <w:rsid w:val="00F66CEA"/>
    <w:rsid w:val="00F67026"/>
    <w:rsid w:val="00F67582"/>
    <w:rsid w:val="00F67715"/>
    <w:rsid w:val="00F67EE9"/>
    <w:rsid w:val="00F7056C"/>
    <w:rsid w:val="00F70BAD"/>
    <w:rsid w:val="00F712A9"/>
    <w:rsid w:val="00F71550"/>
    <w:rsid w:val="00F719AB"/>
    <w:rsid w:val="00F727BF"/>
    <w:rsid w:val="00F73351"/>
    <w:rsid w:val="00F73A49"/>
    <w:rsid w:val="00F74FAC"/>
    <w:rsid w:val="00F74FE7"/>
    <w:rsid w:val="00F75A4D"/>
    <w:rsid w:val="00F75B9B"/>
    <w:rsid w:val="00F75D25"/>
    <w:rsid w:val="00F75F16"/>
    <w:rsid w:val="00F7628C"/>
    <w:rsid w:val="00F762EB"/>
    <w:rsid w:val="00F765EF"/>
    <w:rsid w:val="00F77876"/>
    <w:rsid w:val="00F77ECF"/>
    <w:rsid w:val="00F809C3"/>
    <w:rsid w:val="00F81D44"/>
    <w:rsid w:val="00F82C14"/>
    <w:rsid w:val="00F8319C"/>
    <w:rsid w:val="00F8357A"/>
    <w:rsid w:val="00F83841"/>
    <w:rsid w:val="00F8394B"/>
    <w:rsid w:val="00F83B3E"/>
    <w:rsid w:val="00F8469C"/>
    <w:rsid w:val="00F85529"/>
    <w:rsid w:val="00F85611"/>
    <w:rsid w:val="00F85692"/>
    <w:rsid w:val="00F86108"/>
    <w:rsid w:val="00F862C2"/>
    <w:rsid w:val="00F873BE"/>
    <w:rsid w:val="00F87725"/>
    <w:rsid w:val="00F90724"/>
    <w:rsid w:val="00F9098D"/>
    <w:rsid w:val="00F91FE8"/>
    <w:rsid w:val="00F9271A"/>
    <w:rsid w:val="00F92BCD"/>
    <w:rsid w:val="00F94D48"/>
    <w:rsid w:val="00F94E9E"/>
    <w:rsid w:val="00F9579C"/>
    <w:rsid w:val="00F968AC"/>
    <w:rsid w:val="00F96A32"/>
    <w:rsid w:val="00F96DAF"/>
    <w:rsid w:val="00F975BF"/>
    <w:rsid w:val="00F97682"/>
    <w:rsid w:val="00FA085D"/>
    <w:rsid w:val="00FA0C04"/>
    <w:rsid w:val="00FA0F50"/>
    <w:rsid w:val="00FA14DE"/>
    <w:rsid w:val="00FA15B1"/>
    <w:rsid w:val="00FA37E8"/>
    <w:rsid w:val="00FA40A3"/>
    <w:rsid w:val="00FA4E22"/>
    <w:rsid w:val="00FA4ED0"/>
    <w:rsid w:val="00FA54DF"/>
    <w:rsid w:val="00FA5650"/>
    <w:rsid w:val="00FA6346"/>
    <w:rsid w:val="00FA710D"/>
    <w:rsid w:val="00FA7809"/>
    <w:rsid w:val="00FA7ED7"/>
    <w:rsid w:val="00FB09BC"/>
    <w:rsid w:val="00FB0CFC"/>
    <w:rsid w:val="00FB0D6C"/>
    <w:rsid w:val="00FB1103"/>
    <w:rsid w:val="00FB16DC"/>
    <w:rsid w:val="00FB19CE"/>
    <w:rsid w:val="00FB1F53"/>
    <w:rsid w:val="00FB2938"/>
    <w:rsid w:val="00FB36FE"/>
    <w:rsid w:val="00FB395C"/>
    <w:rsid w:val="00FB3E09"/>
    <w:rsid w:val="00FB3EF5"/>
    <w:rsid w:val="00FB3FA5"/>
    <w:rsid w:val="00FB41E9"/>
    <w:rsid w:val="00FB4486"/>
    <w:rsid w:val="00FB4848"/>
    <w:rsid w:val="00FB4A14"/>
    <w:rsid w:val="00FB5007"/>
    <w:rsid w:val="00FB5220"/>
    <w:rsid w:val="00FB58FE"/>
    <w:rsid w:val="00FB6172"/>
    <w:rsid w:val="00FB6B0A"/>
    <w:rsid w:val="00FB6F09"/>
    <w:rsid w:val="00FB6F2C"/>
    <w:rsid w:val="00FB6FB8"/>
    <w:rsid w:val="00FB778F"/>
    <w:rsid w:val="00FB7D51"/>
    <w:rsid w:val="00FC037F"/>
    <w:rsid w:val="00FC05AB"/>
    <w:rsid w:val="00FC1AF6"/>
    <w:rsid w:val="00FC23D9"/>
    <w:rsid w:val="00FC3008"/>
    <w:rsid w:val="00FC3762"/>
    <w:rsid w:val="00FC4FCB"/>
    <w:rsid w:val="00FC5873"/>
    <w:rsid w:val="00FC62B4"/>
    <w:rsid w:val="00FC65BF"/>
    <w:rsid w:val="00FC67A3"/>
    <w:rsid w:val="00FC6993"/>
    <w:rsid w:val="00FC6C64"/>
    <w:rsid w:val="00FD039A"/>
    <w:rsid w:val="00FD0734"/>
    <w:rsid w:val="00FD097A"/>
    <w:rsid w:val="00FD0C62"/>
    <w:rsid w:val="00FD13EB"/>
    <w:rsid w:val="00FD1531"/>
    <w:rsid w:val="00FD213B"/>
    <w:rsid w:val="00FD2BD0"/>
    <w:rsid w:val="00FD4486"/>
    <w:rsid w:val="00FD491C"/>
    <w:rsid w:val="00FD51B0"/>
    <w:rsid w:val="00FD542E"/>
    <w:rsid w:val="00FD568D"/>
    <w:rsid w:val="00FD5710"/>
    <w:rsid w:val="00FD5893"/>
    <w:rsid w:val="00FD7F3B"/>
    <w:rsid w:val="00FE02B8"/>
    <w:rsid w:val="00FE0CE4"/>
    <w:rsid w:val="00FE17E0"/>
    <w:rsid w:val="00FE18A3"/>
    <w:rsid w:val="00FE1B55"/>
    <w:rsid w:val="00FE262A"/>
    <w:rsid w:val="00FE2CBA"/>
    <w:rsid w:val="00FE3C6E"/>
    <w:rsid w:val="00FE403A"/>
    <w:rsid w:val="00FE49AE"/>
    <w:rsid w:val="00FE4E12"/>
    <w:rsid w:val="00FE5341"/>
    <w:rsid w:val="00FE5F94"/>
    <w:rsid w:val="00FE6697"/>
    <w:rsid w:val="00FF0BE8"/>
    <w:rsid w:val="00FF1A2C"/>
    <w:rsid w:val="00FF1A3A"/>
    <w:rsid w:val="00FF287C"/>
    <w:rsid w:val="00FF2E21"/>
    <w:rsid w:val="00FF5562"/>
    <w:rsid w:val="00FF589A"/>
    <w:rsid w:val="00FF59D6"/>
    <w:rsid w:val="00FF5E9A"/>
    <w:rsid w:val="00FF6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5F783F"/>
  <w15:chartTrackingRefBased/>
  <w15:docId w15:val="{8AC22EF0-C65B-4188-9BDD-80F01589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7455"/>
    <w:pPr>
      <w:widowControl w:val="0"/>
      <w:jc w:val="both"/>
    </w:pPr>
    <w:rPr>
      <w:rFonts w:ascii="Arial" w:hAnsi="Arial"/>
      <w:kern w:val="2"/>
      <w:sz w:val="21"/>
    </w:rPr>
  </w:style>
  <w:style w:type="paragraph" w:styleId="1">
    <w:name w:val="heading 1"/>
    <w:basedOn w:val="a"/>
    <w:next w:val="a"/>
    <w:qFormat/>
    <w:rsid w:val="00F42BD3"/>
    <w:pPr>
      <w:keepNext/>
      <w:keepLines/>
      <w:spacing w:before="480" w:after="360" w:line="578" w:lineRule="auto"/>
      <w:jc w:val="center"/>
      <w:outlineLvl w:val="0"/>
    </w:pPr>
    <w:rPr>
      <w:rFonts w:ascii="宋体" w:eastAsia="方正小标宋简体"/>
      <w:kern w:val="44"/>
      <w:sz w:val="36"/>
    </w:rPr>
  </w:style>
  <w:style w:type="paragraph" w:styleId="2">
    <w:name w:val="heading 2"/>
    <w:basedOn w:val="a"/>
    <w:next w:val="a0"/>
    <w:qFormat/>
    <w:rsid w:val="003F5EE6"/>
    <w:pPr>
      <w:keepNext/>
      <w:keepLines/>
      <w:spacing w:before="600" w:after="360" w:line="415" w:lineRule="auto"/>
      <w:jc w:val="center"/>
      <w:outlineLvl w:val="1"/>
    </w:pPr>
    <w:rPr>
      <w:rFonts w:ascii="方正准圆简体" w:eastAsia="方正小标宋简体"/>
      <w:sz w:val="30"/>
    </w:rPr>
  </w:style>
  <w:style w:type="paragraph" w:styleId="3">
    <w:name w:val="heading 3"/>
    <w:basedOn w:val="a"/>
    <w:next w:val="a0"/>
    <w:qFormat/>
    <w:rsid w:val="00B108F6"/>
    <w:pPr>
      <w:keepNext/>
      <w:keepLines/>
      <w:spacing w:before="360" w:after="240" w:line="415" w:lineRule="auto"/>
      <w:ind w:firstLineChars="150" w:firstLine="150"/>
      <w:jc w:val="left"/>
      <w:outlineLvl w:val="2"/>
    </w:pPr>
    <w:rPr>
      <w:rFonts w:ascii="宋体" w:eastAsia="方正准圆简体"/>
      <w:sz w:val="28"/>
      <w:szCs w:val="28"/>
    </w:rPr>
  </w:style>
  <w:style w:type="paragraph" w:styleId="4">
    <w:name w:val="heading 4"/>
    <w:basedOn w:val="a"/>
    <w:next w:val="a0"/>
    <w:link w:val="4Char"/>
    <w:qFormat/>
    <w:rsid w:val="00FB1103"/>
    <w:pPr>
      <w:keepNext/>
      <w:keepLines/>
      <w:spacing w:before="120" w:line="377" w:lineRule="auto"/>
      <w:ind w:firstLineChars="150" w:firstLine="150"/>
      <w:jc w:val="left"/>
      <w:outlineLvl w:val="3"/>
    </w:pPr>
    <w:rPr>
      <w:rFonts w:ascii="楷体_GB2312" w:eastAsia="楷体_GB2312"/>
      <w:sz w:val="24"/>
    </w:rPr>
  </w:style>
  <w:style w:type="paragraph" w:styleId="5">
    <w:name w:val="heading 5"/>
    <w:basedOn w:val="a"/>
    <w:next w:val="a"/>
    <w:link w:val="5Char"/>
    <w:qFormat/>
    <w:rsid w:val="003F7455"/>
    <w:pPr>
      <w:keepNext/>
      <w:keepLines/>
      <w:ind w:leftChars="200" w:left="200"/>
      <w:jc w:val="left"/>
      <w:outlineLvl w:val="4"/>
    </w:pPr>
    <w:rPr>
      <w:rFonts w:eastAsia="黑体"/>
      <w:bCs/>
      <w:szCs w:val="28"/>
    </w:rPr>
  </w:style>
  <w:style w:type="paragraph" w:styleId="6">
    <w:name w:val="heading 6"/>
    <w:basedOn w:val="a"/>
    <w:next w:val="a"/>
    <w:qFormat/>
    <w:rsid w:val="003F7455"/>
    <w:pPr>
      <w:keepNext/>
      <w:keepLines/>
      <w:spacing w:before="120" w:after="120"/>
      <w:jc w:val="left"/>
      <w:outlineLvl w:val="5"/>
    </w:pPr>
    <w:rPr>
      <w:rFonts w:ascii="黑体" w:eastAsia="黑体"/>
      <w:bCs/>
      <w:sz w:val="28"/>
      <w:szCs w:val="24"/>
    </w:rPr>
  </w:style>
  <w:style w:type="paragraph" w:styleId="7">
    <w:name w:val="heading 7"/>
    <w:basedOn w:val="a"/>
    <w:next w:val="a"/>
    <w:qFormat/>
    <w:rsid w:val="003F7455"/>
    <w:pPr>
      <w:keepNext/>
      <w:keepLines/>
      <w:spacing w:before="240" w:after="64" w:line="320" w:lineRule="auto"/>
      <w:outlineLvl w:val="6"/>
    </w:pPr>
    <w:rPr>
      <w:rFonts w:ascii="Times New Roman" w:hAnsi="Times New Roman"/>
      <w:b/>
      <w:bCs/>
      <w:sz w:val="24"/>
      <w:szCs w:val="24"/>
    </w:rPr>
  </w:style>
  <w:style w:type="paragraph" w:styleId="8">
    <w:name w:val="heading 8"/>
    <w:basedOn w:val="a"/>
    <w:next w:val="a"/>
    <w:qFormat/>
    <w:rsid w:val="003F7455"/>
    <w:pPr>
      <w:keepNext/>
      <w:keepLines/>
      <w:spacing w:before="240" w:after="64" w:line="320" w:lineRule="auto"/>
      <w:outlineLvl w:val="7"/>
    </w:pPr>
    <w:rPr>
      <w:rFonts w:eastAsia="黑体"/>
      <w:sz w:val="24"/>
      <w:szCs w:val="24"/>
    </w:rPr>
  </w:style>
  <w:style w:type="paragraph" w:styleId="9">
    <w:name w:val="heading 9"/>
    <w:basedOn w:val="a"/>
    <w:next w:val="a"/>
    <w:qFormat/>
    <w:rsid w:val="003F7455"/>
    <w:pPr>
      <w:keepNext/>
      <w:keepLines/>
      <w:spacing w:before="240" w:after="64" w:line="320" w:lineRule="auto"/>
      <w:outlineLvl w:val="8"/>
    </w:pPr>
    <w:rPr>
      <w:rFonts w:eastAsia="黑体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3F7455"/>
    <w:pPr>
      <w:ind w:firstLine="420"/>
    </w:pPr>
    <w:rPr>
      <w:rFonts w:ascii="宋体"/>
    </w:rPr>
  </w:style>
  <w:style w:type="paragraph" w:styleId="a4">
    <w:name w:val="header"/>
    <w:basedOn w:val="a"/>
    <w:link w:val="Char"/>
    <w:uiPriority w:val="99"/>
    <w:rsid w:val="003F74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宋体"/>
      <w:sz w:val="18"/>
      <w:lang w:val="x-none" w:eastAsia="x-none"/>
    </w:rPr>
  </w:style>
  <w:style w:type="character" w:styleId="a5">
    <w:name w:val="page number"/>
    <w:basedOn w:val="a1"/>
    <w:rsid w:val="003F7455"/>
  </w:style>
  <w:style w:type="paragraph" w:styleId="a6">
    <w:name w:val="Plain Text"/>
    <w:basedOn w:val="a"/>
    <w:rsid w:val="003F7455"/>
    <w:rPr>
      <w:rFonts w:ascii="宋体" w:hAnsi="Courier New"/>
    </w:rPr>
  </w:style>
  <w:style w:type="paragraph" w:styleId="a7">
    <w:name w:val="footer"/>
    <w:basedOn w:val="a"/>
    <w:link w:val="Char0"/>
    <w:uiPriority w:val="99"/>
    <w:rsid w:val="003F7455"/>
    <w:pPr>
      <w:tabs>
        <w:tab w:val="center" w:pos="4153"/>
        <w:tab w:val="right" w:pos="8306"/>
      </w:tabs>
      <w:snapToGrid w:val="0"/>
      <w:jc w:val="left"/>
    </w:pPr>
    <w:rPr>
      <w:sz w:val="18"/>
      <w:lang w:val="x-none" w:eastAsia="x-none"/>
    </w:rPr>
  </w:style>
  <w:style w:type="paragraph" w:styleId="a8">
    <w:name w:val="Document Map"/>
    <w:basedOn w:val="a"/>
    <w:link w:val="Char1"/>
    <w:rsid w:val="003F7455"/>
    <w:pPr>
      <w:shd w:val="clear" w:color="auto" w:fill="000080"/>
    </w:pPr>
    <w:rPr>
      <w:lang w:val="x-none" w:eastAsia="x-none"/>
    </w:rPr>
  </w:style>
  <w:style w:type="paragraph" w:styleId="a9">
    <w:name w:val="Body Text Indent"/>
    <w:basedOn w:val="a"/>
    <w:rsid w:val="003F7455"/>
    <w:pPr>
      <w:spacing w:line="480" w:lineRule="exact"/>
      <w:ind w:firstLine="480"/>
    </w:pPr>
    <w:rPr>
      <w:rFonts w:ascii="宋体"/>
      <w:sz w:val="24"/>
    </w:rPr>
  </w:style>
  <w:style w:type="paragraph" w:styleId="aa">
    <w:name w:val="caption"/>
    <w:basedOn w:val="a"/>
    <w:next w:val="a"/>
    <w:qFormat/>
    <w:rsid w:val="003F7455"/>
    <w:pPr>
      <w:spacing w:before="152" w:after="160"/>
      <w:jc w:val="center"/>
    </w:pPr>
    <w:rPr>
      <w:rFonts w:eastAsia="黑体"/>
      <w:sz w:val="18"/>
    </w:rPr>
  </w:style>
  <w:style w:type="paragraph" w:styleId="20">
    <w:name w:val="Body Text Indent 2"/>
    <w:basedOn w:val="a"/>
    <w:rsid w:val="003F7455"/>
    <w:pPr>
      <w:snapToGrid w:val="0"/>
      <w:spacing w:line="400" w:lineRule="atLeast"/>
      <w:ind w:firstLine="425"/>
    </w:pPr>
    <w:rPr>
      <w:rFonts w:ascii="宋体"/>
    </w:rPr>
  </w:style>
  <w:style w:type="paragraph" w:styleId="30">
    <w:name w:val="Body Text Indent 3"/>
    <w:basedOn w:val="a"/>
    <w:link w:val="3Char"/>
    <w:rsid w:val="003F7455"/>
    <w:pPr>
      <w:snapToGrid w:val="0"/>
      <w:spacing w:line="400" w:lineRule="atLeast"/>
      <w:ind w:left="60" w:firstLine="374"/>
    </w:pPr>
    <w:rPr>
      <w:rFonts w:ascii="宋体"/>
      <w:lang w:val="x-none" w:eastAsia="x-none"/>
    </w:rPr>
  </w:style>
  <w:style w:type="paragraph" w:styleId="21">
    <w:name w:val="Body Text 2"/>
    <w:basedOn w:val="a"/>
    <w:rsid w:val="003F7455"/>
    <w:pPr>
      <w:jc w:val="left"/>
    </w:pPr>
  </w:style>
  <w:style w:type="paragraph" w:styleId="ab">
    <w:name w:val="正文首行缩进"/>
    <w:basedOn w:val="ac"/>
    <w:rsid w:val="003F7455"/>
    <w:pPr>
      <w:ind w:firstLine="420"/>
    </w:pPr>
  </w:style>
  <w:style w:type="paragraph" w:styleId="ac">
    <w:name w:val="Body Text"/>
    <w:basedOn w:val="a"/>
    <w:rsid w:val="003F7455"/>
    <w:pPr>
      <w:spacing w:after="120"/>
    </w:pPr>
    <w:rPr>
      <w:rFonts w:ascii="Times New Roman" w:hAnsi="Times New Roman"/>
    </w:rPr>
  </w:style>
  <w:style w:type="paragraph" w:customStyle="1" w:styleId="10">
    <w:name w:val="样式1"/>
    <w:basedOn w:val="a"/>
    <w:next w:val="aa"/>
    <w:rsid w:val="000A7646"/>
    <w:pPr>
      <w:autoSpaceDE w:val="0"/>
      <w:autoSpaceDN w:val="0"/>
      <w:adjustRightInd w:val="0"/>
      <w:spacing w:before="120" w:after="120"/>
      <w:jc w:val="center"/>
    </w:pPr>
    <w:rPr>
      <w:rFonts w:eastAsia="黑体" w:cs="Arial"/>
      <w:kern w:val="0"/>
      <w:sz w:val="18"/>
      <w:szCs w:val="24"/>
    </w:rPr>
  </w:style>
  <w:style w:type="paragraph" w:customStyle="1" w:styleId="dt">
    <w:name w:val="dt"/>
    <w:basedOn w:val="a"/>
    <w:rsid w:val="003F745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d">
    <w:name w:val="Normal (Web)"/>
    <w:basedOn w:val="a"/>
    <w:rsid w:val="003F745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e">
    <w:name w:val="Strong"/>
    <w:qFormat/>
    <w:rsid w:val="003F7455"/>
    <w:rPr>
      <w:b/>
      <w:bCs/>
    </w:rPr>
  </w:style>
  <w:style w:type="paragraph" w:customStyle="1" w:styleId="22">
    <w:name w:val="样式2"/>
    <w:basedOn w:val="a"/>
    <w:next w:val="3"/>
    <w:rsid w:val="002E00AF"/>
    <w:pPr>
      <w:ind w:left="425"/>
    </w:pPr>
    <w:rPr>
      <w:rFonts w:ascii="宋体" w:hAnsi="Times New Roman"/>
      <w:sz w:val="28"/>
      <w:szCs w:val="28"/>
    </w:rPr>
  </w:style>
  <w:style w:type="paragraph" w:styleId="af">
    <w:name w:val="Note Heading"/>
    <w:basedOn w:val="a"/>
    <w:next w:val="a"/>
    <w:rsid w:val="003F7455"/>
    <w:pPr>
      <w:jc w:val="center"/>
    </w:pPr>
    <w:rPr>
      <w:rFonts w:ascii="Times New Roman" w:hAnsi="Times New Roman"/>
    </w:rPr>
  </w:style>
  <w:style w:type="paragraph" w:styleId="af0">
    <w:name w:val="Date"/>
    <w:basedOn w:val="a"/>
    <w:next w:val="a"/>
    <w:rsid w:val="003F7455"/>
    <w:pPr>
      <w:ind w:leftChars="2500" w:left="100"/>
    </w:pPr>
    <w:rPr>
      <w:rFonts w:ascii="宋体" w:hAnsi="宋体"/>
      <w:color w:val="000000"/>
    </w:rPr>
  </w:style>
  <w:style w:type="paragraph" w:styleId="31">
    <w:name w:val="Body Text 3"/>
    <w:basedOn w:val="a"/>
    <w:rsid w:val="00AB7430"/>
    <w:pPr>
      <w:spacing w:after="120"/>
    </w:pPr>
    <w:rPr>
      <w:sz w:val="16"/>
      <w:szCs w:val="16"/>
    </w:rPr>
  </w:style>
  <w:style w:type="paragraph" w:customStyle="1" w:styleId="32">
    <w:name w:val="样式3"/>
    <w:basedOn w:val="22"/>
    <w:next w:val="5"/>
    <w:rsid w:val="009C6793"/>
    <w:pPr>
      <w:ind w:left="0" w:firstLineChars="200" w:firstLine="200"/>
    </w:pPr>
    <w:rPr>
      <w:rFonts w:ascii="Arial" w:eastAsia="黑体" w:hAnsi="Arial"/>
      <w:sz w:val="21"/>
      <w:szCs w:val="21"/>
    </w:rPr>
  </w:style>
  <w:style w:type="paragraph" w:customStyle="1" w:styleId="40">
    <w:name w:val="样式4"/>
    <w:basedOn w:val="4"/>
    <w:rsid w:val="001F3404"/>
    <w:rPr>
      <w:szCs w:val="24"/>
    </w:rPr>
  </w:style>
  <w:style w:type="paragraph" w:customStyle="1" w:styleId="50">
    <w:name w:val="样式5"/>
    <w:basedOn w:val="aa"/>
    <w:rsid w:val="003F7455"/>
  </w:style>
  <w:style w:type="paragraph" w:customStyle="1" w:styleId="60">
    <w:name w:val="样式6"/>
    <w:basedOn w:val="a"/>
    <w:rsid w:val="00A9754C"/>
    <w:pPr>
      <w:spacing w:before="120" w:after="120"/>
    </w:pPr>
    <w:rPr>
      <w:rFonts w:ascii="黑体" w:eastAsia="黑体" w:hAnsi="黑体"/>
      <w:szCs w:val="24"/>
      <w:bdr w:val="single" w:sz="4" w:space="0" w:color="auto"/>
      <w:shd w:val="pct15" w:color="auto" w:fill="FFFFFF"/>
    </w:rPr>
  </w:style>
  <w:style w:type="paragraph" w:styleId="11">
    <w:name w:val="目录 1"/>
    <w:basedOn w:val="a"/>
    <w:next w:val="a"/>
    <w:autoRedefine/>
    <w:uiPriority w:val="39"/>
    <w:qFormat/>
    <w:rsid w:val="002D4F07"/>
    <w:pPr>
      <w:tabs>
        <w:tab w:val="right" w:leader="dot" w:pos="8269"/>
      </w:tabs>
      <w:jc w:val="left"/>
    </w:pPr>
    <w:rPr>
      <w:rFonts w:ascii="Times New Roman" w:eastAsia="黑体" w:hAnsi="Times New Roman"/>
      <w:noProof/>
      <w:color w:val="000000"/>
      <w:sz w:val="24"/>
      <w:szCs w:val="24"/>
    </w:rPr>
  </w:style>
  <w:style w:type="paragraph" w:styleId="23">
    <w:name w:val="目录 2"/>
    <w:basedOn w:val="a"/>
    <w:next w:val="a"/>
    <w:autoRedefine/>
    <w:uiPriority w:val="39"/>
    <w:qFormat/>
    <w:rsid w:val="00BF7AE4"/>
    <w:pPr>
      <w:tabs>
        <w:tab w:val="right" w:leader="dot" w:pos="8269"/>
      </w:tabs>
      <w:spacing w:beforeLines="15"/>
      <w:ind w:firstLineChars="200" w:firstLine="420"/>
    </w:pPr>
  </w:style>
  <w:style w:type="paragraph" w:styleId="33">
    <w:name w:val="目录 3"/>
    <w:basedOn w:val="a"/>
    <w:next w:val="a"/>
    <w:autoRedefine/>
    <w:semiHidden/>
    <w:rsid w:val="00667457"/>
    <w:pPr>
      <w:tabs>
        <w:tab w:val="right" w:leader="dot" w:pos="8269"/>
      </w:tabs>
      <w:ind w:leftChars="400" w:left="840"/>
    </w:pPr>
    <w:rPr>
      <w:rFonts w:ascii="楷体_GB2312" w:eastAsia="楷体_GB2312" w:hAnsi="Times New Roman"/>
      <w:noProof/>
      <w:color w:val="333333"/>
    </w:rPr>
  </w:style>
  <w:style w:type="character" w:styleId="af1">
    <w:name w:val="Hyperlink"/>
    <w:uiPriority w:val="99"/>
    <w:rsid w:val="00FA0C04"/>
    <w:rPr>
      <w:color w:val="0000FF"/>
      <w:u w:val="single"/>
    </w:rPr>
  </w:style>
  <w:style w:type="paragraph" w:customStyle="1" w:styleId="12">
    <w:name w:val="样式 标题 1 + 加粗"/>
    <w:basedOn w:val="1"/>
    <w:rsid w:val="00F42BD3"/>
    <w:rPr>
      <w:bCs/>
    </w:rPr>
  </w:style>
  <w:style w:type="paragraph" w:customStyle="1" w:styleId="52">
    <w:name w:val="样式 标题 5 + 左侧:  2 字符"/>
    <w:basedOn w:val="5"/>
    <w:rsid w:val="009F3023"/>
    <w:pPr>
      <w:ind w:left="420"/>
    </w:pPr>
    <w:rPr>
      <w:rFonts w:cs="宋体"/>
      <w:bCs w:val="0"/>
      <w:szCs w:val="20"/>
    </w:rPr>
  </w:style>
  <w:style w:type="paragraph" w:customStyle="1" w:styleId="315">
    <w:name w:val="样式 标题 3 + 首行缩进:  1.5 字符"/>
    <w:basedOn w:val="3"/>
    <w:rsid w:val="00744E87"/>
    <w:pPr>
      <w:ind w:firstLine="420"/>
    </w:pPr>
    <w:rPr>
      <w:rFonts w:cs="宋体"/>
      <w:szCs w:val="20"/>
    </w:rPr>
  </w:style>
  <w:style w:type="paragraph" w:customStyle="1" w:styleId="415">
    <w:name w:val="样式 标题 4 + 首行缩进:  1.5 字符"/>
    <w:basedOn w:val="4"/>
    <w:rsid w:val="00D04F78"/>
    <w:rPr>
      <w:rFonts w:cs="宋体"/>
    </w:rPr>
  </w:style>
  <w:style w:type="table" w:styleId="af2">
    <w:name w:val="Table Grid"/>
    <w:basedOn w:val="a2"/>
    <w:rsid w:val="00DE0A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1">
    <w:name w:val="style41"/>
    <w:rsid w:val="00ED0CC2"/>
    <w:rPr>
      <w:color w:val="000000"/>
      <w:sz w:val="20"/>
      <w:szCs w:val="20"/>
    </w:rPr>
  </w:style>
  <w:style w:type="paragraph" w:styleId="af3">
    <w:name w:val="Balloon Text"/>
    <w:basedOn w:val="a"/>
    <w:semiHidden/>
    <w:rsid w:val="00ED0CC2"/>
    <w:rPr>
      <w:rFonts w:ascii="Times New Roman" w:hAnsi="Times New Roman"/>
      <w:sz w:val="18"/>
      <w:szCs w:val="18"/>
    </w:rPr>
  </w:style>
  <w:style w:type="paragraph" w:customStyle="1" w:styleId="af4">
    <w:name w:val="表标题"/>
    <w:basedOn w:val="a6"/>
    <w:autoRedefine/>
    <w:rsid w:val="00ED0CC2"/>
    <w:pPr>
      <w:spacing w:line="300" w:lineRule="auto"/>
      <w:ind w:firstLineChars="200" w:firstLine="562"/>
      <w:jc w:val="left"/>
    </w:pPr>
    <w:rPr>
      <w:rFonts w:hAnsi="宋体"/>
      <w:b/>
      <w:sz w:val="28"/>
      <w:szCs w:val="28"/>
    </w:rPr>
  </w:style>
  <w:style w:type="paragraph" w:customStyle="1" w:styleId="3Heading3-oldH3h33rdlevelLevel3Headl3CTTim">
    <w:name w:val="样式 标题 3Heading 3 - oldH3h33rd levelLevel 3 Headl3CT + Tim..."/>
    <w:basedOn w:val="3"/>
    <w:rsid w:val="00ED0CC2"/>
    <w:pPr>
      <w:ind w:left="425" w:firstLineChars="0" w:firstLine="0"/>
    </w:pPr>
    <w:rPr>
      <w:rFonts w:hAnsi="宋体"/>
      <w:b/>
      <w:szCs w:val="20"/>
    </w:rPr>
  </w:style>
  <w:style w:type="character" w:customStyle="1" w:styleId="f14">
    <w:name w:val="f14"/>
    <w:basedOn w:val="a1"/>
    <w:rsid w:val="00ED0CC2"/>
  </w:style>
  <w:style w:type="character" w:customStyle="1" w:styleId="content3">
    <w:name w:val="content3"/>
    <w:basedOn w:val="a1"/>
    <w:rsid w:val="00ED0CC2"/>
  </w:style>
  <w:style w:type="character" w:styleId="af5">
    <w:name w:val="footnote reference"/>
    <w:semiHidden/>
    <w:rsid w:val="00ED0CC2"/>
    <w:rPr>
      <w:vertAlign w:val="superscript"/>
    </w:rPr>
  </w:style>
  <w:style w:type="paragraph" w:styleId="af6">
    <w:name w:val="footnote text"/>
    <w:basedOn w:val="a"/>
    <w:semiHidden/>
    <w:rsid w:val="00ED0CC2"/>
    <w:pPr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ontent1">
    <w:name w:val="content1"/>
    <w:basedOn w:val="a1"/>
    <w:rsid w:val="00ED0CC2"/>
  </w:style>
  <w:style w:type="character" w:customStyle="1" w:styleId="tzhahajoke">
    <w:name w:val="tzhahajoke"/>
    <w:basedOn w:val="a1"/>
    <w:rsid w:val="00ED0CC2"/>
  </w:style>
  <w:style w:type="character" w:customStyle="1" w:styleId="highlight">
    <w:name w:val="highlight"/>
    <w:basedOn w:val="a1"/>
    <w:rsid w:val="00ED0CC2"/>
  </w:style>
  <w:style w:type="character" w:customStyle="1" w:styleId="md">
    <w:name w:val="md"/>
    <w:basedOn w:val="a1"/>
    <w:rsid w:val="00ED0CC2"/>
  </w:style>
  <w:style w:type="character" w:customStyle="1" w:styleId="impeach">
    <w:name w:val="impeach"/>
    <w:basedOn w:val="a1"/>
    <w:rsid w:val="00ED0CC2"/>
  </w:style>
  <w:style w:type="paragraph" w:styleId="41">
    <w:name w:val="目录 4"/>
    <w:basedOn w:val="a"/>
    <w:next w:val="a"/>
    <w:autoRedefine/>
    <w:semiHidden/>
    <w:rsid w:val="00ED0CC2"/>
    <w:pPr>
      <w:ind w:left="630"/>
      <w:jc w:val="left"/>
    </w:pPr>
    <w:rPr>
      <w:rFonts w:ascii="Times New Roman" w:hAnsi="Times New Roman"/>
      <w:sz w:val="18"/>
      <w:szCs w:val="18"/>
    </w:rPr>
  </w:style>
  <w:style w:type="paragraph" w:styleId="51">
    <w:name w:val="目录 5"/>
    <w:basedOn w:val="a"/>
    <w:next w:val="a"/>
    <w:autoRedefine/>
    <w:semiHidden/>
    <w:rsid w:val="00ED0CC2"/>
    <w:pPr>
      <w:ind w:left="840"/>
      <w:jc w:val="left"/>
    </w:pPr>
    <w:rPr>
      <w:rFonts w:ascii="Times New Roman" w:hAnsi="Times New Roman"/>
      <w:sz w:val="18"/>
      <w:szCs w:val="18"/>
    </w:rPr>
  </w:style>
  <w:style w:type="paragraph" w:styleId="61">
    <w:name w:val="目录 6"/>
    <w:basedOn w:val="a"/>
    <w:next w:val="a"/>
    <w:autoRedefine/>
    <w:semiHidden/>
    <w:rsid w:val="00ED0CC2"/>
    <w:pPr>
      <w:ind w:left="1050"/>
      <w:jc w:val="left"/>
    </w:pPr>
    <w:rPr>
      <w:rFonts w:ascii="Times New Roman" w:hAnsi="Times New Roman"/>
      <w:sz w:val="18"/>
      <w:szCs w:val="18"/>
    </w:rPr>
  </w:style>
  <w:style w:type="paragraph" w:styleId="70">
    <w:name w:val="目录 7"/>
    <w:basedOn w:val="a"/>
    <w:next w:val="a"/>
    <w:autoRedefine/>
    <w:semiHidden/>
    <w:rsid w:val="00ED0CC2"/>
    <w:pPr>
      <w:ind w:left="1260"/>
      <w:jc w:val="left"/>
    </w:pPr>
    <w:rPr>
      <w:rFonts w:ascii="Times New Roman" w:hAnsi="Times New Roman"/>
      <w:sz w:val="18"/>
      <w:szCs w:val="18"/>
    </w:rPr>
  </w:style>
  <w:style w:type="paragraph" w:styleId="80">
    <w:name w:val="目录 8"/>
    <w:basedOn w:val="a"/>
    <w:next w:val="a"/>
    <w:autoRedefine/>
    <w:semiHidden/>
    <w:rsid w:val="00ED0CC2"/>
    <w:pPr>
      <w:ind w:left="1470"/>
      <w:jc w:val="left"/>
    </w:pPr>
    <w:rPr>
      <w:rFonts w:ascii="Times New Roman" w:hAnsi="Times New Roman"/>
      <w:sz w:val="18"/>
      <w:szCs w:val="18"/>
    </w:rPr>
  </w:style>
  <w:style w:type="paragraph" w:styleId="90">
    <w:name w:val="目录 9"/>
    <w:basedOn w:val="a"/>
    <w:next w:val="a"/>
    <w:autoRedefine/>
    <w:semiHidden/>
    <w:rsid w:val="00ED0CC2"/>
    <w:pPr>
      <w:ind w:left="1680"/>
      <w:jc w:val="left"/>
    </w:pPr>
    <w:rPr>
      <w:rFonts w:ascii="Times New Roman" w:hAnsi="Times New Roman"/>
      <w:sz w:val="18"/>
      <w:szCs w:val="18"/>
    </w:rPr>
  </w:style>
  <w:style w:type="paragraph" w:customStyle="1" w:styleId="15030">
    <w:name w:val="样式 标题 1 + 汉仪秀英体简 段前: 50 磅 段后: 30 磅"/>
    <w:basedOn w:val="1"/>
    <w:rsid w:val="00BF6A17"/>
    <w:pPr>
      <w:spacing w:before="1000" w:after="600"/>
    </w:pPr>
    <w:rPr>
      <w:rFonts w:ascii="汉仪秀英体简" w:eastAsia="汉仪秀英体简" w:cs="宋体"/>
    </w:rPr>
  </w:style>
  <w:style w:type="paragraph" w:customStyle="1" w:styleId="23015">
    <w:name w:val="样式 标题 2 + 方正小标宋简体 段前: 30 磅 段后: 15 磅"/>
    <w:basedOn w:val="2"/>
    <w:rsid w:val="009C7D36"/>
    <w:pPr>
      <w:spacing w:after="300"/>
    </w:pPr>
    <w:rPr>
      <w:rFonts w:ascii="方正小标宋简体" w:cs="宋体"/>
    </w:rPr>
  </w:style>
  <w:style w:type="paragraph" w:customStyle="1" w:styleId="3151812">
    <w:name w:val="样式 标题 3 + 方正中等线简体 首行缩进:  1.5 字符 段前: 18 磅 段后: 12 磅"/>
    <w:basedOn w:val="3"/>
    <w:rsid w:val="009C7D36"/>
    <w:pPr>
      <w:ind w:firstLine="420"/>
    </w:pPr>
    <w:rPr>
      <w:rFonts w:ascii="方正中等线简体" w:eastAsia="方正中等线简体" w:cs="宋体"/>
      <w:szCs w:val="20"/>
    </w:rPr>
  </w:style>
  <w:style w:type="paragraph" w:customStyle="1" w:styleId="4156">
    <w:name w:val="样式 标题 4 + 汉仪中楷简 首行缩进:  1.5 字符 段前: 6 磅"/>
    <w:basedOn w:val="4"/>
    <w:rsid w:val="00056757"/>
    <w:pPr>
      <w:ind w:firstLineChars="125" w:firstLine="125"/>
    </w:pPr>
    <w:rPr>
      <w:rFonts w:ascii="汉仪中楷简" w:eastAsia="汉仪中楷简" w:hAnsi="Times New Roman" w:cs="宋体"/>
    </w:rPr>
  </w:style>
  <w:style w:type="paragraph" w:customStyle="1" w:styleId="5TimesNewRoman2">
    <w:name w:val="样式 标题 5 + (符号) Times New Roman 左侧:  2 字符"/>
    <w:basedOn w:val="5"/>
    <w:rsid w:val="005B18BE"/>
    <w:pPr>
      <w:ind w:left="420"/>
    </w:pPr>
    <w:rPr>
      <w:rFonts w:hAnsi="Times New Roman" w:cs="宋体"/>
      <w:bCs w:val="0"/>
      <w:szCs w:val="20"/>
    </w:rPr>
  </w:style>
  <w:style w:type="paragraph" w:customStyle="1" w:styleId="4156125">
    <w:name w:val="样式 样式 标题 4 + 汉仪中楷简 首行缩进:  1.5 字符 段前: 6 磅 + 首行缩进:  1.25 字符"/>
    <w:basedOn w:val="4156"/>
    <w:rsid w:val="003C4925"/>
    <w:rPr>
      <w:rFonts w:eastAsia="楷体_GB2312"/>
      <w:sz w:val="28"/>
    </w:rPr>
  </w:style>
  <w:style w:type="paragraph" w:customStyle="1" w:styleId="41561250">
    <w:name w:val="样式 样式 样式 标题 4 + 汉仪中楷简 首行缩进:  1.5 字符 段前: 6 磅 + 首行缩进:  1.25 字符 + 首..."/>
    <w:basedOn w:val="4156125"/>
    <w:rsid w:val="008123D3"/>
    <w:pPr>
      <w:ind w:firstLineChars="100" w:firstLine="100"/>
    </w:pPr>
  </w:style>
  <w:style w:type="paragraph" w:customStyle="1" w:styleId="af7">
    <w:name w:val="a"/>
    <w:basedOn w:val="a"/>
    <w:rsid w:val="00F5355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d0">
    <w:name w:val="ad"/>
    <w:basedOn w:val="a"/>
    <w:rsid w:val="00F5355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TimesNewRoman15">
    <w:name w:val="样式 标题 3 + (符号) Times New Roman 首行缩进:  1.5 字符"/>
    <w:basedOn w:val="3"/>
    <w:rsid w:val="009105A0"/>
    <w:rPr>
      <w:rFonts w:hAnsi="Times New Roman" w:cs="宋体"/>
      <w:szCs w:val="20"/>
    </w:rPr>
  </w:style>
  <w:style w:type="paragraph" w:customStyle="1" w:styleId="31512">
    <w:name w:val="样式 标题 3 + 首行缩进:  1.5 字符 段后: 12 磅"/>
    <w:basedOn w:val="3"/>
    <w:rsid w:val="003C7E52"/>
    <w:pPr>
      <w:ind w:firstLine="420"/>
    </w:pPr>
    <w:rPr>
      <w:rFonts w:cs="宋体"/>
      <w:szCs w:val="20"/>
    </w:rPr>
  </w:style>
  <w:style w:type="paragraph" w:customStyle="1" w:styleId="4151">
    <w:name w:val="样式 标题 4 + 首行缩进:  1.5 字符1"/>
    <w:basedOn w:val="4"/>
    <w:link w:val="4151Char"/>
    <w:rsid w:val="003C7E52"/>
    <w:pPr>
      <w:ind w:firstLine="360"/>
    </w:pPr>
    <w:rPr>
      <w:rFonts w:cs="宋体"/>
    </w:rPr>
  </w:style>
  <w:style w:type="paragraph" w:customStyle="1" w:styleId="13">
    <w:name w:val="标题1"/>
    <w:basedOn w:val="a"/>
    <w:rsid w:val="003C7E52"/>
    <w:pPr>
      <w:widowControl/>
      <w:spacing w:before="100" w:beforeAutospacing="1" w:after="100" w:afterAutospacing="1"/>
      <w:jc w:val="left"/>
    </w:pPr>
    <w:rPr>
      <w:rFonts w:cs="Arial"/>
      <w:b/>
      <w:bCs/>
      <w:color w:val="000066"/>
      <w:kern w:val="0"/>
      <w:sz w:val="27"/>
      <w:szCs w:val="27"/>
    </w:rPr>
  </w:style>
  <w:style w:type="character" w:customStyle="1" w:styleId="4Char">
    <w:name w:val="标题 4 Char"/>
    <w:link w:val="4"/>
    <w:rsid w:val="00FB1103"/>
    <w:rPr>
      <w:rFonts w:ascii="楷体_GB2312" w:eastAsia="楷体_GB2312" w:hAnsi="Arial"/>
      <w:kern w:val="2"/>
      <w:sz w:val="24"/>
      <w:lang w:val="en-US" w:eastAsia="zh-CN" w:bidi="ar-SA"/>
    </w:rPr>
  </w:style>
  <w:style w:type="character" w:customStyle="1" w:styleId="4151Char">
    <w:name w:val="样式 标题 4 + 首行缩进:  1.5 字符1 Char"/>
    <w:link w:val="4151"/>
    <w:rsid w:val="00DD60DB"/>
    <w:rPr>
      <w:rFonts w:ascii="楷体_GB2312" w:eastAsia="楷体_GB2312" w:hAnsi="Arial" w:cs="宋体"/>
      <w:kern w:val="2"/>
      <w:sz w:val="24"/>
      <w:lang w:val="en-US" w:eastAsia="zh-CN" w:bidi="ar-SA"/>
    </w:rPr>
  </w:style>
  <w:style w:type="paragraph" w:customStyle="1" w:styleId="71">
    <w:name w:val="样式7"/>
    <w:basedOn w:val="a"/>
    <w:rsid w:val="00467857"/>
    <w:pPr>
      <w:ind w:firstLine="442"/>
      <w:jc w:val="center"/>
    </w:pPr>
    <w:rPr>
      <w:rFonts w:ascii="宋体" w:hAnsi="宋体"/>
      <w:b/>
      <w:bCs/>
      <w:sz w:val="18"/>
      <w:szCs w:val="24"/>
    </w:rPr>
  </w:style>
  <w:style w:type="character" w:customStyle="1" w:styleId="style51">
    <w:name w:val="style51"/>
    <w:rsid w:val="00467857"/>
    <w:rPr>
      <w:sz w:val="18"/>
      <w:szCs w:val="18"/>
    </w:rPr>
  </w:style>
  <w:style w:type="character" w:customStyle="1" w:styleId="5Char">
    <w:name w:val="标题 5 Char"/>
    <w:link w:val="5"/>
    <w:rsid w:val="00EC15FD"/>
    <w:rPr>
      <w:rFonts w:ascii="Arial" w:eastAsia="黑体" w:hAnsi="Arial"/>
      <w:bCs/>
      <w:kern w:val="2"/>
      <w:sz w:val="21"/>
      <w:szCs w:val="28"/>
      <w:lang w:val="en-US" w:eastAsia="zh-CN" w:bidi="ar-SA"/>
    </w:rPr>
  </w:style>
  <w:style w:type="paragraph" w:customStyle="1" w:styleId="TimesNewRoman">
    <w:name w:val="样式 Times New Roman"/>
    <w:basedOn w:val="a"/>
    <w:rsid w:val="00404E27"/>
    <w:pPr>
      <w:ind w:firstLineChars="200" w:firstLine="420"/>
    </w:pPr>
    <w:rPr>
      <w:rFonts w:ascii="Times New Roman" w:hAnsi="Times New Roman" w:cs="宋体"/>
    </w:rPr>
  </w:style>
  <w:style w:type="paragraph" w:styleId="af8">
    <w:name w:val="列出段落"/>
    <w:basedOn w:val="a"/>
    <w:qFormat/>
    <w:rsid w:val="00404E27"/>
    <w:pPr>
      <w:ind w:firstLineChars="200" w:firstLine="420"/>
    </w:pPr>
    <w:rPr>
      <w:rFonts w:ascii="Times New Roman" w:hAnsi="Times New Roman"/>
      <w:szCs w:val="24"/>
    </w:rPr>
  </w:style>
  <w:style w:type="character" w:customStyle="1" w:styleId="3Char">
    <w:name w:val="正文文本缩进 3 Char"/>
    <w:link w:val="30"/>
    <w:rsid w:val="00401BA2"/>
    <w:rPr>
      <w:rFonts w:ascii="宋体" w:hAnsi="Arial"/>
      <w:kern w:val="2"/>
      <w:sz w:val="21"/>
    </w:rPr>
  </w:style>
  <w:style w:type="character" w:customStyle="1" w:styleId="Char0">
    <w:name w:val="页脚 Char"/>
    <w:link w:val="a7"/>
    <w:uiPriority w:val="99"/>
    <w:rsid w:val="000634D2"/>
    <w:rPr>
      <w:rFonts w:ascii="Arial" w:hAnsi="Arial"/>
      <w:kern w:val="2"/>
      <w:sz w:val="18"/>
    </w:rPr>
  </w:style>
  <w:style w:type="character" w:customStyle="1" w:styleId="Char">
    <w:name w:val="页眉 Char"/>
    <w:link w:val="a4"/>
    <w:uiPriority w:val="99"/>
    <w:rsid w:val="00681398"/>
    <w:rPr>
      <w:rFonts w:ascii="宋体" w:hAnsi="Arial"/>
      <w:kern w:val="2"/>
      <w:sz w:val="18"/>
    </w:rPr>
  </w:style>
  <w:style w:type="character" w:customStyle="1" w:styleId="Char1">
    <w:name w:val="文档结构图 Char"/>
    <w:link w:val="a8"/>
    <w:rsid w:val="00681398"/>
    <w:rPr>
      <w:rFonts w:ascii="Arial" w:hAnsi="Arial"/>
      <w:kern w:val="2"/>
      <w:sz w:val="21"/>
      <w:shd w:val="clear" w:color="auto" w:fill="000080"/>
    </w:rPr>
  </w:style>
  <w:style w:type="character" w:styleId="af9">
    <w:name w:val="annotation reference"/>
    <w:rsid w:val="009231CC"/>
    <w:rPr>
      <w:sz w:val="21"/>
      <w:szCs w:val="21"/>
    </w:rPr>
  </w:style>
  <w:style w:type="paragraph" w:styleId="afa">
    <w:name w:val="annotation text"/>
    <w:basedOn w:val="a"/>
    <w:link w:val="Char2"/>
    <w:rsid w:val="009231CC"/>
    <w:pPr>
      <w:jc w:val="left"/>
    </w:pPr>
    <w:rPr>
      <w:rFonts w:ascii="Times New Roman" w:hAnsi="Times New Roman"/>
      <w:szCs w:val="24"/>
      <w:lang w:val="x-none" w:eastAsia="x-none"/>
    </w:rPr>
  </w:style>
  <w:style w:type="character" w:customStyle="1" w:styleId="Char2">
    <w:name w:val="批注文字 Char"/>
    <w:link w:val="afa"/>
    <w:rsid w:val="009231CC"/>
    <w:rPr>
      <w:kern w:val="2"/>
      <w:sz w:val="21"/>
      <w:szCs w:val="24"/>
    </w:rPr>
  </w:style>
  <w:style w:type="paragraph" w:styleId="afb">
    <w:name w:val="annotation subject"/>
    <w:basedOn w:val="afa"/>
    <w:next w:val="afa"/>
    <w:link w:val="Char3"/>
    <w:rsid w:val="009231CC"/>
    <w:rPr>
      <w:b/>
      <w:bCs/>
    </w:rPr>
  </w:style>
  <w:style w:type="character" w:customStyle="1" w:styleId="Char3">
    <w:name w:val="批注主题 Char"/>
    <w:link w:val="afb"/>
    <w:rsid w:val="009231C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4296D-11F3-4140-8A0A-E3CE0CE29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8917</Words>
  <Characters>50828</Characters>
  <Application>Microsoft Office Word</Application>
  <DocSecurity>0</DocSecurity>
  <Lines>423</Lines>
  <Paragraphs>119</Paragraphs>
  <ScaleCrop>false</ScaleCrop>
  <Company>Sky123.Org</Company>
  <LinksUpToDate>false</LinksUpToDate>
  <CharactersWithSpaces>59626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第一节  如何排标题、页码、书眉</dc:title>
  <dc:subject/>
  <dc:creator>hbu</dc:creator>
  <cp:keywords/>
  <cp:lastModifiedBy>gongxiaoting</cp:lastModifiedBy>
  <cp:revision>2</cp:revision>
  <cp:lastPrinted>2015-10-28T00:38:00Z</cp:lastPrinted>
  <dcterms:created xsi:type="dcterms:W3CDTF">2020-08-05T09:02:00Z</dcterms:created>
  <dcterms:modified xsi:type="dcterms:W3CDTF">2020-08-05T09:02:00Z</dcterms:modified>
</cp:coreProperties>
</file>